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 xml:space="preserve">Software Testing, </w:t>
      </w:r>
      <w:r>
        <w:rPr>
          <w:rFonts w:hint="eastAsia"/>
          <w:sz w:val="28"/>
        </w:rPr>
        <w:t xml:space="preserve">Lab </w:t>
      </w:r>
      <w:r>
        <w:rPr>
          <w:sz w:val="28"/>
        </w:rPr>
        <w:t xml:space="preserve">2, March 16. 2022.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Install </w:t>
      </w:r>
      <w:r>
        <w:rPr>
          <w:rFonts w:hint="eastAsia"/>
          <w:sz w:val="28"/>
        </w:rPr>
        <w:t>Junit</w:t>
      </w:r>
      <w:r>
        <w:rPr>
          <w:sz w:val="28"/>
        </w:rPr>
        <w:t>(4.12)</w:t>
      </w:r>
      <w:r>
        <w:rPr>
          <w:rFonts w:hint="eastAsia"/>
          <w:sz w:val="28"/>
        </w:rPr>
        <w:t>, Hamcrest</w:t>
      </w:r>
      <w:r>
        <w:rPr>
          <w:sz w:val="28"/>
        </w:rPr>
        <w:t>(1.3), Eclemma or Jacoco(newest)</w:t>
      </w:r>
      <w:r>
        <w:rPr>
          <w:rFonts w:hint="eastAsia"/>
          <w:sz w:val="28"/>
        </w:rPr>
        <w:t xml:space="preserve"> in</w:t>
      </w:r>
      <w:r>
        <w:rPr>
          <w:sz w:val="28"/>
        </w:rPr>
        <w:t xml:space="preserve"> Eclipse (done by last lab) or IDEA (follow the new instruction).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Write a java program for the given problem and test the program with </w:t>
      </w:r>
      <w:r>
        <w:rPr>
          <w:b/>
          <w:bCs/>
          <w:color w:val="FF0000"/>
          <w:sz w:val="28"/>
        </w:rPr>
        <w:t>Advanced Junit Usage</w:t>
      </w:r>
      <w:r>
        <w:rPr>
          <w:sz w:val="28"/>
        </w:rPr>
        <w:t>.</w:t>
      </w:r>
    </w:p>
    <w:p>
      <w:pPr>
        <w:pStyle w:val="7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Add `@Before`, `@BeforeClass`, `@After`, `@AfterClass` to different functions, and write logs in each function, observe the execution order.</w:t>
      </w:r>
      <w:bookmarkStart w:id="0" w:name="_GoBack"/>
      <w:bookmarkEnd w:id="0"/>
    </w:p>
    <w:p>
      <w:pPr>
        <w:pStyle w:val="7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>Given the input list `testinput.txt`, each line with a test input and expected output, separated by comma, eg. `10,36` means `10 = 3 + 3 + 4` and the result should be `3 * 3 * 4 = 36`. Each line only contains one test case. Use `@RunWith(Parameterized.class)` to load the test file, and test all test cases.</w:t>
      </w:r>
    </w:p>
    <w:p>
      <w:pPr>
        <w:pStyle w:val="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U</w:t>
      </w:r>
      <w:r>
        <w:rPr>
          <w:sz w:val="28"/>
        </w:rPr>
        <w:t>se Eclemma or Jacoco to produce coverage.</w:t>
      </w:r>
    </w:p>
    <w:p>
      <w:pPr>
        <w:pStyle w:val="7"/>
        <w:numPr>
          <w:ilvl w:val="1"/>
          <w:numId w:val="1"/>
        </w:numPr>
        <w:ind w:firstLineChars="0"/>
        <w:rPr>
          <w:sz w:val="28"/>
        </w:rPr>
      </w:pPr>
      <w:r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problem:</w:t>
      </w:r>
    </w:p>
    <w:p>
      <w:pPr>
        <w:pStyle w:val="7"/>
        <w:ind w:left="840" w:firstLine="0" w:firstLineChars="0"/>
        <w:rPr>
          <w:sz w:val="28"/>
        </w:rPr>
      </w:pPr>
      <w:r>
        <w:rPr>
          <w:sz w:val="28"/>
        </w:rPr>
        <w:t xml:space="preserve">Given a positive integer </w:t>
      </w:r>
      <w:r>
        <w:rPr>
          <w:rFonts w:hint="eastAsia"/>
          <w:sz w:val="28"/>
        </w:rPr>
        <w:t>N</w:t>
      </w:r>
      <w:r>
        <w:rPr>
          <w:sz w:val="28"/>
        </w:rPr>
        <w:t xml:space="preserve">, split it into the sum of at least two positive integers, and maximize the product of these integers. Returns the largest product </w:t>
      </w:r>
      <w:r>
        <w:rPr>
          <w:rFonts w:hint="eastAsia"/>
          <w:sz w:val="28"/>
        </w:rPr>
        <w:t>value</w:t>
      </w:r>
      <w:r>
        <w:rPr>
          <w:sz w:val="28"/>
        </w:rPr>
        <w:t xml:space="preserve"> </w:t>
      </w:r>
      <w:r>
        <w:rPr>
          <w:rFonts w:hint="eastAsia"/>
          <w:sz w:val="28"/>
        </w:rPr>
        <w:t>M</w:t>
      </w:r>
      <w:r>
        <w:rPr>
          <w:sz w:val="28"/>
        </w:rPr>
        <w:t>.</w:t>
      </w:r>
    </w:p>
    <w:p>
      <w:pPr>
        <w:pStyle w:val="7"/>
        <w:ind w:left="840" w:firstLine="0" w:firstLineChars="0"/>
        <w:rPr>
          <w:b/>
          <w:bCs/>
          <w:sz w:val="28"/>
        </w:rPr>
      </w:pPr>
      <w:r>
        <w:rPr>
          <w:b/>
          <w:bCs/>
          <w:sz w:val="28"/>
        </w:rPr>
        <w:t>Input:</w:t>
      </w:r>
    </w:p>
    <w:p>
      <w:pPr>
        <w:pStyle w:val="7"/>
        <w:ind w:left="840" w:firstLineChars="0"/>
        <w:rPr>
          <w:sz w:val="28"/>
        </w:rPr>
      </w:pPr>
      <w:r>
        <w:rPr>
          <w:b/>
          <w:bCs/>
          <w:sz w:val="28"/>
        </w:rPr>
        <w:t>N</w:t>
      </w:r>
      <w:r>
        <w:rPr>
          <w:sz w:val="28"/>
        </w:rPr>
        <w:t xml:space="preserve"> a positive integer</w:t>
      </w:r>
    </w:p>
    <w:p>
      <w:pPr>
        <w:pStyle w:val="7"/>
        <w:ind w:left="840" w:firstLine="0" w:firstLineChars="0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>
      <w:pPr>
        <w:pStyle w:val="7"/>
        <w:ind w:left="840" w:firstLineChars="0"/>
        <w:rPr>
          <w:sz w:val="28"/>
        </w:rPr>
      </w:pPr>
      <w:r>
        <w:rPr>
          <w:b/>
          <w:bCs/>
          <w:sz w:val="28"/>
        </w:rPr>
        <w:t>M</w:t>
      </w:r>
      <w:r>
        <w:rPr>
          <w:sz w:val="28"/>
        </w:rPr>
        <w:t xml:space="preserve"> the largest product </w:t>
      </w:r>
      <w:r>
        <w:rPr>
          <w:rFonts w:hint="eastAsia"/>
          <w:sz w:val="28"/>
        </w:rPr>
        <w:t>value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Sample Input: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10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Sample Output</w:t>
      </w:r>
    </w:p>
    <w:p>
      <w:pPr>
        <w:ind w:left="1260"/>
        <w:rPr>
          <w:sz w:val="28"/>
        </w:rPr>
      </w:pPr>
      <w:r>
        <w:rPr>
          <w:sz w:val="28"/>
        </w:rPr>
        <w:t>36 (10 = 3 + 4 + 4</w:t>
      </w:r>
      <w:r>
        <w:rPr>
          <w:rFonts w:hint="eastAsia"/>
          <w:sz w:val="28"/>
        </w:rPr>
        <w:t xml:space="preserve">， </w:t>
      </w:r>
      <w:r>
        <w:rPr>
          <w:sz w:val="28"/>
        </w:rPr>
        <w:t>3 *3*4 = 36)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leas</w:t>
      </w:r>
      <w:r>
        <w:rPr>
          <w:sz w:val="28"/>
        </w:rPr>
        <w:t>e send your experiment report to</w:t>
      </w:r>
      <w:r>
        <w:t xml:space="preserve"> </w:t>
      </w:r>
      <w:r>
        <w:rPr>
          <w:rFonts w:hint="eastAsia"/>
        </w:rPr>
        <w:t>智慧树</w:t>
      </w:r>
      <w:r>
        <w:rPr>
          <w:sz w:val="28"/>
        </w:rPr>
        <w:t>, the following information should be included in your report: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Y</w:t>
      </w:r>
      <w:r>
        <w:rPr>
          <w:rFonts w:hint="eastAsia"/>
          <w:sz w:val="28"/>
        </w:rPr>
        <w:t>o</w:t>
      </w:r>
      <w:r>
        <w:rPr>
          <w:sz w:val="28"/>
        </w:rPr>
        <w:t>ur java code and junit test program.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junit and Eclemma or Jacoco.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 xml:space="preserve">The test result and coverage of your tests on the problem.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Submission deadline:</w:t>
      </w:r>
    </w:p>
    <w:p>
      <w:r>
        <w:rPr>
          <w:sz w:val="28"/>
        </w:rPr>
        <w:t>23:59 March 23, 2022.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360B4"/>
    <w:rsid w:val="00056102"/>
    <w:rsid w:val="00061AB5"/>
    <w:rsid w:val="00095FA0"/>
    <w:rsid w:val="000A785E"/>
    <w:rsid w:val="000B0535"/>
    <w:rsid w:val="000B4B0E"/>
    <w:rsid w:val="000C095F"/>
    <w:rsid w:val="000C6A9C"/>
    <w:rsid w:val="000E5725"/>
    <w:rsid w:val="000E662B"/>
    <w:rsid w:val="0011668A"/>
    <w:rsid w:val="00121957"/>
    <w:rsid w:val="001450D9"/>
    <w:rsid w:val="0015751B"/>
    <w:rsid w:val="00171755"/>
    <w:rsid w:val="001B5531"/>
    <w:rsid w:val="001C3AE6"/>
    <w:rsid w:val="001D1BD9"/>
    <w:rsid w:val="002232C6"/>
    <w:rsid w:val="00247445"/>
    <w:rsid w:val="00271C8C"/>
    <w:rsid w:val="00283D7C"/>
    <w:rsid w:val="002B23E0"/>
    <w:rsid w:val="002B27DB"/>
    <w:rsid w:val="002B7FF8"/>
    <w:rsid w:val="002E3065"/>
    <w:rsid w:val="002F1705"/>
    <w:rsid w:val="002F744C"/>
    <w:rsid w:val="00313985"/>
    <w:rsid w:val="003A50DE"/>
    <w:rsid w:val="003B16AD"/>
    <w:rsid w:val="003F5512"/>
    <w:rsid w:val="00423590"/>
    <w:rsid w:val="004273F8"/>
    <w:rsid w:val="004654FA"/>
    <w:rsid w:val="004B0A75"/>
    <w:rsid w:val="004F3453"/>
    <w:rsid w:val="00513D96"/>
    <w:rsid w:val="005456B3"/>
    <w:rsid w:val="00565CFC"/>
    <w:rsid w:val="00577472"/>
    <w:rsid w:val="00586896"/>
    <w:rsid w:val="00611726"/>
    <w:rsid w:val="006511A4"/>
    <w:rsid w:val="00694935"/>
    <w:rsid w:val="006A6B64"/>
    <w:rsid w:val="006B0CD1"/>
    <w:rsid w:val="006B100C"/>
    <w:rsid w:val="006D36F5"/>
    <w:rsid w:val="006D62AC"/>
    <w:rsid w:val="006F4021"/>
    <w:rsid w:val="00701328"/>
    <w:rsid w:val="00727236"/>
    <w:rsid w:val="00732CDD"/>
    <w:rsid w:val="00737370"/>
    <w:rsid w:val="007B31FF"/>
    <w:rsid w:val="00815D79"/>
    <w:rsid w:val="008221B0"/>
    <w:rsid w:val="0084518B"/>
    <w:rsid w:val="00886010"/>
    <w:rsid w:val="008C43D7"/>
    <w:rsid w:val="008D33EA"/>
    <w:rsid w:val="008D3B20"/>
    <w:rsid w:val="00900FCA"/>
    <w:rsid w:val="009D7B61"/>
    <w:rsid w:val="009F7F29"/>
    <w:rsid w:val="00A94741"/>
    <w:rsid w:val="00B63EE6"/>
    <w:rsid w:val="00BC388B"/>
    <w:rsid w:val="00C0711F"/>
    <w:rsid w:val="00C74A8D"/>
    <w:rsid w:val="00C9316D"/>
    <w:rsid w:val="00CA05A4"/>
    <w:rsid w:val="00CA3068"/>
    <w:rsid w:val="00CC5A91"/>
    <w:rsid w:val="00CD35DD"/>
    <w:rsid w:val="00D714F3"/>
    <w:rsid w:val="00DA7609"/>
    <w:rsid w:val="00DB057F"/>
    <w:rsid w:val="00E14B7A"/>
    <w:rsid w:val="00E42B87"/>
    <w:rsid w:val="00E45664"/>
    <w:rsid w:val="00ED427F"/>
    <w:rsid w:val="00EF177D"/>
    <w:rsid w:val="00F24BE8"/>
    <w:rsid w:val="00F26225"/>
    <w:rsid w:val="00F60F05"/>
    <w:rsid w:val="00F827AC"/>
    <w:rsid w:val="00FC61F4"/>
    <w:rsid w:val="00FE2455"/>
    <w:rsid w:val="00FF28FA"/>
    <w:rsid w:val="00FF5FB9"/>
    <w:rsid w:val="1204630B"/>
    <w:rsid w:val="5F97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1256</Characters>
  <Lines>10</Lines>
  <Paragraphs>2</Paragraphs>
  <TotalTime>60</TotalTime>
  <ScaleCrop>false</ScaleCrop>
  <LinksUpToDate>false</LinksUpToDate>
  <CharactersWithSpaces>1474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2021-03-21T07:52:00Z</dcterms:created>
  <dc:creator>Zan Wang</dc:creator>
  <cp:lastModifiedBy>冰淇凌</cp:lastModifiedBy>
  <dcterms:modified xsi:type="dcterms:W3CDTF">2022-03-20T11:40:36Z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574D9CDC308F454B801BB15F31885E72</vt:lpwstr>
  </property>
</Properties>
</file>