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00E1" w14:textId="2F7143BF" w:rsidR="00E51F91" w:rsidRPr="00E62FF1" w:rsidRDefault="004C0EA1" w:rsidP="004C0EA1">
      <w:pPr>
        <w:jc w:val="center"/>
        <w:rPr>
          <w:sz w:val="24"/>
        </w:rPr>
      </w:pPr>
      <w:r w:rsidRPr="00E62FF1">
        <w:rPr>
          <w:sz w:val="24"/>
        </w:rPr>
        <w:t>Jmeter</w:t>
      </w:r>
      <w:r w:rsidRPr="00E62FF1">
        <w:rPr>
          <w:rFonts w:hint="eastAsia"/>
          <w:sz w:val="24"/>
        </w:rPr>
        <w:t>压力测试</w:t>
      </w:r>
    </w:p>
    <w:p w14:paraId="406E93C0" w14:textId="77777777" w:rsidR="004C0EA1" w:rsidRDefault="004C0EA1"/>
    <w:p w14:paraId="6D2708AF" w14:textId="77777777" w:rsidR="004C0EA1" w:rsidRPr="00422F3C" w:rsidRDefault="004C0EA1" w:rsidP="004C0EA1">
      <w:pPr>
        <w:pStyle w:val="a3"/>
        <w:numPr>
          <w:ilvl w:val="0"/>
          <w:numId w:val="1"/>
        </w:numPr>
        <w:ind w:firstLineChars="0"/>
        <w:rPr>
          <w:b/>
        </w:rPr>
      </w:pPr>
      <w:r w:rsidRPr="00422F3C">
        <w:rPr>
          <w:b/>
        </w:rPr>
        <w:t>整体目标：</w:t>
      </w:r>
    </w:p>
    <w:p w14:paraId="0D851CE9" w14:textId="2DF6AD30" w:rsidR="004C0EA1" w:rsidRPr="004C0EA1" w:rsidRDefault="004C0EA1" w:rsidP="004C0EA1">
      <w:pPr>
        <w:ind w:firstLine="420"/>
      </w:pPr>
      <w:r>
        <w:rPr>
          <w:rFonts w:hint="eastAsia"/>
        </w:rPr>
        <w:t>安装虚拟机</w:t>
      </w:r>
      <w:r>
        <w:t>，</w:t>
      </w:r>
      <w:r w:rsidR="0061230D">
        <w:rPr>
          <w:rFonts w:hint="eastAsia"/>
        </w:rPr>
        <w:t>在虚拟机上搭建</w:t>
      </w:r>
      <w:r>
        <w:t>LAMP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t>+Apache+Mysql+PHP</w:t>
      </w:r>
      <w:r>
        <w:t>）</w:t>
      </w:r>
      <w:r w:rsidR="0061230D">
        <w:rPr>
          <w:rFonts w:hint="eastAsia"/>
        </w:rPr>
        <w:t>工作环境，并基于此安装</w:t>
      </w:r>
      <w:r>
        <w:rPr>
          <w:rFonts w:hint="eastAsia"/>
        </w:rPr>
        <w:t>待测</w:t>
      </w:r>
      <w:r>
        <w:t>系统</w:t>
      </w:r>
      <w:r>
        <w:rPr>
          <w:rFonts w:hint="eastAsia"/>
        </w:rPr>
        <w:t>，推荐</w:t>
      </w:r>
      <w:r>
        <w:t>ECShop</w:t>
      </w:r>
      <w:r>
        <w:rPr>
          <w:rFonts w:hint="eastAsia"/>
        </w:rPr>
        <w:t>（</w:t>
      </w:r>
      <w:r>
        <w:rPr>
          <w:rFonts w:hint="eastAsia"/>
        </w:rPr>
        <w:t>http://</w:t>
      </w:r>
      <w:r>
        <w:t>www.ecshop.com</w:t>
      </w:r>
      <w:r>
        <w:t>）</w:t>
      </w:r>
      <w:r w:rsidR="0061230D">
        <w:rPr>
          <w:rFonts w:hint="eastAsia"/>
        </w:rPr>
        <w:t>或</w:t>
      </w:r>
      <w:r w:rsidR="0061230D">
        <w:rPr>
          <w:rFonts w:hint="eastAsia"/>
        </w:rPr>
        <w:t>B</w:t>
      </w:r>
      <w:r w:rsidR="0061230D">
        <w:t>ugFree</w:t>
      </w:r>
      <w:r w:rsidR="0061230D">
        <w:rPr>
          <w:rFonts w:hint="eastAsia"/>
        </w:rPr>
        <w:t>（</w:t>
      </w:r>
      <w:r w:rsidR="006D78E5" w:rsidRPr="006D78E5">
        <w:t>https://www.bugfree.cn/</w:t>
      </w:r>
      <w:r w:rsidR="006D78E5" w:rsidRPr="006D78E5">
        <w:rPr>
          <w:rFonts w:hint="eastAsia"/>
        </w:rPr>
        <w:t>）（</w:t>
      </w:r>
      <w:r w:rsidR="00B82C10">
        <w:rPr>
          <w:rFonts w:hint="eastAsia"/>
        </w:rPr>
        <w:t>也</w:t>
      </w:r>
      <w:r w:rsidR="006D78E5">
        <w:rPr>
          <w:rFonts w:hint="eastAsia"/>
        </w:rPr>
        <w:t>可以尝试最新的禅道项目管理软件）</w:t>
      </w:r>
      <w:r>
        <w:t>，</w:t>
      </w:r>
      <w:r>
        <w:rPr>
          <w:rFonts w:hint="eastAsia"/>
        </w:rPr>
        <w:t>基于此</w:t>
      </w:r>
      <w:r>
        <w:t>进行</w:t>
      </w:r>
      <w:r>
        <w:t>Jmeter</w:t>
      </w:r>
      <w:r>
        <w:rPr>
          <w:rFonts w:hint="eastAsia"/>
        </w:rPr>
        <w:t>压力</w:t>
      </w:r>
      <w:r>
        <w:t>测试</w:t>
      </w:r>
      <w:r>
        <w:rPr>
          <w:rFonts w:hint="eastAsia"/>
        </w:rPr>
        <w:t>，并</w:t>
      </w:r>
      <w:r>
        <w:t>在测试后得出</w:t>
      </w:r>
      <w:r>
        <w:t>Jmeter</w:t>
      </w:r>
      <w:r>
        <w:t>测试报告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根据</w:t>
      </w:r>
      <w:r w:rsidR="00DC1184">
        <w:t>top</w:t>
      </w:r>
      <w:r>
        <w:rPr>
          <w:rFonts w:hint="eastAsia"/>
        </w:rPr>
        <w:t>得出</w:t>
      </w:r>
      <w:r>
        <w:t>Linux</w:t>
      </w:r>
      <w:r>
        <w:t>服务器的</w:t>
      </w:r>
      <w:r w:rsidR="00AC1781">
        <w:t>CPU</w:t>
      </w:r>
      <w:r w:rsidR="00AC1781">
        <w:rPr>
          <w:rFonts w:hint="eastAsia"/>
        </w:rPr>
        <w:t>、</w:t>
      </w:r>
      <w:r w:rsidR="00AC1781">
        <w:rPr>
          <w:rFonts w:hint="eastAsia"/>
        </w:rPr>
        <w:t>Mem</w:t>
      </w:r>
      <w:r w:rsidR="00AC1781">
        <w:t>ory</w:t>
      </w:r>
      <w:r w:rsidR="00AC1781">
        <w:rPr>
          <w:rFonts w:hint="eastAsia"/>
        </w:rPr>
        <w:t>等信息</w:t>
      </w:r>
      <w:r>
        <w:t>。</w:t>
      </w:r>
    </w:p>
    <w:p w14:paraId="46B2C985" w14:textId="5A53473C" w:rsidR="004C0EA1" w:rsidRPr="00422F3C" w:rsidRDefault="00A96EAF" w:rsidP="004C0EA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实验内容</w:t>
      </w:r>
      <w:r w:rsidR="004C0EA1" w:rsidRPr="00422F3C">
        <w:rPr>
          <w:b/>
        </w:rPr>
        <w:t>：</w:t>
      </w:r>
    </w:p>
    <w:p w14:paraId="53E9D9F8" w14:textId="41ED757C" w:rsidR="00BD5BE7" w:rsidRDefault="004C0EA1" w:rsidP="00060AF8">
      <w:pPr>
        <w:pStyle w:val="a3"/>
        <w:numPr>
          <w:ilvl w:val="1"/>
          <w:numId w:val="1"/>
        </w:numPr>
        <w:ind w:firstLineChars="0"/>
      </w:pPr>
      <w:r>
        <w:t>安装</w:t>
      </w:r>
      <w:r>
        <w:rPr>
          <w:rFonts w:hint="eastAsia"/>
        </w:rPr>
        <w:t>LAMP</w:t>
      </w:r>
      <w:r>
        <w:t>：</w:t>
      </w:r>
      <w:r>
        <w:t>Linux</w:t>
      </w:r>
      <w:r>
        <w:t>服务器</w:t>
      </w:r>
      <w:r>
        <w:rPr>
          <w:rFonts w:hint="eastAsia"/>
        </w:rPr>
        <w:t>（</w:t>
      </w:r>
      <w:r>
        <w:rPr>
          <w:rFonts w:hint="eastAsia"/>
        </w:rPr>
        <w:t>Centos</w:t>
      </w:r>
      <w:r w:rsidR="0061230D">
        <w:t>/Ubuntu</w:t>
      </w:r>
      <w:r>
        <w:t>）</w:t>
      </w:r>
      <w:r>
        <w:rPr>
          <w:rFonts w:hint="eastAsia"/>
        </w:rPr>
        <w:t>、</w:t>
      </w:r>
      <w:r>
        <w:t>Apache</w:t>
      </w:r>
      <w:r w:rsidR="001A4F6D">
        <w:rPr>
          <w:rFonts w:hint="eastAsia"/>
        </w:rPr>
        <w:t>、</w:t>
      </w:r>
      <w:r w:rsidR="001A4F6D">
        <w:t>MySQL</w:t>
      </w:r>
      <w:r>
        <w:rPr>
          <w:rFonts w:hint="eastAsia"/>
        </w:rPr>
        <w:t>及</w:t>
      </w:r>
      <w:r>
        <w:t>PHP</w:t>
      </w:r>
      <w:r w:rsidR="001A4F6D">
        <w:rPr>
          <w:rFonts w:hint="eastAsia"/>
        </w:rPr>
        <w:t>；</w:t>
      </w:r>
    </w:p>
    <w:p w14:paraId="4D5BD316" w14:textId="10231503" w:rsidR="004C0EA1" w:rsidRDefault="004C0EA1" w:rsidP="00060A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ECShop</w:t>
      </w:r>
      <w:r w:rsidR="001A4F6D">
        <w:rPr>
          <w:rFonts w:hint="eastAsia"/>
        </w:rPr>
        <w:t>或</w:t>
      </w:r>
      <w:r w:rsidR="001A4F6D">
        <w:rPr>
          <w:rFonts w:hint="eastAsia"/>
        </w:rPr>
        <w:t>B</w:t>
      </w:r>
      <w:r w:rsidR="001A4F6D">
        <w:t>ugFree</w:t>
      </w:r>
      <w:r w:rsidR="001A4F6D">
        <w:rPr>
          <w:rFonts w:hint="eastAsia"/>
        </w:rPr>
        <w:t>待测系统</w:t>
      </w:r>
      <w:r w:rsidR="000411FD">
        <w:rPr>
          <w:rFonts w:hint="eastAsia"/>
        </w:rPr>
        <w:t>（或</w:t>
      </w:r>
      <w:r w:rsidR="000411FD">
        <w:t>类似</w:t>
      </w:r>
      <w:r w:rsidR="000411FD">
        <w:rPr>
          <w:rFonts w:hint="eastAsia"/>
        </w:rPr>
        <w:t>B</w:t>
      </w:r>
      <w:r w:rsidR="000411FD">
        <w:t>/S</w:t>
      </w:r>
      <w:r w:rsidR="000411FD">
        <w:rPr>
          <w:rFonts w:hint="eastAsia"/>
        </w:rPr>
        <w:t>结构</w:t>
      </w:r>
      <w:r w:rsidR="000411FD">
        <w:t>的系统）</w:t>
      </w:r>
    </w:p>
    <w:p w14:paraId="76462899" w14:textId="234C34B2" w:rsidR="00B40247" w:rsidRDefault="00B40247" w:rsidP="00B402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</w:t>
      </w:r>
      <w:r>
        <w:t>meter</w:t>
      </w:r>
      <w:r>
        <w:rPr>
          <w:rFonts w:hint="eastAsia"/>
        </w:rPr>
        <w:t>录制</w:t>
      </w:r>
      <w:r>
        <w:rPr>
          <w:rFonts w:hint="eastAsia"/>
        </w:rPr>
        <w:t>E</w:t>
      </w:r>
      <w:r>
        <w:t>CShop/</w:t>
      </w:r>
      <w:r>
        <w:rPr>
          <w:rFonts w:hint="eastAsia"/>
        </w:rPr>
        <w:t>Bug</w:t>
      </w:r>
      <w:r>
        <w:t>Free</w:t>
      </w:r>
      <w:r>
        <w:rPr>
          <w:rFonts w:hint="eastAsia"/>
        </w:rPr>
        <w:t>创建新订单</w:t>
      </w:r>
      <w:r>
        <w:rPr>
          <w:rFonts w:hint="eastAsia"/>
        </w:rPr>
        <w:t>/B</w:t>
      </w:r>
      <w:r>
        <w:t>ug</w:t>
      </w:r>
      <w:r>
        <w:rPr>
          <w:rFonts w:hint="eastAsia"/>
        </w:rPr>
        <w:t>描述的行为，并尝试更改部分行为（例如不同商品的订单、</w:t>
      </w:r>
      <w:r>
        <w:rPr>
          <w:rFonts w:hint="eastAsia"/>
        </w:rPr>
        <w:t>Bug</w:t>
      </w:r>
      <w:r>
        <w:rPr>
          <w:rFonts w:hint="eastAsia"/>
        </w:rPr>
        <w:t>标题等）；</w:t>
      </w:r>
    </w:p>
    <w:p w14:paraId="3D8E4317" w14:textId="11BF0E6B" w:rsidR="00B40247" w:rsidRDefault="00B40247" w:rsidP="00B402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Jmeter</w:t>
      </w:r>
      <w:r>
        <w:rPr>
          <w:rFonts w:hint="eastAsia"/>
        </w:rPr>
        <w:t>进行</w:t>
      </w:r>
      <w:r>
        <w:rPr>
          <w:rFonts w:hint="eastAsia"/>
        </w:rPr>
        <w:t>5</w:t>
      </w:r>
      <w:r>
        <w:t>*10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t>*20</w:t>
      </w:r>
      <w:r>
        <w:rPr>
          <w:rFonts w:hint="eastAsia"/>
        </w:rPr>
        <w:t>的</w:t>
      </w:r>
      <w:r>
        <w:t>压力测试</w:t>
      </w:r>
      <w:r>
        <w:rPr>
          <w:rFonts w:hint="eastAsia"/>
        </w:rPr>
        <w:t>并得出</w:t>
      </w:r>
      <w:r>
        <w:t>Jmeter Aggregate Report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运用</w:t>
      </w:r>
      <w:r>
        <w:t>sysstat</w:t>
      </w:r>
      <w:r>
        <w:t>对</w:t>
      </w:r>
      <w:r>
        <w:rPr>
          <w:rFonts w:hint="eastAsia"/>
        </w:rPr>
        <w:t>服务器</w:t>
      </w:r>
      <w:r>
        <w:t>信息进行统计。</w:t>
      </w:r>
    </w:p>
    <w:p w14:paraId="6998E108" w14:textId="6519E517" w:rsidR="00B40247" w:rsidRDefault="00B40247" w:rsidP="00B402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Beanshell</w:t>
      </w:r>
      <w:r>
        <w:t>代码</w:t>
      </w:r>
      <w:r>
        <w:rPr>
          <w:rFonts w:hint="eastAsia"/>
        </w:rPr>
        <w:t>对压测结果进行分析，测试功能自定义。</w:t>
      </w:r>
    </w:p>
    <w:p w14:paraId="4DF7100E" w14:textId="77777777" w:rsidR="00A947E0" w:rsidRPr="00E80143" w:rsidRDefault="00C57D58" w:rsidP="004C0EA1">
      <w:pPr>
        <w:pStyle w:val="a3"/>
        <w:numPr>
          <w:ilvl w:val="0"/>
          <w:numId w:val="1"/>
        </w:numPr>
        <w:ind w:firstLineChars="0"/>
        <w:rPr>
          <w:b/>
        </w:rPr>
      </w:pPr>
      <w:r w:rsidRPr="00E80143">
        <w:rPr>
          <w:rFonts w:hint="eastAsia"/>
          <w:b/>
        </w:rPr>
        <w:t>实验</w:t>
      </w:r>
      <w:r w:rsidRPr="00E80143">
        <w:rPr>
          <w:b/>
        </w:rPr>
        <w:t>要求</w:t>
      </w:r>
    </w:p>
    <w:p w14:paraId="1A2FC074" w14:textId="6DC4C42D" w:rsidR="00414EC7" w:rsidRDefault="00414EC7" w:rsidP="00C57D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</w:t>
      </w:r>
      <w:r>
        <w:t>要求：</w:t>
      </w:r>
      <w:r>
        <w:rPr>
          <w:rFonts w:hint="eastAsia"/>
        </w:rPr>
        <w:t>实践</w:t>
      </w:r>
      <w:r>
        <w:t>压力测试工具</w:t>
      </w:r>
      <w:r>
        <w:t>Jmeter</w:t>
      </w:r>
    </w:p>
    <w:p w14:paraId="34F6F40A" w14:textId="77777777" w:rsidR="00294A67" w:rsidRDefault="00C96A55" w:rsidP="00C57D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</w:t>
      </w:r>
      <w:r>
        <w:t>日期：</w:t>
      </w:r>
    </w:p>
    <w:p w14:paraId="00FCEB91" w14:textId="6CC66289" w:rsidR="00294A67" w:rsidRDefault="00D55044" w:rsidP="008D389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提交</w:t>
      </w:r>
      <w:r>
        <w:t>报告日期</w:t>
      </w:r>
      <w:r w:rsidR="00294A67">
        <w:rPr>
          <w:rFonts w:hint="eastAsia"/>
        </w:rPr>
        <w:t>：</w:t>
      </w:r>
      <w:r w:rsidR="00294A67">
        <w:rPr>
          <w:rFonts w:hint="eastAsia"/>
        </w:rPr>
        <w:t>20</w:t>
      </w:r>
      <w:r w:rsidR="003D134D">
        <w:t>2</w:t>
      </w:r>
      <w:r w:rsidR="00B40247">
        <w:t>2</w:t>
      </w:r>
      <w:r w:rsidR="0097717D">
        <w:rPr>
          <w:rFonts w:hint="eastAsia"/>
        </w:rPr>
        <w:t>.</w:t>
      </w:r>
      <w:r w:rsidR="0011087A">
        <w:t>4</w:t>
      </w:r>
      <w:r w:rsidR="00250867">
        <w:rPr>
          <w:rFonts w:hint="eastAsia"/>
        </w:rPr>
        <w:t>.</w:t>
      </w:r>
      <w:r w:rsidR="003564A2">
        <w:t>20</w:t>
      </w:r>
      <w:r w:rsidR="00EA01D1">
        <w:rPr>
          <w:rFonts w:hint="eastAsia"/>
        </w:rPr>
        <w:t>按照格式提交</w:t>
      </w:r>
      <w:r w:rsidR="00A406D3">
        <w:rPr>
          <w:rFonts w:hint="eastAsia"/>
        </w:rPr>
        <w:t>到智慧树</w:t>
      </w:r>
    </w:p>
    <w:p w14:paraId="01E5DB8B" w14:textId="77777777" w:rsidR="007D167C" w:rsidRDefault="00BE3F34" w:rsidP="00C57D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</w:t>
      </w:r>
      <w:r>
        <w:t>报告</w:t>
      </w:r>
      <w:r w:rsidR="00364DCB">
        <w:rPr>
          <w:rFonts w:hint="eastAsia"/>
        </w:rPr>
        <w:t>应</w:t>
      </w:r>
      <w:r w:rsidR="00364DCB">
        <w:t>包括：</w:t>
      </w:r>
    </w:p>
    <w:p w14:paraId="1744793E" w14:textId="77777777" w:rsidR="00365710" w:rsidRDefault="00747EFB" w:rsidP="00A96E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Linux</w:t>
      </w:r>
      <w:r>
        <w:t>下</w:t>
      </w:r>
      <w:r>
        <w:t>top</w:t>
      </w:r>
      <w:r>
        <w:t>命令</w:t>
      </w:r>
      <w:r>
        <w:rPr>
          <w:rFonts w:hint="eastAsia"/>
        </w:rPr>
        <w:t>结果</w:t>
      </w:r>
      <w:r>
        <w:t>截图</w:t>
      </w:r>
    </w:p>
    <w:p w14:paraId="38EC03C9" w14:textId="77777777" w:rsidR="00747EFB" w:rsidRDefault="00747EFB" w:rsidP="00A96E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访问</w:t>
      </w:r>
      <w:r>
        <w:t>的</w:t>
      </w:r>
      <w:r>
        <w:t>B/S</w:t>
      </w:r>
      <w:r>
        <w:t>系统截图</w:t>
      </w:r>
    </w:p>
    <w:p w14:paraId="5159FBB4" w14:textId="77777777" w:rsidR="00747EFB" w:rsidRDefault="005E0DB7" w:rsidP="00A96E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Jmeter</w:t>
      </w:r>
      <w:r>
        <w:rPr>
          <w:rFonts w:hint="eastAsia"/>
        </w:rPr>
        <w:t>的</w:t>
      </w:r>
      <w:r>
        <w:t>Testplan</w:t>
      </w:r>
      <w:r>
        <w:rPr>
          <w:rFonts w:hint="eastAsia"/>
        </w:rPr>
        <w:t>展开</w:t>
      </w:r>
      <w:r>
        <w:t>截图</w:t>
      </w:r>
    </w:p>
    <w:p w14:paraId="0419FF63" w14:textId="538BAC99" w:rsidR="00B57820" w:rsidRDefault="00B57820" w:rsidP="00A96E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Beanshell</w:t>
      </w:r>
      <w:r>
        <w:t>代码</w:t>
      </w:r>
      <w:r w:rsidR="00A56CA9">
        <w:rPr>
          <w:rFonts w:hint="eastAsia"/>
        </w:rPr>
        <w:t>（功能可自定义）</w:t>
      </w:r>
    </w:p>
    <w:p w14:paraId="74672804" w14:textId="77777777" w:rsidR="005E0DB7" w:rsidRDefault="00632076" w:rsidP="00A96E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Jmeter</w:t>
      </w:r>
      <w:r w:rsidR="003A6867">
        <w:rPr>
          <w:rFonts w:hint="eastAsia"/>
        </w:rPr>
        <w:t>测试</w:t>
      </w:r>
      <w:r>
        <w:t>之后的</w:t>
      </w:r>
      <w:r>
        <w:t>Aggregate Report Result</w:t>
      </w:r>
    </w:p>
    <w:p w14:paraId="3477245B" w14:textId="7FB5B073" w:rsidR="00632076" w:rsidRDefault="003A6867" w:rsidP="00A96E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运行</w:t>
      </w:r>
      <w:r>
        <w:t>Jmeter</w:t>
      </w:r>
      <w:r>
        <w:t>测试之后的</w:t>
      </w:r>
      <w:r>
        <w:rPr>
          <w:rFonts w:hint="eastAsia"/>
        </w:rPr>
        <w:t>服务器</w:t>
      </w:r>
      <w:r>
        <w:t>性能</w:t>
      </w:r>
      <w:r w:rsidR="000D4639">
        <w:rPr>
          <w:rFonts w:hint="eastAsia"/>
        </w:rPr>
        <w:t>截图</w:t>
      </w:r>
    </w:p>
    <w:p w14:paraId="783F2F0C" w14:textId="2AFCE88E" w:rsidR="00B40247" w:rsidRDefault="00B40247" w:rsidP="00A96E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</w:t>
      </w:r>
      <w:r>
        <w:t>sysstat</w:t>
      </w:r>
      <w:r>
        <w:rPr>
          <w:rFonts w:hint="eastAsia"/>
        </w:rPr>
        <w:t>结果对压力测试对服务器性能产生的影响作简要的分析</w:t>
      </w:r>
    </w:p>
    <w:p w14:paraId="59BA771F" w14:textId="77777777" w:rsidR="008401D8" w:rsidRDefault="008401D8" w:rsidP="00A96E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如发生错误，则简单描述错误并分析错误产生的原因</w:t>
      </w:r>
    </w:p>
    <w:p w14:paraId="6178C5B7" w14:textId="77777777" w:rsidR="009C2112" w:rsidRPr="006B25CD" w:rsidRDefault="009C2112" w:rsidP="009C2112">
      <w:pPr>
        <w:pStyle w:val="a3"/>
        <w:numPr>
          <w:ilvl w:val="0"/>
          <w:numId w:val="1"/>
        </w:numPr>
        <w:ind w:firstLineChars="0"/>
        <w:rPr>
          <w:b/>
        </w:rPr>
      </w:pPr>
      <w:r w:rsidRPr="006B25CD">
        <w:rPr>
          <w:rFonts w:hint="eastAsia"/>
          <w:b/>
        </w:rPr>
        <w:t>参考</w:t>
      </w:r>
    </w:p>
    <w:p w14:paraId="7145D512" w14:textId="77777777" w:rsidR="009C2112" w:rsidRDefault="00D76AED" w:rsidP="009C2112">
      <w:pPr>
        <w:pStyle w:val="a3"/>
        <w:numPr>
          <w:ilvl w:val="1"/>
          <w:numId w:val="1"/>
        </w:numPr>
        <w:ind w:firstLineChars="0"/>
      </w:pPr>
      <w:r>
        <w:t>Jmeter</w:t>
      </w:r>
      <w:r>
        <w:t>：</w:t>
      </w:r>
      <w:hyperlink r:id="rId7" w:history="1">
        <w:r w:rsidR="009C2112" w:rsidRPr="00466552">
          <w:rPr>
            <w:rStyle w:val="a4"/>
            <w:rFonts w:hint="eastAsia"/>
          </w:rPr>
          <w:t>http://jmeter.apache.org</w:t>
        </w:r>
      </w:hyperlink>
    </w:p>
    <w:p w14:paraId="1F0BFA58" w14:textId="7E608A06" w:rsidR="009C2112" w:rsidRDefault="00D76AED" w:rsidP="009C2112">
      <w:pPr>
        <w:pStyle w:val="a3"/>
        <w:numPr>
          <w:ilvl w:val="1"/>
          <w:numId w:val="1"/>
        </w:numPr>
        <w:ind w:firstLineChars="0"/>
      </w:pPr>
      <w:r>
        <w:t>LAMP</w:t>
      </w:r>
      <w:r>
        <w:rPr>
          <w:rFonts w:hint="eastAsia"/>
        </w:rPr>
        <w:t>及</w:t>
      </w:r>
      <w:r>
        <w:t>ECShop</w:t>
      </w:r>
      <w:r w:rsidR="005D5356">
        <w:t>/</w:t>
      </w:r>
      <w:r w:rsidR="005D5356">
        <w:rPr>
          <w:rFonts w:hint="eastAsia"/>
        </w:rPr>
        <w:t>B</w:t>
      </w:r>
      <w:r w:rsidR="005D5356">
        <w:t>ugFree</w:t>
      </w:r>
      <w:r>
        <w:rPr>
          <w:rFonts w:hint="eastAsia"/>
        </w:rPr>
        <w:t>安装请</w:t>
      </w:r>
      <w:r>
        <w:t>自行</w:t>
      </w:r>
      <w:r w:rsidR="00A00183">
        <w:rPr>
          <w:rFonts w:hint="eastAsia"/>
        </w:rPr>
        <w:t>搜索</w:t>
      </w:r>
    </w:p>
    <w:p w14:paraId="298FBD8A" w14:textId="77777777" w:rsidR="00181CD2" w:rsidRPr="004C0EA1" w:rsidRDefault="00181CD2" w:rsidP="00457F80"/>
    <w:sectPr w:rsidR="00181CD2" w:rsidRPr="004C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4A0D" w14:textId="77777777" w:rsidR="005461B0" w:rsidRDefault="005461B0" w:rsidP="007773D9">
      <w:r>
        <w:separator/>
      </w:r>
    </w:p>
  </w:endnote>
  <w:endnote w:type="continuationSeparator" w:id="0">
    <w:p w14:paraId="071A25C3" w14:textId="77777777" w:rsidR="005461B0" w:rsidRDefault="005461B0" w:rsidP="0077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B157" w14:textId="77777777" w:rsidR="005461B0" w:rsidRDefault="005461B0" w:rsidP="007773D9">
      <w:r>
        <w:separator/>
      </w:r>
    </w:p>
  </w:footnote>
  <w:footnote w:type="continuationSeparator" w:id="0">
    <w:p w14:paraId="052310AE" w14:textId="77777777" w:rsidR="005461B0" w:rsidRDefault="005461B0" w:rsidP="00777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8A"/>
    <w:multiLevelType w:val="hybridMultilevel"/>
    <w:tmpl w:val="667E51A0"/>
    <w:lvl w:ilvl="0" w:tplc="875686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636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EA1"/>
    <w:rsid w:val="000335A9"/>
    <w:rsid w:val="000411FD"/>
    <w:rsid w:val="00041F60"/>
    <w:rsid w:val="000631C9"/>
    <w:rsid w:val="00064414"/>
    <w:rsid w:val="000A7F4E"/>
    <w:rsid w:val="000D4639"/>
    <w:rsid w:val="000E4C1E"/>
    <w:rsid w:val="000F1421"/>
    <w:rsid w:val="0011087A"/>
    <w:rsid w:val="00181CD2"/>
    <w:rsid w:val="00187761"/>
    <w:rsid w:val="001A4F6D"/>
    <w:rsid w:val="00250867"/>
    <w:rsid w:val="00294A67"/>
    <w:rsid w:val="002F37FF"/>
    <w:rsid w:val="00343F41"/>
    <w:rsid w:val="003564A2"/>
    <w:rsid w:val="00364DCB"/>
    <w:rsid w:val="00365710"/>
    <w:rsid w:val="003A5C38"/>
    <w:rsid w:val="003A6867"/>
    <w:rsid w:val="003D134D"/>
    <w:rsid w:val="003E1476"/>
    <w:rsid w:val="00414EC7"/>
    <w:rsid w:val="00422F3C"/>
    <w:rsid w:val="004329AD"/>
    <w:rsid w:val="00446E51"/>
    <w:rsid w:val="00457F80"/>
    <w:rsid w:val="00474DEE"/>
    <w:rsid w:val="00487DB2"/>
    <w:rsid w:val="004A5E0A"/>
    <w:rsid w:val="004B5B8B"/>
    <w:rsid w:val="004C0EA1"/>
    <w:rsid w:val="004E1F8A"/>
    <w:rsid w:val="004E5E5A"/>
    <w:rsid w:val="004F0DF3"/>
    <w:rsid w:val="005461B0"/>
    <w:rsid w:val="00554BA8"/>
    <w:rsid w:val="005D5356"/>
    <w:rsid w:val="005E0DB7"/>
    <w:rsid w:val="006051F5"/>
    <w:rsid w:val="0061230D"/>
    <w:rsid w:val="00632076"/>
    <w:rsid w:val="006B25CD"/>
    <w:rsid w:val="006D78E5"/>
    <w:rsid w:val="00747EFB"/>
    <w:rsid w:val="007773D9"/>
    <w:rsid w:val="007A3398"/>
    <w:rsid w:val="007D167C"/>
    <w:rsid w:val="007F509A"/>
    <w:rsid w:val="007F6A5F"/>
    <w:rsid w:val="00814129"/>
    <w:rsid w:val="008401D8"/>
    <w:rsid w:val="0085014A"/>
    <w:rsid w:val="00881426"/>
    <w:rsid w:val="00881C5B"/>
    <w:rsid w:val="00897463"/>
    <w:rsid w:val="008D3894"/>
    <w:rsid w:val="0097717D"/>
    <w:rsid w:val="009B748B"/>
    <w:rsid w:val="009C2112"/>
    <w:rsid w:val="009C6A49"/>
    <w:rsid w:val="00A00183"/>
    <w:rsid w:val="00A15558"/>
    <w:rsid w:val="00A31581"/>
    <w:rsid w:val="00A32A57"/>
    <w:rsid w:val="00A406D3"/>
    <w:rsid w:val="00A56CA9"/>
    <w:rsid w:val="00A947E0"/>
    <w:rsid w:val="00A96EAF"/>
    <w:rsid w:val="00AA4D39"/>
    <w:rsid w:val="00AC1781"/>
    <w:rsid w:val="00B36082"/>
    <w:rsid w:val="00B40247"/>
    <w:rsid w:val="00B57820"/>
    <w:rsid w:val="00B66EAA"/>
    <w:rsid w:val="00B82C10"/>
    <w:rsid w:val="00BB2F2D"/>
    <w:rsid w:val="00BC2F20"/>
    <w:rsid w:val="00BD5BE7"/>
    <w:rsid w:val="00BE3F34"/>
    <w:rsid w:val="00C57D58"/>
    <w:rsid w:val="00C96A55"/>
    <w:rsid w:val="00CD249D"/>
    <w:rsid w:val="00CE6777"/>
    <w:rsid w:val="00CF197B"/>
    <w:rsid w:val="00CF3AAB"/>
    <w:rsid w:val="00D55044"/>
    <w:rsid w:val="00D76AED"/>
    <w:rsid w:val="00DB321F"/>
    <w:rsid w:val="00DC1184"/>
    <w:rsid w:val="00DF03F3"/>
    <w:rsid w:val="00E51F91"/>
    <w:rsid w:val="00E5532F"/>
    <w:rsid w:val="00E62FF1"/>
    <w:rsid w:val="00E75A32"/>
    <w:rsid w:val="00E80143"/>
    <w:rsid w:val="00E86EE6"/>
    <w:rsid w:val="00EA01D1"/>
    <w:rsid w:val="00F54801"/>
    <w:rsid w:val="00F617A8"/>
    <w:rsid w:val="00F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370D5"/>
  <w15:chartTrackingRefBased/>
  <w15:docId w15:val="{5CD61477-D157-4F4D-A1C4-428742A0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EA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211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77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3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3D9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6D7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meter.apach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Wang</dc:creator>
  <cp:keywords/>
  <dc:description/>
  <cp:lastModifiedBy>Yingquan Zhao</cp:lastModifiedBy>
  <cp:revision>43</cp:revision>
  <dcterms:created xsi:type="dcterms:W3CDTF">2018-04-18T08:46:00Z</dcterms:created>
  <dcterms:modified xsi:type="dcterms:W3CDTF">2022-04-11T04:07:00Z</dcterms:modified>
</cp:coreProperties>
</file>