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2"/>
          <w:szCs w:val="52"/>
        </w:rPr>
        <w:t xml:space="preserve">실습 명령어 가이드</w:t>
      </w:r>
    </w:p>
    <w:p>
      <w:pPr>
        <w:spacing w:after="80"/>
        <w:jc w:val="center"/>
      </w:pPr>
      <w:r>
        <w:rPr>
          <w:color w:val="555555"/>
          <w:sz w:val="25"/>
          <w:szCs w:val="25"/>
        </w:rPr>
        <w:t xml:space="preserve">파이썬 · 판다스 · 시각화 · 머신러닝 전처리/분할</w:t>
      </w:r>
    </w:p>
    <w:p>
      <w:pPr>
        <w:spacing w:after="60"/>
        <w:jc w:val="center"/>
      </w:pPr>
      <w:r>
        <w:rPr>
          <w:color w:val="888888"/>
          <w:sz w:val="22"/>
          <w:szCs w:val="22"/>
        </w:rPr>
        <w:t xml:space="preserve">Colab에 그대로 복사해 실행하며 익히는 핸즈온 치트시트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사용법</w:t>
            </w:r>
          </w:p>
          <w:p>
            <w:pPr>
              <w:spacing w:after="120" w:line="276"/>
            </w:pPr>
            <w:r>
              <w:t xml:space="preserve">각 코드 블록을 Colab 셀에 붙여넣고 </w:t>
            </w:r>
            <w:r>
              <w:rPr>
                <w:b/>
                <w:bCs/>
              </w:rPr>
              <w:t xml:space="preserve">Shift + Enter</w:t>
            </w:r>
            <w:r>
              <w:t xml:space="preserve"> 로 실행하세요. 위에서 아래로 순서대로 실행하면 됩니다. </w:t>
            </w:r>
            <w:r>
              <w:rPr>
                <w:b/>
                <w:bCs/>
              </w:rPr>
              <w:t xml:space="preserve">#</w:t>
            </w:r>
            <w:r>
              <w:t xml:space="preserve"> 뒤는 주석(설명)이라 실행에 영향 없습니다. 회색 = 실행 코드, 파란 상자 = 스스로 풀어볼 과제입니다.</w:t>
            </w:r>
          </w:p>
        </w:tc>
      </w:tr>
    </w:tbl>
    <w:p>
      <w:pPr>
        <w:pStyle w:val="Heading1"/>
      </w:pPr>
      <w:r>
        <w:t xml:space="preserve">0. 환경 확인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!python --version          # 파이썬 버전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!pip list                  # 설치된 패키지 목록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import pandas as pd; print(pd.__version__)   # 판다스 버전</w:t>
      </w:r>
    </w:p>
    <w:p>
      <w:pPr>
        <w:pStyle w:val="Heading1"/>
      </w:pPr>
      <w:r>
        <w:t xml:space="preserve">1. 파이썬 기본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# 출력 &amp; f-string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name, age = "홍길동", 23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print("나이:", age)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print(f"{name}은 {age}살, 내년엔 {age+1}살")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자료형 확인 / 형변환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print(type(10), type(3.14), type("hi"), type(True))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print(int("123") + 1, str(456) + "원")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연산자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print(7 // 3, 7 % 3, 2 ** 10)   # 몫, 나머지, 거듭제곱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# 조건문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score = 85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if score &gt;= 90:   print("A")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elif score &gt;= 80: print("B")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else:             print("C")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반복문 + range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for i in range(1, 6):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print(i, end=" ")     # 1 2 3 4 5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while + break/continue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n = 0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while True: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n += 1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if n == 3: continue   # 3 건너뛰기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if n &gt; 5:  break      # 5 넘으면 종료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print(n, end=" ")     # 1 2 4 5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# 리스트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nums = [10, 20, 30, 40]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print(nums[0], nums[-1], nums[1:3])   # 10 40 [20,30]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nums.append(50); nums.remove(20)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print(sum(nums), max(nums), len(nums))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print([x**2 for x in range(1,5)])     # 컴프리헨션 [1,4,9,16]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딕셔너리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person = {"name":"Alice", "age":30}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print(person["name"], person.get("email","없음"))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person["city"] = "Seoul"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for k, v in person.items(): print(k, v)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# 함수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def add(a, b=10):        # b는 기본값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return a + b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print(add(3), add(3, 5)) # 13 8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def stats(*args):        # 가변인자 → 튜플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return sum(args), max(args)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print(stats(4, 1, 9, 2)) # (16, 9)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def profile(**kw):       # 키워드 가변인자 → 딕셔너리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for k, v in kw.items(): print(k, v)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profile(name="Bob", job="dev")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A" w:sz="1"/>
              <w:left w:val="single" w:color="2E75B6" w:sz="12"/>
              <w:bottom w:val="single" w:color="9DB8DA" w:sz="1"/>
              <w:right w:val="single" w:color="9DB8DA" w:sz="1"/>
            </w:tcBorders>
            <w:shd w:fill="EA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✏️ 직접 해보기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1~100 중 3의 배수만 출력해 보세요. (for + range + if, 또는 % 사용)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이름:점수 딕셔너리를 만들고, 평균 점수를 구하는 함수를 작성해 보세요.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판다스 — 생성 · 탐색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딕셔너리로 DataFrame 생성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df = pd.DataFrame({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"name": ["철수","영희","민수"],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"age":  [25, 30, 22],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"city": ["서울","부산","인천"]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df                      # 표로 출력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df["age"]               # 한 열 → Series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CSV 불러오기 (타이타닉 예제)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url = "https://raw.githubusercontent.com/pandas-dev/pandas/main/doc/data/titanic.csv"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 = pd.read_csv(url)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# 데이터 파악 5종 세트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titanic.head()      # 앞 5행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titanic.tail(3)     # 뒤 3행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titanic.shape       # (행, 열) — 괄호 없음(속성)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titanic.info()      # 결측치·타입·메모리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titanic.describe()  # 수치형 통계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titanic.dtypes      # 열별 타입</w:t>
      </w:r>
    </w:p>
    <w:p>
      <w:pPr>
        <w:pStyle w:val="Heading1"/>
      </w:pPr>
      <w:r>
        <w:t xml:space="preserve">3. 판다스 — 선택 · 필터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titanic["Age"]                 # 한 열 (Series)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titanic[["Age","Sex"]]         # 여러 열 (DataFrame, 대괄호 2개)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조건 필터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titanic[titanic["Age"] &gt; 35]                    # 35세 초과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titanic[titanic["Pclass"].isin([2,3])]          # 2 또는 3등급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titanic[(titanic["Age"]&gt;35) &amp; (titanic["Sex"]=="female")]  # &amp;,| + 소괄호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titanic[titanic["Age"].notna()]                 # 결측 아닌 행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loc(이름) vs iloc(위치)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titanic.loc[titanic["Age"]&gt;35, "Name"]   # 조건 + 열 이름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titanic.iloc[0:5, 2:5]                    # 0~4행, 2~4열</w:t>
      </w:r>
    </w:p>
    <w:p>
      <w:pPr>
        <w:pStyle w:val="Heading1"/>
      </w:pPr>
      <w:r>
        <w:t xml:space="preserve">4. 판다스 — 정렬 · 재구조화 · 결합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# 정렬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titanic.sort_values(by="Age").head()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titanic.sort_values(by=["Pclass","Age"], ascending=False).head()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그룹별 집계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titanic.groupby("Pclass")["Age"].mean()   # 등급별 평균 나이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titanic["Sex"].value_counts()             # 값별 개수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결합 (세로로 이어붙이기)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pd.concat([titanic.head(2), titanic.tail(2)], ignore_index=True)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# pivot / melt (모양 바꾸기) — 간단 예제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long = pd.DataFrame({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"날짜":["월","월","화","화"],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"도시":["서울","부산","서울","부산"],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"온도":[10, 15, 12, 17]})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wide = long.pivot(index="날짜", columns="도시", values="온도")  # 넓게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wide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wide.reset_index().melt(id_vars="날짜")                        # 다시 길게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A" w:sz="1"/>
              <w:left w:val="single" w:color="2E75B6" w:sz="12"/>
              <w:bottom w:val="single" w:color="9DB8DA" w:sz="1"/>
              <w:right w:val="single" w:color="9DB8DA" w:sz="1"/>
            </w:tcBorders>
            <w:shd w:fill="EA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✏️ 직접 해보기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타이타닉에서 여성(female) 승객만 골라 나이 평균을 구해 보세요.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Pclass별 생존율(Survived 평균)을 groupby로 구해 보세요.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시각화 — pandas .plot &amp; seaborn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import matplotlib.pyplot as plt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import seaborn as sns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(Colab 한글 폰트) 필요 시 실행 후 런타임 다시 시작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!apt-get install -y fonts-nanum &gt; /dev/null; import matplotlib.font_manager as fm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plt.rc('font', family='NanumBarunGothic')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판다스 기본 plot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df2 = pd.DataFrame({"매출":[100,120,115,130]}, index=["월","화","수","목"])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df2.plot(kind="bar"); plt.title("요일별 매출"); plt.show()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# seaborn 예제 데이터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flights = sns.load_dataset("flights")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sns.barplot(data=flights, x="year", y="passengers");   plt.show()  # 평균 비교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sns.boxplot(data=flights, x="year", y="passengers");   plt.show()  # 분포·이상치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sns.violinplot(data=flights, x="year", y="passengers");plt.show()  # 분포 밀도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sns.lineplot(data=flights, x="year", y="passengers");  plt.show()  # 추세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sns.histplot(data=flights, x="passengers", kde=True);  plt.show()  # 분포+밀도곡선</w:t>
      </w:r>
    </w:p>
    <w:p>
      <w:pPr>
        <w:pStyle w:val="Heading1"/>
      </w:pPr>
      <w:r>
        <w:t xml:space="preserve">6. 머신러닝 — 데이터 분할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from sklearn.datasets import load_diabetes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from sklearn.model_selection import train_test_split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data = load_diabetes()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X = pd.DataFrame(data.data, columns=data.feature_names)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y = pd.Series(data.target)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8:2 분할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X_train, X_test, y_train, y_test = train_test_split(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X, y, test_size=0.2, random_state=42)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print(X.shape, X_train.shape, X_test.shape)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6:2:2 (두 번 분할)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X_tr, X_val, y_tr, y_val = train_test_split(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X_train, y_train, test_size=0.25, random_state=42)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분류라면 계층적 샘플링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y_bin = (y &gt; y.median()).astype(int)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X_tr, X_te, y_tr, y_te = train_test_split(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X, y_bin, test_size=0.2, random_state=42, stratify=y_bin)</w:t>
      </w:r>
    </w:p>
    <w:p>
      <w:pPr>
        <w:pStyle w:val="Heading1"/>
      </w:pPr>
      <w:r>
        <w:t xml:space="preserve">7. 머신러닝 — 전처리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from sklearn.impute import SimpleImputer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from sklearn.preprocessing import StandardScaler, MinMaxScaler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① 결측치: 논리적 0 → NaN → 평균 대체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cols = ["Glucose","BloodPressure","BMI"]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df[cols] = df[cols].replace(0, np.nan)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df[cols] = SimpleImputer(strategy="mean").fit_transform(df[cols])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② 스케일링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scaler = StandardScaler()          # 평균0·표준편차1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scaled = scaler.fit_transform(X)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X_scaled = pd.DataFrame(scaled, columns=X.columns)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X_scaled.describe()                # mean≈0, std≈1 확인</w:t>
      </w:r>
    </w:p>
    <w:p>
      <w:pPr>
        <w:shd w:fill="F2F2F2" w:val="clear"/>
        <w:spacing w:after="0" w:before="40" w:line="238"/>
      </w:pPr>
      <w:r>
        <w:rPr>
          <w:rFonts w:ascii="Consolas" w:cs="Consolas" w:eastAsia="Consolas" w:hAnsi="Consolas"/>
          <w:sz w:val="18"/>
          <w:szCs w:val="18"/>
        </w:rPr>
        <w:t xml:space="preserve"># ③ 인코딩: 구간화 + 원-핫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ages = pd.DataFrame({"Age":[23, 35, 47, 62]})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ages["Age_group"] = pd.cut(ages["Age"], bins=[20,30,40,50,70],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labels=['20s','30s','40s','50+'], right=False)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pd.get_dummies(ages, columns=['Age_group'], dtype=int)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④ 이상치: IQR로 걸러내기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col = X["bmi"]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Q1, Q3 = col.quantile(0.25), col.quantile(0.75)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IQR = Q3 - Q1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low, high = Q1 - 1.5*IQR, Q3 + 1.5*IQR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clean = X[(col &gt;= low) &amp; (col &lt;= high)]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print(X.shape, "→", clean.shape)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⑤ 분포 변환: 로그</w:t>
      </w:r>
    </w:p>
    <w:p>
      <w:pPr>
        <w:shd w:fill="F2F2F2" w:val="clear"/>
        <w:spacing w:after="120" w:before="0" w:line="238"/>
      </w:pPr>
      <w:r>
        <w:rPr>
          <w:rFonts w:ascii="Consolas" w:cs="Consolas" w:eastAsia="Consolas" w:hAnsi="Consolas"/>
          <w:sz w:val="18"/>
          <w:szCs w:val="18"/>
        </w:rPr>
        <w:t xml:space="preserve"># df["Insulin_log"] = np.log1p(df["Insulin"])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8DA" w:sz="1"/>
              <w:left w:val="single" w:color="2E75B6" w:sz="12"/>
              <w:bottom w:val="single" w:color="9DB8DA" w:sz="1"/>
              <w:right w:val="single" w:color="9DB8DA" w:sz="1"/>
            </w:tcBorders>
            <w:shd w:fill="EA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✏️ 직접 해보기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load_diabetes 데이터를 7:3으로 나눠 각 shape를 출력해 보세요.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StandardScaler와 MinMaxScaler를 각각 적용해 describe() 결과가 어떻게 다른지 비교해 보세요.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자주 쓰는 명령어 빠른 참조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명령어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기능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pd.read_csv(url)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CSV 불러오기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df.head() / .tail()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앞/뒤 미리보기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df.info() / .describe()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구조·결측치 / 통계 요약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df.shape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행·열 개수 (속성)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df[df[c] &gt; 0]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조건으로 행 필터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df.loc[행,열] / .iloc[i,j]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이름 / 위치 기반 선택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df.sort_values(by=...)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정렬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df.groupby(c)[c2].mean()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그룹별 집계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df[c].value_counts()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값별 개수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pd.get_dummies(df, columns=...)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원-핫 인코딩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pd.cut(x, bins=..., labels=...)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연속값 구간화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train_test_split(X, y, test_size=)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학습/평가 분할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StandardScaler().fit_transform(X)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표준화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SimpleImputer(strategy='mean')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결측치 평균 대체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np.log1p(x)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로그 변환 log(x+1)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sns.boxplot(data=, x=, y=)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박스플롯(분포·이상치)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막히면 이렇게</w:t>
            </w:r>
          </w:p>
          <w:p>
            <w:pPr>
              <w:spacing w:after="120" w:line="276"/>
            </w:pPr>
            <w:r>
              <w:t xml:space="preserve">① 오류 메시지의 </w:t>
            </w:r>
            <w:r>
              <w:rPr>
                <w:b/>
                <w:bCs/>
              </w:rPr>
              <w:t xml:space="preserve">마지막 줄</w:t>
            </w:r>
            <w:r>
              <w:t xml:space="preserve">부터 읽기(무엇이 문제인지 알려줌), ② 변수 하나만 실행해 값·타입 확인(예: type(x), x.shape), ③ </w:t>
            </w:r>
            <w:r>
              <w:rPr>
                <w:b/>
                <w:bCs/>
              </w:rPr>
              <w:t xml:space="preserve">help(함수)</w:t>
            </w:r>
            <w:r>
              <w:t xml:space="preserve"> 또는 </w:t>
            </w:r>
            <w:r>
              <w:rPr>
                <w:b/>
                <w:bCs/>
              </w:rPr>
              <w:t xml:space="preserve">함수?</w:t>
            </w:r>
            <w:r>
              <w:t xml:space="preserve"> 로 사용법 보기. 들여쓰기(4칸)와 == vs = 를 항상 먼저 점검하세요.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실습 명령어 가이드 — Python · Pandas · 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60" w:before="28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실습 명령어 가이드</dc:title>
  <dc:creator>AI Study Guide</dc:creator>
  <cp:lastModifiedBy>Un-named</cp:lastModifiedBy>
  <cp:revision>1</cp:revision>
  <dcterms:created xsi:type="dcterms:W3CDTF">2026-07-02T08:03:28.752Z</dcterms:created>
  <dcterms:modified xsi:type="dcterms:W3CDTF">2026-07-02T08:03:28.757Z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