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Oracle SQL 명령어 실습 보고서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SELECT · INSERT · UPDATE · DELETE · CREATE · ALTER · DROP</w:t>
      </w:r>
    </w:p>
    <w:p>
      <w:pPr>
        <w:spacing w:after="60"/>
        <w:jc w:val="center"/>
      </w:pPr>
      <w:r>
        <w:rPr>
          <w:color w:val="888888"/>
          <w:sz w:val="21"/>
          <w:szCs w:val="21"/>
        </w:rPr>
        <w:t xml:space="preserve">명령어별 기본 설명 · 주요 옵션 · 마당서점 예제</w:t>
      </w:r>
    </w:p>
    <w:p>
      <w:pPr>
        <w:spacing w:after="460"/>
        <w:jc w:val="center"/>
      </w:pPr>
      <w:r>
        <w:rPr>
          <w:color w:val="999999"/>
          <w:sz w:val="20"/>
          <w:szCs w:val="20"/>
        </w:rPr>
        <w:t xml:space="preserve">AI를 활용한 보안전문가 양성과정 (새싹 SW 5기)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실습 개요</w:t>
      </w:r>
    </w:p>
    <w:p>
      <w:pPr>
        <w:spacing w:after="120" w:line="276"/>
      </w:pPr>
      <w:r>
        <w:t xml:space="preserve">Oracle 데이터베이스 환경에서 SQL 명령어로 테이블 데이터를 조회·삽입·수정·삭제(DML)하고, DDL 명령어로 스키마·테이블을 생성·수정·삭제하며 데이터베이스 객체 관리와 데이터 처리 절차를 이해한다. 본 보고서는 7개 핵심 명령어를 </w:t>
      </w:r>
      <w:r>
        <w:rPr>
          <w:b/>
          <w:bCs/>
        </w:rPr>
        <w:t xml:space="preserve">기본 설명 → 주요 옵션 → 예제</w:t>
      </w:r>
      <w:r>
        <w:t xml:space="preserve"> 순으로 정리한다.</w:t>
      </w:r>
    </w:p>
    <w:p>
      <w:pPr>
        <w:spacing w:after="120" w:line="276"/>
      </w:pPr>
      <w:r>
        <w:t xml:space="preserve">모든 예제는 실습용 </w:t>
      </w:r>
      <w:r>
        <w:rPr>
          <w:b/>
          <w:bCs/>
        </w:rPr>
        <w:t xml:space="preserve">마당서점 데이터베이스</w:t>
      </w:r>
      <w:r>
        <w:t xml:space="preserve"> 3개 테이블을 기준으로 한다.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Book(bookid, bookname, publisher, price)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Customer(custid, name, address, phone)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Orders(orderid, custid, bookid, saleprice, orderdate)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기본키: bookid, custid, orderid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외래키: Orders.custid -&gt; Customer,  Orders.bookid -&gt;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명령어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 (데이터 조작어)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SELECT · INSERT · UPDATE · DELETE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 안의 </w:t>
            </w:r>
            <w:r>
              <w:rPr>
                <w:b/>
                <w:bCs/>
              </w:rPr>
              <w:t xml:space="preserve">데이터</w:t>
            </w:r>
            <w:r>
              <w:t xml:space="preserve">를 다룸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DDL (데이터 정의어)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 · ALTER · DROP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테이블·스키마 등 </w:t>
            </w:r>
            <w:r>
              <w:rPr>
                <w:b/>
                <w:bCs/>
              </w:rPr>
              <w:t xml:space="preserve">구조(객체)</w:t>
            </w:r>
            <w:r>
              <w:t xml:space="preserve">를 다룸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DML은 데이터, DDL은 구조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DML</w:t>
            </w:r>
            <w:r>
              <w:t xml:space="preserve">은 이미 만들어진 테이블 '안의 값'을 조작하고(커밋 필요), </w:t>
            </w:r>
            <w:r>
              <w:rPr>
                <w:b/>
                <w:bCs/>
              </w:rPr>
              <w:t xml:space="preserve">DDL</w:t>
            </w:r>
            <w:r>
              <w:t xml:space="preserve">은 테이블 자체의 '틀'을 만들고 바꿉니다. DDL은 실행 즉시 자동 커밋(auto-commit)되어 롤백이 어렵다는 점이 DML과 큰 차이입니다.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SELECT — 데이터 조회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테이블에서 원하는 열과 행을 검색합니다. SQL에서 가장 많이 쓰는 명령으로, 관계대수의 프로젝션(열 선택)과 셀렉션(행 조건)에 대응합니다.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SELECT [DISTINCT] 열목록      -- 프로젝션(열 선택)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  테이블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조건                   -- 셀렉션(행 조건)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GROUP BY 열   HAVING 그룹조건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ORDER BY 열 [ASC|DESC];</w:t>
      </w:r>
    </w:p>
    <w:p>
      <w:pPr>
        <w:pStyle w:val="Heading2"/>
      </w:pPr>
      <w:r>
        <w:t xml:space="preserve">주요 옵션 · 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옵션 / 절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DISTINCT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중복 행 제거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필터 조건 (=, &lt;, &gt;, &lt;&gt;, AND/OR/NOT)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BETWEEN a AND 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범위 조건(양 끝 포함)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 (…)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목록 중 하나와 일치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LIKE '%_'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패턴 검색(% : 0글자 이상, _ : 한 글자)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IS NULL / IS NOT NULL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NULL 여부 (= NULL 은 동작 안 함)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ORDER BY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정렬 (ASC 오름차순 기본, DESC 내림차순)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 BY / HAVING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그룹 집계 / 집계 결과 조건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별칭(AS)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열·테이블에 별명 부여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가격이 10000~30000원인 도서명·가격 조회, 가격 내림차순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SELECT bookname, price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  Book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price BETWEEN 10000 AND 30000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ORDER  BY price DESC;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출판사별 도서 수와 평균가 (그룹 집계)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SELECT publisher, COUNT(*) AS 도서수, AVG(price) AS 평균가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  Book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GROUP  BY publisher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HAVING COUNT(*) &gt;= 2;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날짜 조건은 문자열이 아니라 DATE로</w:t>
            </w:r>
          </w:p>
          <w:p>
            <w:pPr>
              <w:spacing w:after="120" w:line="276"/>
            </w:pPr>
            <w:r>
              <w:t xml:space="preserve">DATE 열을 조건에 쓸 때는 </w:t>
            </w:r>
            <w:r>
              <w:rPr>
                <w:b/>
                <w:bCs/>
              </w:rPr>
              <w:t xml:space="preserve">DATE '2025-07-04'</w:t>
            </w:r>
            <w:r>
              <w:t xml:space="preserve"> 또는 </w:t>
            </w:r>
            <w:r>
              <w:rPr>
                <w:b/>
                <w:bCs/>
              </w:rPr>
              <w:t xml:space="preserve">TO_DATE('2025-07-04','YYYY-MM-DD')</w:t>
            </w:r>
            <w:r>
              <w:t xml:space="preserve"> 처럼 날짜 값으로 줘야 합니다. 그냥 '2025-07-04' 문자열로 주면 타입 불일치(ORA-00932)가 납니다. 또 NULL 비교는 =/&lt;&gt;가 아니라 IS NULL / IS NOT NULL을 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INSERT — 데이터 삽입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테이블에 새로운 행(튜플)을 추가합니다. 열 목록을 지정하는 방식과 생략하는 방식이 있습니다.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방식 1: 열 목록 지정(권장) — 순서/일부 열만 안전하게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INSERT INTO Book (bookid, bookname, publisher, price)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VALUES (11, '농구 교본', '굿스포츠', 9000);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방식 2: 열 생략 — 테이블의 모든 열을 정의 순서대로 채워야 함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INSERT INTO Book VALUES (12, '배구 이야기', '삼성당', 8000);</w:t>
      </w:r>
    </w:p>
    <w:p>
      <w:pPr>
        <w:pStyle w:val="Heading2"/>
      </w:pPr>
      <w:r>
        <w:t xml:space="preserve">주요 옵션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열 목록 지정</w:t>
      </w:r>
      <w:r>
        <w:t xml:space="preserve"> : 일부 열만 넣거나 순서를 바꿔 넣을 수 있음(나머지는 NULL/DEFAULT)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서브쿼리 삽입</w:t>
      </w:r>
      <w:r>
        <w:t xml:space="preserve"> : VALUES 대신 SELECT 결과를 통째로 삽입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날짜 값</w:t>
      </w:r>
      <w:r>
        <w:t xml:space="preserve"> : DATE 리터럴 또는 TO_DATE 사용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다른 테이블 조회 결과를 삽입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INSERT INTO Book (bookid, bookname, publisher, price)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SELECT bookid+100, bookname, publisher, price FROM Book WHERE price &gt;= 30000;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날짜가 있는 주문 삽입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INSERT INTO Orders VALUES (11, 1, 11, 9000, DATE '2025-07-11');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COMMIT;   -- DML은 커밋해야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제약조건 위반과 커밋에 주의</w:t>
            </w:r>
          </w:p>
          <w:p>
            <w:pPr>
              <w:spacing w:after="120" w:line="276"/>
            </w:pPr>
            <w:r>
              <w:t xml:space="preserve">기본키 중복이면 </w:t>
            </w:r>
            <w:r>
              <w:rPr>
                <w:b/>
                <w:bCs/>
              </w:rPr>
              <w:t xml:space="preserve">ORA-00001(무결성 위반)</w:t>
            </w:r>
            <w:r>
              <w:t xml:space="preserve">, 참조하는 외래키 값이 부모에 없으면 </w:t>
            </w:r>
            <w:r>
              <w:rPr>
                <w:b/>
                <w:bCs/>
              </w:rPr>
              <w:t xml:space="preserve">ORA-02291</w:t>
            </w:r>
            <w:r>
              <w:t xml:space="preserve"> 이 납니다(예: 없는 custid로 주문 삽입). INSERT 후에는 반드시 </w:t>
            </w:r>
            <w:r>
              <w:rPr>
                <w:b/>
                <w:bCs/>
              </w:rPr>
              <w:t xml:space="preserve">COMMIT</w:t>
            </w:r>
            <w:r>
              <w:t xml:space="preserve">해야 저장이 확정되고, 잘못 넣었으면 커밋 전에 </w:t>
            </w:r>
            <w:r>
              <w:rPr>
                <w:b/>
                <w:bCs/>
              </w:rPr>
              <w:t xml:space="preserve">ROLLBACK</w:t>
            </w:r>
            <w:r>
              <w:t xml:space="preserve">으로 취소할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UPDATE — 데이터 수정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기존 행의 열 값을 변경합니다. </w:t>
      </w:r>
      <w:r>
        <w:rPr>
          <w:b/>
          <w:bCs/>
        </w:rPr>
        <w:t xml:space="preserve">WHERE 절로 대상 행을 반드시 한정</w:t>
      </w:r>
      <w:r>
        <w:t xml:space="preserve">해야 하며, 생략하면 전체 행이 수정됩니다.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UPDATE 테이블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SET    열1 = 값1, 열2 = 값2, ...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조건;                    -- 생략하면 전체 행 수정(주의!)</w:t>
      </w:r>
    </w:p>
    <w:p>
      <w:pPr>
        <w:pStyle w:val="Heading2"/>
      </w:pPr>
      <w:r>
        <w:t xml:space="preserve">주요 옵션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여러 열 동시 수정</w:t>
      </w:r>
      <w:r>
        <w:t xml:space="preserve"> : SET 열1=…, 열2=… 처럼 콤마로 나열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계산식 사용</w:t>
      </w:r>
      <w:r>
        <w:t xml:space="preserve"> : SET price = price * 1.1 처럼 기존 값 기반 갱신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서브쿼리</w:t>
      </w:r>
      <w:r>
        <w:t xml:space="preserve"> : SET 값이나 WHERE 조건에 SELECT 결과를 사용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굿스포츠 도서 가격을 10% 인상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UPDATE Book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SET    price = price * 1.1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publisher = '굿스포츠';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특정 고객의 주소·전화 동시 수정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UPDATE Customer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SET    address = '대한민국 부산', phone = '000-9000-0001'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custid = 5;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COMMIT;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WHERE 없는 UPDATE는 전체를 바꾼다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WHERE를 빼면 테이블의 모든 행이 수정</w:t>
            </w:r>
            <w:r>
              <w:t xml:space="preserve">됩니다. 실무 사고의 대표 원인이므로, UPDATE 전에 같은 조건으로 </w:t>
            </w:r>
            <w:r>
              <w:rPr>
                <w:b/>
                <w:bCs/>
              </w:rPr>
              <w:t xml:space="preserve">SELECT를 먼저 실행해 대상 행을 확인</w:t>
            </w:r>
            <w:r>
              <w:t xml:space="preserve">하는 습관이 안전합니다. 커밋 전이라면 ROLLBACK으로 되돌릴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DELETE — 데이터 삭제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테이블에서 행을 삭제합니다. UPDATE와 마찬가지로 </w:t>
      </w:r>
      <w:r>
        <w:rPr>
          <w:b/>
          <w:bCs/>
        </w:rPr>
        <w:t xml:space="preserve">WHERE로 대상을 한정</w:t>
      </w:r>
      <w:r>
        <w:t xml:space="preserve">하며, 생략하면 전체 행이 삭제됩니다(구조는 남음).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DELETE FROM 테이블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조건;                    -- 생략하면 전체 행 삭제</w:t>
      </w:r>
    </w:p>
    <w:p>
      <w:pPr>
        <w:pStyle w:val="Heading2"/>
      </w:pPr>
      <w:r>
        <w:t xml:space="preserve">주요 옵션 ·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DELETE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TRUNCATE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종류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DDL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조건(WHERE)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가능 (일부 행 삭제)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불가 (전체만)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롤백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가능(커밋 전)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불가(자동 커밋)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속도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상대적으로 느림</w:t>
            </w:r>
          </w:p>
        </w:tc>
        <w:tc>
          <w:tcPr>
            <w:tcW w:type="dxa" w:w="3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매우 빠름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-- 8000원 미만 도서 삭제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DELETE FROM Book WHERE price &lt; 8000;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특정 고객의 모든 주문 삭제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DELETE FROM Orders WHERE custid = 3;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COMMIT;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참조되는 행은 먼저 자식부터</w:t>
            </w:r>
          </w:p>
          <w:p>
            <w:pPr>
              <w:spacing w:after="120" w:line="276"/>
            </w:pPr>
            <w:r>
              <w:t xml:space="preserve">자식(Orders)이 참조 중인 부모(Book·Customer) 행을 먼저 지우려 하면 </w:t>
            </w:r>
            <w:r>
              <w:rPr>
                <w:b/>
                <w:bCs/>
              </w:rPr>
              <w:t xml:space="preserve">ORA-02292(자식 레코드 존재)</w:t>
            </w:r>
            <w:r>
              <w:t xml:space="preserve"> 오류가 납니다. </w:t>
            </w:r>
            <w:r>
              <w:rPr>
                <w:b/>
                <w:bCs/>
              </w:rPr>
              <w:t xml:space="preserve">자식 행(주문)을 먼저 삭제</w:t>
            </w:r>
            <w:r>
              <w:t xml:space="preserve">하거나, 외래키를 ON DELETE CASCADE로 정의해야 합니다. 전체 데이터만 빠르게 비울 때는 TRUNCATE가 유리하지만 되돌릴 수 없습니다.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CREATE — 객체(테이블) 생성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테이블·뷰 등 데이터베이스 객체를 생성합니다. 열 이름·데이터 타입과 함께 무결성을 지키는 </w:t>
      </w:r>
      <w:r>
        <w:rPr>
          <w:b/>
          <w:bCs/>
        </w:rPr>
        <w:t xml:space="preserve">제약조건</w:t>
      </w:r>
      <w:r>
        <w:t xml:space="preserve">을 정의합니다.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Customer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custid  NUMBER(2)    PRIMARY KEY,          -- 기본키(NULL·중복 불가)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name    VARCHAR2(40) NOT NULL,             -- 필수 입력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address VARCHAR2(50),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phone   VARCHAR2(20) UNIQUE,               -- 중복 불가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grade   CHAR(1)      DEFAULT 'C'           -- 기본값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CHECK (grade IN ('A','B','C'))  -- 허용 값 제한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2"/>
      </w:pPr>
      <w:r>
        <w:t xml:space="preserve">주요 데이터 타입 · 제약조건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타입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NUMBER(p,s)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숫자(전체 자릿수 p, 소수 s)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타입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VARCHAR2(n)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가변 길이 문자열(최대 n)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타입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CHAR(n) / DATE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고정 길이 문자 / 날짜·시간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PRIMARY KEY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기본키(NULL·중복 불가)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FOREIGN KEY … REFERENCES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외래키(부모 기본키 참조)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 NULL / UNIQUE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필수 입력 / 중복 금지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DEFAULT / CHECK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기본값 / 값 범위 제한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외래키가 있는 테이블 (부모 Customer·Book 이 먼저 존재해야 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Orders 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orderid   NUMBER(2) PRIMARY KEY,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custid    NUMBER(2) REFERENCES Customer(custid),   -- 외래키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bookid    NUMBER(2) REFERENCES Book(bookid),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saleprice NUMBER(8),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orderdate DATE DEFAULT SYSDATE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조회 결과로 테이블 생성 (CTAS)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CREATE TABLE Book_expensive AS SELECT * FROM Book WHERE price &gt;= 20000;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생성 순서와 이름 중복</w:t>
            </w:r>
          </w:p>
          <w:p>
            <w:pPr>
              <w:spacing w:after="120" w:line="276"/>
            </w:pPr>
            <w:r>
              <w:t xml:space="preserve">외래키는 참조 대상이 먼저 있어야 하므로 </w:t>
            </w:r>
            <w:r>
              <w:rPr>
                <w:b/>
                <w:bCs/>
              </w:rPr>
              <w:t xml:space="preserve">부모(Customer·Book) → 자식(Orders)</w:t>
            </w:r>
            <w:r>
              <w:t xml:space="preserve"> 순으로 만듭니다. 같은 이름 테이블이 이미 있으면 </w:t>
            </w:r>
            <w:r>
              <w:rPr>
                <w:b/>
                <w:bCs/>
              </w:rPr>
              <w:t xml:space="preserve">ORA-00955</w:t>
            </w:r>
            <w:r>
              <w:t xml:space="preserve"> 가 나므로, 재실행 스크립트라면 앞에 </w:t>
            </w:r>
            <w:r>
              <w:rPr>
                <w:b/>
                <w:bCs/>
              </w:rPr>
              <w:t xml:space="preserve">DROP TABLE IF EXISTS … CASCADE CONSTRAINTS</w:t>
            </w:r>
            <w:r>
              <w:t xml:space="preserve"> 를 두면 편합니다(23ai 지원).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ALTER — 구조 변경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이미 만들어진 테이블의 구조(열·제약조건·이름)를 변경합니다.</w:t>
      </w:r>
    </w:p>
    <w:p>
      <w:pPr>
        <w:pStyle w:val="Heading2"/>
      </w:pPr>
      <w:r>
        <w:t xml:space="preserve">주요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문법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추가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ADD (열 타입)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타입 변경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MODIFY (열 타입)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삭제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DROP COLUMN 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이름 변경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RENAME COLUMN 옛 TO 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제약조건 추가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ADD CONSTRAINT 이름 …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제약조건 삭제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DROP CONSTRAINT 이름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 이름 변경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 TABLE t RENAME TO 새이름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열 추가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ALTER TABLE Book ADD (stock NUMBER(4) DEFAULT 0);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열 타입 변경 (문자열 길이 확장)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ALTER TABLE Book MODIFY (bookname VARCHAR2(60));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제약조건 추가 (가격은 0 이상)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ALTER TABLE Book ADD CONSTRAINT chk_price CHECK (price &gt;= 0);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열 삭제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ALTER TABLE Book DROP COLUMN stock;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ALTER는 자동 커밋 (DDL)</w:t>
            </w:r>
          </w:p>
          <w:p>
            <w:pPr>
              <w:spacing w:after="120" w:line="276"/>
            </w:pPr>
            <w:r>
              <w:t xml:space="preserve">ALTER는 DDL이라 실행 즉시 </w:t>
            </w:r>
            <w:r>
              <w:rPr>
                <w:b/>
                <w:bCs/>
              </w:rPr>
              <w:t xml:space="preserve">자동 커밋</w:t>
            </w:r>
            <w:r>
              <w:t xml:space="preserve">되어 롤백되지 않습니다. 또 이미 데이터가 있는 열의 타입을 축소하거나(예: VARCHAR2(60)→(10)) NOT NULL을 추가할 때 기존 값과 충돌하면 오류가 나므로, 변경 전 데이터 상태를 확인해야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DROP — 객체 삭제</w:t>
      </w:r>
    </w:p>
    <w:p>
      <w:pPr>
        <w:spacing w:after="120" w:line="276"/>
      </w:pPr>
      <w:r>
        <w:rPr>
          <w:b/>
          <w:bCs/>
        </w:rPr>
        <w:t xml:space="preserve">기본 설명</w:t>
      </w:r>
      <w:r>
        <w:t xml:space="preserve"> : 테이블 등 객체 자체를 삭제합니다. DELETE가 '행'을 지우는 것과 달리 DROP은 </w:t>
      </w:r>
      <w:r>
        <w:rPr>
          <w:b/>
          <w:bCs/>
        </w:rPr>
        <w:t xml:space="preserve">구조와 데이터를 통째로 제거</w:t>
      </w:r>
      <w:r>
        <w:t xml:space="preserve">합니다.</w:t>
      </w:r>
    </w:p>
    <w:p>
      <w:pP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DROP TABLE 테이블 [CASCADE CONSTRAINTS] [PURGE];</w:t>
      </w:r>
    </w:p>
    <w:p>
      <w:pPr>
        <w:pStyle w:val="Heading2"/>
      </w:pPr>
      <w:r>
        <w:t xml:space="preserve">주요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CASCADE CONSTRAINTS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 테이블을 </w:t>
            </w:r>
            <w:r>
              <w:rPr>
                <w:b/>
                <w:bCs/>
              </w:rPr>
              <w:t xml:space="preserve">참조하는 외래키 제약조건도 함께 제거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PURGE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휴지통(Recycle Bin)을 거치지 않고 </w:t>
            </w:r>
            <w:r>
              <w:rPr>
                <w:b/>
                <w:bCs/>
              </w:rPr>
              <w:t xml:space="preserve">완전 삭제</w:t>
            </w:r>
            <w:r>
              <w:t xml:space="preserve">(복구 불가)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IF EXISTS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테이블이 없어도 오류 없이 넘어감 (Oracle 23ai)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-- 참조 관계가 있으면 자식부터, 또는 CASCADE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DROP TABLE Orders   CASCADE CONSTRAINTS;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DROP TABLE Book     CASCADE CONSTRAINTS;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DROP TABLE Customer CASCADE CONSTRAINTS;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-- 재실행 스크립트에 안전 (23ai)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DROP TABLE IF EXISTS Book CASCADE CONSTRAINTS;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DELETE·TRUNCATE·DROP 구분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DELETE</w:t>
            </w:r>
            <w:r>
              <w:t xml:space="preserve"> = 행 삭제(구조 유지, 롤백 가능), </w:t>
            </w:r>
            <w:r>
              <w:rPr>
                <w:b/>
                <w:bCs/>
              </w:rPr>
              <w:t xml:space="preserve">TRUNCATE</w:t>
            </w:r>
            <w:r>
              <w:t xml:space="preserve"> = 전체 행 삭제(구조 유지, 자동 커밋), </w:t>
            </w:r>
            <w:r>
              <w:rPr>
                <w:b/>
                <w:bCs/>
              </w:rPr>
              <w:t xml:space="preserve">DROP</w:t>
            </w:r>
            <w:r>
              <w:t xml:space="preserve"> = 테이블 자체 삭제(구조+데이터 모두). 부모 테이블을 DROP할 때 자식이 참조 중이면 </w:t>
            </w:r>
            <w:r>
              <w:rPr>
                <w:b/>
                <w:bCs/>
              </w:rPr>
              <w:t xml:space="preserve">CASCADE CONSTRAINTS</w:t>
            </w:r>
            <w:r>
              <w:t xml:space="preserve"> 가 필요합니다.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명령어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명령어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기능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필수/주의 옵션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SELECT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조회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WHERE·ORDER BY·GROUP BY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INSERT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삽입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 목록 지정 · COMMIT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UPDATE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수정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WHERE 필수</w:t>
            </w:r>
            <w:r>
              <w:t xml:space="preserve"> · COMMIT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DELETE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DML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 삭제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WHERE 필수</w:t>
            </w:r>
            <w:r>
              <w:t xml:space="preserve"> · 참조 주의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DDL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 생성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제약조건 · 생성 순서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DDL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구조 변경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ADD/MODIFY/DROP · 자동 커밋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DROP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DDL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객체 삭제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CASCADE CONSTRAINTS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실습 마무리 체크</w:t>
            </w:r>
          </w:p>
          <w:p>
            <w:pPr>
              <w:spacing w:after="120" w:line="276"/>
            </w:pPr>
            <w:r>
              <w:t xml:space="preserve">① DML(SELECT·INSERT·UPDATE·DELETE)은 </w:t>
            </w:r>
            <w:r>
              <w:rPr>
                <w:b/>
                <w:bCs/>
              </w:rPr>
              <w:t xml:space="preserve">데이터</w:t>
            </w:r>
            <w:r>
              <w:t xml:space="preserve">를 다루고 </w:t>
            </w:r>
            <w:r>
              <w:rPr>
                <w:b/>
                <w:bCs/>
              </w:rPr>
              <w:t xml:space="preserve">COMMIT</w:t>
            </w:r>
            <w:r>
              <w:t xml:space="preserve">으로 확정, ② DDL(CREATE·ALTER·DROP)은 </w:t>
            </w:r>
            <w:r>
              <w:rPr>
                <w:b/>
                <w:bCs/>
              </w:rPr>
              <w:t xml:space="preserve">구조</w:t>
            </w:r>
            <w:r>
              <w:t xml:space="preserve">를 다루고 </w:t>
            </w:r>
            <w:r>
              <w:rPr>
                <w:b/>
                <w:bCs/>
              </w:rPr>
              <w:t xml:space="preserve">자동 커밋</w:t>
            </w:r>
            <w:r>
              <w:t xml:space="preserve">, ③ UPDATE·DELETE는 </w:t>
            </w:r>
            <w:r>
              <w:rPr>
                <w:b/>
                <w:bCs/>
              </w:rPr>
              <w:t xml:space="preserve">WHERE로 대상을 한정</w:t>
            </w:r>
            <w:r>
              <w:t xml:space="preserve">, ④ 날짜는 </w:t>
            </w:r>
            <w:r>
              <w:rPr>
                <w:b/>
                <w:bCs/>
              </w:rPr>
              <w:t xml:space="preserve">DATE 리터럴</w:t>
            </w:r>
            <w:r>
              <w:t xml:space="preserve">, ⑤ 참조 관계가 있으면 </w:t>
            </w:r>
            <w:r>
              <w:rPr>
                <w:b/>
                <w:bCs/>
              </w:rPr>
              <w:t xml:space="preserve">생성은 부모→자식, 삭제는 자식→부모(또는 CASCADE)</w:t>
            </w:r>
            <w:r>
              <w:t xml:space="preserve">. 산출물은 각 명령 실행 후 결과 테이블을 확인하는 것.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Oracle SQL 명령어 실습 보고서 — DML · DDL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SQL 명령어 실습 보고서</dc:title>
  <dc:creator>AI Study Guide</dc:creator>
  <cp:lastModifiedBy>Un-named</cp:lastModifiedBy>
  <cp:revision>1</cp:revision>
  <dcterms:created xsi:type="dcterms:W3CDTF">2026-07-21T00:58:39.954Z</dcterms:created>
  <dcterms:modified xsi:type="dcterms:W3CDTF">2026-07-21T00:58:39.976Z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