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2"/>
          <w:szCs w:val="52"/>
        </w:rPr>
        <w:t xml:space="preserve">딕셔너리와 클래스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딕셔너리 정리 · 클래스 / 인스턴스 / 속성 / 메소드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파이썬 기초 보충 학습지</w:t>
      </w:r>
    </w:p>
    <w:p>
      <w:pPr>
        <w:pStyle w:val="Heading1"/>
      </w:pPr>
      <w:r>
        <w:t xml:space="preserve">1. 딕셔너리(Dictionary) 정리</w:t>
      </w:r>
    </w:p>
    <w:p>
      <w:pPr>
        <w:spacing w:after="120" w:line="276"/>
      </w:pPr>
      <w:r>
        <w:rPr>
          <w:b/>
          <w:bCs/>
        </w:rPr>
        <w:t xml:space="preserve">키(key)–값(value)</w:t>
      </w:r>
      <w:r>
        <w:t xml:space="preserve"> 쌍으로 데이터를 저장하는 자료 구조. </w:t>
      </w:r>
      <w:r>
        <w:rPr>
          <w:b/>
          <w:bCs/>
        </w:rPr>
        <w:t xml:space="preserve">이름표(키)</w:t>
      </w:r>
      <w:r>
        <w:t xml:space="preserve"> 로 값을 빠르게 찾습니다.</w:t>
      </w:r>
    </w:p>
    <w:p>
      <w:pPr>
        <w:pStyle w:val="Heading3"/>
      </w:pPr>
      <w:r>
        <w:t xml:space="preserve">주요 특징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순서 있음</w:t>
      </w:r>
      <w:r>
        <w:t xml:space="preserve"> (Python 3.7+): 삽입한 순서대로 항목 유지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키는 중복 불가, 값은 중복 가능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키는 변경 불가능한 타입만</w:t>
      </w:r>
      <w:r>
        <w:t xml:space="preserve"> 가능 (문자열·숫자·튜플). 리스트는 키가 될 수 없음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중괄호 { } 또는 dict() 로 생성</w:t>
      </w:r>
    </w:p>
    <w:p>
      <w:pPr>
        <w:pStyle w:val="Heading3"/>
      </w:pPr>
      <w:r>
        <w:t xml:space="preserve">주요 연산·메서드 한눈에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동작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문법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접근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person["name"]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키로 값 꺼내기 (없으면 KeyError)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안전한 접근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person.get("age", 0)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키 없으면 기본값 반환 (오류 X)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수정 / 추가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person["age"] = 35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있으면 수정, 없으면 새로 추가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삭제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del person["city"]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특정 키 삭제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꺼내며 삭제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person.pop("name")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값을 반환하면서 삭제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전체 삭제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person.clear()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빈 딕셔너리로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키 / 값 / 쌍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keys() / values() / items()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반복문에 자주 사용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여러 항목 갱신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person.update({...})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여러 키를 한 번에 수정·추가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person = {"name": "Alice", "age": 30}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print(person["name"])            # Alice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print(person.get("email","none"))# none (키 없음 → 기본값)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person["age"] = 35               # 수정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person["city"] = "Seoul"         # 추가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for key, value in person.items():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print(f"{key} : {value}")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딕셔너리 컴프리헨션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squares = {n: n**2 for n in range(1, 6)}   # {1:1, 2:4, ... 5:25}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키 기준 정렬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for key in sorted(person.keys()):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print(key, person[key])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[ ]  기호와 .get(), 그리고 정렬</w:t>
            </w:r>
          </w:p>
          <w:p>
            <w:pPr>
              <w:spacing w:after="120" w:line="276"/>
            </w:pPr>
            <w:r>
              <w:t xml:space="preserve">교안의 빈 [ ] 는 Colab에서 </w:t>
            </w:r>
            <w:r>
              <w:rPr>
                <w:b/>
                <w:bCs/>
              </w:rPr>
              <w:t xml:space="preserve">실행 결과가 없는 코드 셀</w:t>
            </w:r>
            <w:r>
              <w:t xml:space="preserve"> 표시일 뿐 문법이 아닙니다.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person["x"]</w:t>
            </w:r>
            <w:r>
              <w:t xml:space="preserve"> 는 키가 없으면 오류(KeyError), </w:t>
            </w:r>
            <w:r>
              <w:rPr>
                <w:b/>
                <w:bCs/>
              </w:rPr>
              <w:t xml:space="preserve">person.get("x", 기본값)</w:t>
            </w:r>
            <w:r>
              <w:t xml:space="preserve"> 은 오류 없이 기본값을 돌려줘 안전합니다.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sorted(딕셔너리.keys())</w:t>
            </w:r>
            <w:r>
              <w:t xml:space="preserve"> 는 원본을 바꾸지 않고 </w:t>
            </w:r>
            <w:r>
              <w:rPr>
                <w:b/>
                <w:bCs/>
              </w:rPr>
              <w:t xml:space="preserve">정렬된 키 리스트</w:t>
            </w:r>
            <w:r>
              <w:t xml:space="preserve"> 를 새로 만들어 돌려줍니다.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딕셔너리에서 클래스로 — 왜 클래스가 필요한가</w:t>
      </w:r>
    </w:p>
    <w:p>
      <w:pPr>
        <w:spacing w:after="120" w:line="276"/>
      </w:pPr>
      <w:r>
        <w:t xml:space="preserve">딕셔너리로도 '한 사람'을 표현할 수 있습니다. 하지만 사람이 많아지고 </w:t>
      </w:r>
      <w:r>
        <w:rPr>
          <w:b/>
          <w:bCs/>
        </w:rPr>
        <w:t xml:space="preserve">'행동(기능)'</w:t>
      </w:r>
      <w:r>
        <w:t xml:space="preserve"> 까지 담아야 하면 한계가 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딕셔너리 방식 — 데이터만 담긴다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alice = {"name": "Alice", "age": 30}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bob   = {"name": "Bob",   "age": 25}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문제점: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- 오타로 "naem" 이라고 써도 오류를 안 알려줌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- "인사하기" 같은 기능(동작)을 넣기 어렵다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- 사람마다 매번 같은 구조를 손으로 다시 만들어야 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핵심 다리(bridge)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딕셔너리</w:t>
            </w:r>
            <w:r>
              <w:t xml:space="preserve"> = 이름표로 </w:t>
            </w:r>
            <w:r>
              <w:rPr>
                <w:b/>
                <w:bCs/>
              </w:rPr>
              <w:t xml:space="preserve">데이터</w:t>
            </w:r>
            <w:r>
              <w:t xml:space="preserve"> 를 묶는 도구. </w:t>
            </w:r>
            <w:r>
              <w:rPr>
                <w:b/>
                <w:bCs/>
              </w:rPr>
              <w:t xml:space="preserve">클래스</w:t>
            </w:r>
            <w:r>
              <w:t xml:space="preserve"> = </w:t>
            </w:r>
            <w:r>
              <w:rPr>
                <w:b/>
                <w:bCs/>
              </w:rPr>
              <w:t xml:space="preserve">데이터(속성) + 기능(메소드)</w:t>
            </w:r>
            <w:r>
              <w:t xml:space="preserve"> 을 하나의 '설계도'로 묶는 도구입니다. 즉 클래스는 딕셔너리에 </w:t>
            </w:r>
            <w:r>
              <w:rPr>
                <w:b/>
                <w:bCs/>
              </w:rPr>
              <w:t xml:space="preserve">'행동'</w:t>
            </w:r>
            <w:r>
              <w:t xml:space="preserve"> 을 더하고, </w:t>
            </w:r>
            <w:r>
              <w:rPr>
                <w:b/>
                <w:bCs/>
              </w:rPr>
              <w:t xml:space="preserve">'설계도'로 찍어내기</w:t>
            </w:r>
            <w:r>
              <w:t xml:space="preserve"> 를 가능하게 한 발전형이라고 보면 됩니다.</w:t>
            </w:r>
          </w:p>
        </w:tc>
      </w:tr>
    </w:tbl>
    <w:p>
      <w:pPr>
        <w:pStyle w:val="Heading1"/>
      </w:pPr>
      <w:r>
        <w:t xml:space="preserve">3. 클래스 · 객체 · 인스턴스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용어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비유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클래스(Class)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붕어빵 </w:t>
            </w:r>
            <w:r>
              <w:rPr>
                <w:b/>
                <w:bCs/>
              </w:rPr>
              <w:t xml:space="preserve">틀</w:t>
            </w:r>
            <w:r>
              <w:t xml:space="preserve"> / 설계도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객체를 만들기 위한 틀. 속성·메소드를 정의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객체(Object)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틀로 찍어낸 </w:t>
            </w:r>
            <w:r>
              <w:rPr>
                <w:b/>
                <w:bCs/>
              </w:rPr>
              <w:t xml:space="preserve">붕어빵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클래스로 만들어진 실체 (데이터+기능을 가짐)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인스턴스(Instance)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'이 붕어빵은 그 틀의 것'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특정 클래스로부터 만들어진 객체를 부르는 말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객체와 인스턴스는 거의 같은 뜻입니다. </w:t>
      </w:r>
      <w:r>
        <w:rPr>
          <w:b/>
          <w:bCs/>
        </w:rPr>
        <w:t xml:space="preserve">객체</w:t>
      </w:r>
      <w:r>
        <w:t xml:space="preserve"> 는 그 자체를 가리키는 일반적 표현이고, </w:t>
      </w:r>
      <w:r>
        <w:rPr>
          <w:b/>
          <w:bCs/>
        </w:rPr>
        <w:t xml:space="preserve">인스턴스</w:t>
      </w:r>
      <w:r>
        <w:t xml:space="preserve"> 는 </w:t>
      </w:r>
      <w:r>
        <w:rPr>
          <w:b/>
          <w:bCs/>
        </w:rPr>
        <w:t xml:space="preserve">'어느 클래스로부터 나왔는지'</w:t>
      </w:r>
      <w:r>
        <w:t xml:space="preserve"> 관계를 강조할 때 씁니다. (예: alice 는 Person 클래스의 인스턴스다.)</w:t>
      </w:r>
    </w:p>
    <w:p>
      <w:pPr>
        <w:pStyle w:val="Heading1"/>
      </w:pPr>
      <w:r>
        <w:t xml:space="preserve">4. 속성(Attribute)과 메소드(Method)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속성(Attribute): </w:t>
      </w:r>
      <w:r>
        <w:t xml:space="preserve">객체가 가진 </w:t>
      </w:r>
      <w:r>
        <w:rPr>
          <w:b/>
          <w:bCs/>
        </w:rPr>
        <w:t xml:space="preserve">데이터·상태</w:t>
      </w:r>
      <w:r>
        <w:t xml:space="preserve">. 딕셔너리의 '값'에 해당 (예: 이름, 나이)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메소드(Method): </w:t>
      </w:r>
      <w:r>
        <w:t xml:space="preserve">객체가 할 수 있는 </w:t>
      </w:r>
      <w:r>
        <w:rPr>
          <w:b/>
          <w:bCs/>
        </w:rPr>
        <w:t xml:space="preserve">동작·기능</w:t>
      </w:r>
      <w:r>
        <w:t xml:space="preserve">. 클래스 안에 정의된 함수 (예: 인사하기)</w:t>
      </w:r>
    </w:p>
    <w:p>
      <w:pPr>
        <w:pStyle w:val="Heading3"/>
      </w:pPr>
      <w:r>
        <w:t xml:space="preserve">기본 문법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class Person:                      # 클래스 정의 (관례상 첫 글자 대문자)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__init__(self, name, age): # 생성자: 객체가 만들어질 때 자동 실행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self.name = name           # 속성 저장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self.age  = age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greet(self):               # 메소드 (동작)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print(f"안녕, 나는 {self.name}, {self.age}살이야.")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인스턴스 생성 (틀로 붕어빵 찍기)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alice = Person("Alice", 30)        # __init__ 자동 호출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bob   = Person("Bob", 25)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print(alice.name)   # 속성 접근 → Alice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alice.greet()       # 메소드 호출 → 안녕, 나는 Alice, 30살이야.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bob.greet()         # 안녕, 나는 Bob, 25살이야.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self 와 __init__ 이 헷갈릴 때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__init__ (생성자): </w:t>
            </w:r>
            <w:r>
              <w:t xml:space="preserve">객체를 만들 때 </w:t>
            </w:r>
            <w:r>
              <w:rPr>
                <w:b/>
                <w:bCs/>
              </w:rPr>
              <w:t xml:space="preserve">딱 한 번 자동으로</w:t>
            </w:r>
            <w:r>
              <w:t xml:space="preserve"> 실행되어 속성을 초기화합니다. Person("Alice", 30) 을 부르면 파이썬이 알아서 __init__ 을 호출합니다.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self: </w:t>
            </w:r>
            <w:r>
              <w:t xml:space="preserve"/>
            </w:r>
            <w:r>
              <w:rPr>
                <w:b/>
                <w:bCs/>
              </w:rPr>
              <w:t xml:space="preserve">'만들어지는 그 객체 자신'</w:t>
            </w:r>
            <w:r>
              <w:t xml:space="preserve"> 을 가리킵니다. self.name = name 은 '이 객체의 name 칸에 값을 저장하라'는 뜻입니다. 메소드의 첫 번째 매개변수는 항상 self 로 쓰며, 호출할 때는 </w:t>
            </w:r>
            <w:r>
              <w:rPr>
                <w:b/>
                <w:bCs/>
              </w:rPr>
              <w:t xml:space="preserve">직접 넣지 않습니다</w:t>
            </w:r>
            <w:r>
              <w:t xml:space="preserve"> (alice.greet() 라고만 쓰면 alice 가 self 로 자동 전달).</w:t>
            </w:r>
          </w:p>
        </w:tc>
      </w:tr>
    </w:tbl>
    <w:p>
      <w:pPr>
        <w:pStyle w:val="Heading3"/>
      </w:pPr>
      <w:r>
        <w:t xml:space="preserve">점(.) 표기법 — 딕셔너리와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데이터 접근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딕셔너리 대응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딕셔너리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alice["name"]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대괄호 [키]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객체(클래스)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alice.name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점(.) + 속성이름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객체의 기능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alice.greet()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딕셔너리엔 없음 (메소드)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딕셔너리 vs 클래스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딕셔너리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클래스(객체)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담는 것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데이터(값)만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데이터(속성) + 기능(메소드)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접근 방식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alice["name"]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alice.name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구조 강제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자유로움 (오타 키도 허용)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설계도가 구조를 고정 → 실수 감소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재사용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매번 직접 구성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틀로 여러 인스턴스를 찍어냄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적합한 때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가볍게 데이터만 묶을 때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데이터+동작을 반복해 다룰 때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한 줄 요약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딕셔너리</w:t>
            </w:r>
            <w:r>
              <w:t xml:space="preserve"> 는 '이름표 붙인 데이터 묶음', </w:t>
            </w:r>
            <w:r>
              <w:rPr>
                <w:b/>
                <w:bCs/>
              </w:rPr>
              <w:t xml:space="preserve">클래스</w:t>
            </w:r>
            <w:r>
              <w:t xml:space="preserve"> 는 '데이터 + 기능을 찍어내는 설계도'. 속성은 객체의 데이터, 메소드는 객체의 동작, 인스턴스는 설계도로 만든 실체입니다.</w:t>
            </w:r>
          </w:p>
        </w:tc>
      </w:tr>
    </w:tbl>
    <w:p>
      <w:pPr>
        <w:pStyle w:val="Heading1"/>
      </w:pPr>
      <w:r>
        <w:t xml:space="preserve">6. 확인 퀴즈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딕셔너리에서 키가 없을 때 오류를 내는 접근 방식과, 기본값을 돌려주는 안전한 방식을 각각 쓰시오.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person = {"a":1} 에 키 "b"에 값 2를 추가하는 코드 한 줄을 쓰시오.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클래스, 객체(인스턴스)를 '붕어빵'에 비유하면 각각 무엇에 해당하는가?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속성(attribute)과 메소드(method)의 차이를 한 문장으로 설명하시오.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__init__ 메소드는 언제 실행되며 무슨 역할을 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메소드의 첫 매개변수 self 는 무엇을 가리키는가?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alice = Person("Alice", 30) 로 만든 뒤 이름 속성에 접근하는 코드는?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딕셔너리 접근 alice["name"] 과 객체 접근 alice.name 의 표기 차이는?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t xml:space="preserve">오류: </w:t>
      </w:r>
      <w:r>
        <w:rPr>
          <w:b/>
          <w:bCs/>
        </w:rPr>
        <w:t xml:space="preserve">person["key"]</w:t>
      </w:r>
      <w:r>
        <w:t xml:space="preserve"> (KeyError) / 안전: </w:t>
      </w:r>
      <w:r>
        <w:rPr>
          <w:b/>
          <w:bCs/>
        </w:rPr>
        <w:t xml:space="preserve">person.get("key", 기본값)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 xml:space="preserve">person["b"] = 2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t xml:space="preserve">클래스 = </w:t>
      </w:r>
      <w:r>
        <w:rPr>
          <w:b/>
          <w:bCs/>
        </w:rPr>
        <w:t xml:space="preserve">붕어빵 틀(설계도)</w:t>
      </w:r>
      <w:r>
        <w:t xml:space="preserve">, 객체(인스턴스) = </w:t>
      </w:r>
      <w:r>
        <w:rPr>
          <w:b/>
          <w:bCs/>
        </w:rPr>
        <w:t xml:space="preserve">틀로 찍어낸 붕어빵(실체)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속성</w:t>
      </w:r>
      <w:r>
        <w:t xml:space="preserve">은 객체가 가진 </w:t>
      </w:r>
      <w:r>
        <w:rPr>
          <w:b/>
          <w:bCs/>
        </w:rPr>
        <w:t xml:space="preserve">데이터·상태</w:t>
      </w:r>
      <w:r>
        <w:t xml:space="preserve">, </w:t>
      </w:r>
      <w:r>
        <w:rPr>
          <w:b/>
          <w:bCs/>
        </w:rPr>
        <w:t xml:space="preserve">메소드</w:t>
      </w:r>
      <w:r>
        <w:t xml:space="preserve">는 객체가 하는 </w:t>
      </w:r>
      <w:r>
        <w:rPr>
          <w:b/>
          <w:bCs/>
        </w:rPr>
        <w:t xml:space="preserve">동작·기능(함수)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t xml:space="preserve">객체가 </w:t>
      </w:r>
      <w:r>
        <w:rPr>
          <w:b/>
          <w:bCs/>
        </w:rPr>
        <w:t xml:space="preserve">생성될 때 자동으로 한 번</w:t>
      </w:r>
      <w:r>
        <w:t xml:space="preserve"> 실행되며, 객체의 </w:t>
      </w:r>
      <w:r>
        <w:rPr>
          <w:b/>
          <w:bCs/>
        </w:rPr>
        <w:t xml:space="preserve">속성을 초기화</w:t>
      </w:r>
      <w:r>
        <w:t xml:space="preserve">한다(생성자).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만들어지는 그 객체 자신</w:t>
      </w:r>
      <w:r>
        <w:t xml:space="preserve">을 가리킨다. self.name 은 '이 객체의 name'을 뜻한다.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rPr>
          <w:b/>
          <w:bCs/>
        </w:rPr>
        <w:t xml:space="preserve">alice.name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t xml:space="preserve">딕셔너리는 </w:t>
      </w:r>
      <w:r>
        <w:rPr>
          <w:b/>
          <w:bCs/>
        </w:rPr>
        <w:t xml:space="preserve">대괄호+키</w:t>
      </w:r>
      <w:r>
        <w:t xml:space="preserve"> (alice["name"]), 객체는 </w:t>
      </w:r>
      <w:r>
        <w:rPr>
          <w:b/>
          <w:bCs/>
        </w:rPr>
        <w:t xml:space="preserve">점(.)+속성이름</w:t>
      </w:r>
      <w:r>
        <w:t xml:space="preserve"> (alice.name).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파이썬 기초 보충 — 딕셔너리와 클래스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80" w:before="3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Malgun Gothic" w:cs="Malgun Gothic" w:eastAsia="Malgun Gothic" w:hAnsi="Malgun Gothic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딕셔너리와 클래스 보충 학습지</dc:title>
  <dc:creator>AI Study Guide</dc:creator>
  <cp:lastModifiedBy>Un-named</cp:lastModifiedBy>
  <cp:revision>1</cp:revision>
  <dcterms:created xsi:type="dcterms:W3CDTF">2026-07-01T01:00:57.451Z</dcterms:created>
  <dcterms:modified xsi:type="dcterms:W3CDTF">2026-07-01T01:00:57.461Z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