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BD68" w14:textId="77777777" w:rsidR="00D43F05" w:rsidRDefault="00000000">
      <w:pPr>
        <w:spacing w:before="1200" w:after="120"/>
        <w:jc w:val="center"/>
      </w:pPr>
      <w:r>
        <w:rPr>
          <w:b/>
          <w:bCs/>
          <w:color w:val="1F4E79"/>
          <w:sz w:val="56"/>
          <w:szCs w:val="56"/>
        </w:rPr>
        <w:t>인공지능개론 기초</w:t>
      </w:r>
    </w:p>
    <w:p w14:paraId="78AFBD69" w14:textId="77777777" w:rsidR="00D43F05" w:rsidRDefault="00000000">
      <w:pPr>
        <w:spacing w:after="80"/>
        <w:jc w:val="center"/>
      </w:pPr>
      <w:r>
        <w:rPr>
          <w:color w:val="555555"/>
          <w:sz w:val="28"/>
          <w:szCs w:val="28"/>
        </w:rPr>
        <w:t>핵심 요약 · 보충 개념 · 퀴즈 학습 가이드</w:t>
      </w:r>
    </w:p>
    <w:p w14:paraId="78AFBD6A" w14:textId="77777777" w:rsidR="00D43F05" w:rsidRDefault="00000000">
      <w:pPr>
        <w:spacing w:after="1200"/>
        <w:jc w:val="center"/>
      </w:pPr>
      <w:proofErr w:type="gramStart"/>
      <w:r>
        <w:rPr>
          <w:color w:val="888888"/>
        </w:rPr>
        <w:t>AI /</w:t>
      </w:r>
      <w:proofErr w:type="gramEnd"/>
      <w:r>
        <w:rPr>
          <w:color w:val="888888"/>
        </w:rPr>
        <w:t xml:space="preserve"> </w:t>
      </w:r>
      <w:proofErr w:type="spellStart"/>
      <w:proofErr w:type="gramStart"/>
      <w:r>
        <w:rPr>
          <w:color w:val="888888"/>
        </w:rPr>
        <w:t>머신러닝</w:t>
      </w:r>
      <w:proofErr w:type="spellEnd"/>
      <w:r>
        <w:rPr>
          <w:color w:val="888888"/>
        </w:rPr>
        <w:t xml:space="preserve"> /</w:t>
      </w:r>
      <w:proofErr w:type="gramEnd"/>
      <w:r>
        <w:rPr>
          <w:color w:val="888888"/>
        </w:rPr>
        <w:t xml:space="preserve"> 딥러닝 이론 + 파이썬 기초</w:t>
      </w:r>
    </w:p>
    <w:p w14:paraId="78AFBD6B" w14:textId="77777777" w:rsidR="00D43F05" w:rsidRDefault="00000000">
      <w:r>
        <w:br w:type="page"/>
      </w:r>
    </w:p>
    <w:p w14:paraId="78AFBD6C" w14:textId="77777777" w:rsidR="00D43F05" w:rsidRDefault="00000000">
      <w:pPr>
        <w:pStyle w:val="1"/>
      </w:pPr>
      <w:bookmarkStart w:id="0" w:name="_Toc233732338"/>
      <w:r>
        <w:lastRenderedPageBreak/>
        <w:t>목차</w:t>
      </w:r>
      <w:bookmarkEnd w:id="0"/>
    </w:p>
    <w:sdt>
      <w:sdtPr>
        <w:alias w:val="목차"/>
        <w:id w:val="1627045720"/>
      </w:sdtPr>
      <w:sdtContent>
        <w:p w14:paraId="3B9CE81E" w14:textId="7E9C9321" w:rsidR="005533F5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732338" w:history="1">
            <w:r w:rsidR="005533F5" w:rsidRPr="00F05BFD">
              <w:rPr>
                <w:rStyle w:val="a5"/>
                <w:noProof/>
              </w:rPr>
              <w:t>목차</w:t>
            </w:r>
            <w:r w:rsidR="005533F5">
              <w:rPr>
                <w:noProof/>
              </w:rPr>
              <w:tab/>
            </w:r>
            <w:r w:rsidR="005533F5">
              <w:rPr>
                <w:noProof/>
              </w:rPr>
              <w:fldChar w:fldCharType="begin"/>
            </w:r>
            <w:r w:rsidR="005533F5">
              <w:rPr>
                <w:noProof/>
              </w:rPr>
              <w:instrText xml:space="preserve"> PAGEREF _Toc233732338 \h </w:instrText>
            </w:r>
            <w:r w:rsidR="005533F5">
              <w:rPr>
                <w:noProof/>
              </w:rPr>
            </w:r>
            <w:r w:rsidR="005533F5">
              <w:rPr>
                <w:noProof/>
              </w:rPr>
              <w:fldChar w:fldCharType="separate"/>
            </w:r>
            <w:r w:rsidR="005533F5">
              <w:rPr>
                <w:noProof/>
              </w:rPr>
              <w:t>2</w:t>
            </w:r>
            <w:r w:rsidR="005533F5">
              <w:rPr>
                <w:noProof/>
              </w:rPr>
              <w:fldChar w:fldCharType="end"/>
            </w:r>
          </w:hyperlink>
        </w:p>
        <w:p w14:paraId="0D81A264" w14:textId="4B2EE533" w:rsidR="005533F5" w:rsidRDefault="005533F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732339" w:history="1">
            <w:r w:rsidRPr="00F05BFD">
              <w:rPr>
                <w:rStyle w:val="a5"/>
                <w:noProof/>
              </w:rPr>
              <w:t>Part 1. 인공지능 · 머신러닝 · 딥러닝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3F817D" w14:textId="7ECD1330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0" w:history="1">
            <w:r w:rsidRPr="00F05BFD">
              <w:rPr>
                <w:rStyle w:val="a5"/>
                <w:noProof/>
              </w:rPr>
              <w:t>1.1 AI, 머신러닝, 딥러닝의 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5763DD" w14:textId="11C99467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1" w:history="1">
            <w:r w:rsidRPr="00F05BFD">
              <w:rPr>
                <w:rStyle w:val="a5"/>
                <w:noProof/>
              </w:rPr>
              <w:t>1.2 머신러닝 핵심 용어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9EEBC0" w14:textId="583BC282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2" w:history="1">
            <w:r w:rsidRPr="00F05BFD">
              <w:rPr>
                <w:rStyle w:val="a5"/>
                <w:noProof/>
              </w:rPr>
              <w:t>1.3 머신러닝의 3가지 유형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C7161F" w14:textId="65F34C73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3" w:history="1">
            <w:r w:rsidRPr="00F05BFD">
              <w:rPr>
                <w:rStyle w:val="a5"/>
                <w:noProof/>
              </w:rPr>
              <w:t>1.4 규칙 기반 프로그래밍 vs 머신러닝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A84FFF" w14:textId="4D4135D3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4" w:history="1">
            <w:r w:rsidRPr="00F05BFD">
              <w:rPr>
                <w:rStyle w:val="a5"/>
                <w:noProof/>
              </w:rPr>
              <w:t>1.5 AI 윤리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11ADFA" w14:textId="6E5C068F" w:rsidR="005533F5" w:rsidRDefault="005533F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732345" w:history="1">
            <w:r w:rsidRPr="00F05BFD">
              <w:rPr>
                <w:rStyle w:val="a5"/>
                <w:noProof/>
              </w:rPr>
              <w:t>Part 2. 파이썬 기초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4BF61B" w14:textId="22B16043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6" w:history="1">
            <w:r w:rsidRPr="00F05BFD">
              <w:rPr>
                <w:rStyle w:val="a5"/>
                <w:noProof/>
              </w:rPr>
              <w:t>2.1 구글 코랩 (Google Colab)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2D630C" w14:textId="28051A08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7" w:history="1">
            <w:r w:rsidRPr="00F05BFD">
              <w:rPr>
                <w:rStyle w:val="a5"/>
                <w:noProof/>
              </w:rPr>
              <w:t>2.2 기본 자료형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3D89DD" w14:textId="1B2B17F7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8" w:history="1">
            <w:r w:rsidRPr="00F05BFD">
              <w:rPr>
                <w:rStyle w:val="a5"/>
                <w:noProof/>
              </w:rPr>
              <w:t>2.3 출력하기 (print) 와 f-string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DEE091" w14:textId="2F5FBBEA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9" w:history="1">
            <w:r w:rsidRPr="00F05BFD">
              <w:rPr>
                <w:rStyle w:val="a5"/>
                <w:noProof/>
              </w:rPr>
              <w:t>2.4 연산자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59E921" w14:textId="785FBB7B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0" w:history="1">
            <w:r w:rsidRPr="00F05BFD">
              <w:rPr>
                <w:rStyle w:val="a5"/>
                <w:noProof/>
              </w:rPr>
              <w:t>2.5 조건문 (if / elif / else)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515149" w14:textId="543DC9C3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1" w:history="1">
            <w:r w:rsidRPr="00F05BFD">
              <w:rPr>
                <w:rStyle w:val="a5"/>
                <w:noProof/>
              </w:rPr>
              <w:t>2.6 반복문 (for / while)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A81D23" w14:textId="7150DC63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2" w:history="1">
            <w:r w:rsidRPr="00F05BFD">
              <w:rPr>
                <w:rStyle w:val="a5"/>
                <w:noProof/>
              </w:rPr>
              <w:t>2.7 리스트 (List)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72835C" w14:textId="655E1779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3" w:history="1">
            <w:r w:rsidRPr="00F05BFD">
              <w:rPr>
                <w:rStyle w:val="a5"/>
                <w:noProof/>
              </w:rPr>
              <w:t>2.8 딕셔너리 (Dictionary)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262A60" w14:textId="466CB790" w:rsidR="005533F5" w:rsidRDefault="005533F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732354" w:history="1">
            <w:r w:rsidRPr="00F05BFD">
              <w:rPr>
                <w:rStyle w:val="a5"/>
                <w:noProof/>
              </w:rPr>
              <w:t>Part 3. 확인 퀴즈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34896E" w14:textId="2D420D9B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5" w:history="1">
            <w:r w:rsidRPr="00F05BFD">
              <w:rPr>
                <w:rStyle w:val="a5"/>
                <w:noProof/>
              </w:rPr>
              <w:t>A. 이론 (AI/ML/DL)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8911A9" w14:textId="4E0BC579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6" w:history="1">
            <w:r w:rsidRPr="00F05BFD">
              <w:rPr>
                <w:rStyle w:val="a5"/>
                <w:noProof/>
              </w:rPr>
              <w:t>B. 파이썬 기초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774BED" w14:textId="01999D12" w:rsidR="005533F5" w:rsidRDefault="005533F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732357" w:history="1">
            <w:r w:rsidRPr="00F05BFD">
              <w:rPr>
                <w:rStyle w:val="a5"/>
                <w:noProof/>
              </w:rPr>
              <w:t>정답 및 해설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A87A2C" w14:textId="04C4EFD9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8" w:history="1">
            <w:r w:rsidRPr="00F05BFD">
              <w:rPr>
                <w:rStyle w:val="a5"/>
                <w:noProof/>
              </w:rPr>
              <w:t>A. 이론 정답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63B0DE" w14:textId="24F426DB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9" w:history="1">
            <w:r w:rsidRPr="00F05BFD">
              <w:rPr>
                <w:rStyle w:val="a5"/>
                <w:noProof/>
              </w:rPr>
              <w:t>B. 파이썬 정답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AFBD6E" w14:textId="3485080B" w:rsidR="00D43F05" w:rsidRDefault="00000000">
          <w:r>
            <w:fldChar w:fldCharType="end"/>
          </w:r>
        </w:p>
      </w:sdtContent>
    </w:sdt>
    <w:p w14:paraId="78AFBD6F" w14:textId="77777777" w:rsidR="00D43F05" w:rsidRDefault="00000000">
      <w:r>
        <w:br w:type="page"/>
      </w:r>
    </w:p>
    <w:p w14:paraId="78AFBD70" w14:textId="77777777" w:rsidR="00D43F05" w:rsidRDefault="00000000">
      <w:pPr>
        <w:pStyle w:val="1"/>
      </w:pPr>
      <w:bookmarkStart w:id="1" w:name="_Toc233732339"/>
      <w:r>
        <w:lastRenderedPageBreak/>
        <w:t xml:space="preserve">Part 1. 인공지능 · </w:t>
      </w:r>
      <w:proofErr w:type="spellStart"/>
      <w:r>
        <w:t>머신러닝</w:t>
      </w:r>
      <w:proofErr w:type="spellEnd"/>
      <w:r>
        <w:t xml:space="preserve"> · 딥러닝</w:t>
      </w:r>
      <w:bookmarkEnd w:id="1"/>
    </w:p>
    <w:p w14:paraId="78AFBD71" w14:textId="77777777" w:rsidR="00D43F05" w:rsidRDefault="00000000">
      <w:pPr>
        <w:pStyle w:val="2"/>
      </w:pPr>
      <w:bookmarkStart w:id="2" w:name="_Toc233732340"/>
      <w:r>
        <w:t xml:space="preserve">1.1 AI, </w:t>
      </w:r>
      <w:proofErr w:type="spellStart"/>
      <w:r>
        <w:t>머신러닝</w:t>
      </w:r>
      <w:proofErr w:type="spellEnd"/>
      <w:r>
        <w:t xml:space="preserve">, </w:t>
      </w:r>
      <w:proofErr w:type="spellStart"/>
      <w:r>
        <w:t>딥러닝의</w:t>
      </w:r>
      <w:proofErr w:type="spellEnd"/>
      <w:r>
        <w:t xml:space="preserve"> 관계</w:t>
      </w:r>
      <w:bookmarkEnd w:id="2"/>
    </w:p>
    <w:p w14:paraId="78AFBD72" w14:textId="77777777" w:rsidR="00D43F05" w:rsidRDefault="00000000">
      <w:pPr>
        <w:spacing w:after="120" w:line="276" w:lineRule="auto"/>
      </w:pPr>
      <w:r>
        <w:rPr>
          <w:b/>
          <w:bCs/>
        </w:rPr>
        <w:t>인공지능(AI)</w:t>
      </w:r>
      <w:r>
        <w:t xml:space="preserve"> 은 인간의 지능(학습·추론·지각 등)을 컴퓨터로 모사하는 모든 기술을 통칭합니다. 그 안에 </w:t>
      </w:r>
      <w:proofErr w:type="spellStart"/>
      <w:r>
        <w:t>머신러닝이</w:t>
      </w:r>
      <w:proofErr w:type="spellEnd"/>
      <w:r>
        <w:t xml:space="preserve">, </w:t>
      </w:r>
      <w:proofErr w:type="spellStart"/>
      <w:r>
        <w:t>머신러닝</w:t>
      </w:r>
      <w:proofErr w:type="spellEnd"/>
      <w:r>
        <w:t xml:space="preserve"> 안에 </w:t>
      </w:r>
      <w:proofErr w:type="spellStart"/>
      <w:r>
        <w:t>딥러닝이</w:t>
      </w:r>
      <w:proofErr w:type="spellEnd"/>
      <w:r>
        <w:t xml:space="preserve"> 들어가는 </w:t>
      </w:r>
      <w:r>
        <w:rPr>
          <w:b/>
          <w:bCs/>
        </w:rPr>
        <w:t xml:space="preserve">포함 </w:t>
      </w:r>
      <w:proofErr w:type="gramStart"/>
      <w:r>
        <w:rPr>
          <w:b/>
          <w:bCs/>
        </w:rPr>
        <w:t>관계</w:t>
      </w:r>
      <w:r>
        <w:t xml:space="preserve"> 입니다</w:t>
      </w:r>
      <w:proofErr w:type="gram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360"/>
        <w:gridCol w:w="3100"/>
      </w:tblGrid>
      <w:tr w:rsidR="00D43F05" w14:paraId="78AFB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73" w14:textId="77777777" w:rsidR="00D43F05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74" w14:textId="77777777" w:rsidR="00D43F05" w:rsidRDefault="00000000"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75" w14:textId="77777777" w:rsidR="00D43F05" w:rsidRDefault="00000000">
            <w:r>
              <w:rPr>
                <w:b/>
                <w:bCs/>
                <w:color w:val="FFFFFF"/>
              </w:rPr>
              <w:t>대표 예시</w:t>
            </w:r>
          </w:p>
        </w:tc>
      </w:tr>
      <w:tr w:rsidR="00D43F05" w14:paraId="78AFBD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7" w14:textId="77777777" w:rsidR="00D43F05" w:rsidRDefault="00000000">
            <w:r>
              <w:rPr>
                <w:b/>
                <w:bCs/>
              </w:rPr>
              <w:t>인공지능 (AI)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8" w14:textId="77777777" w:rsidR="00D43F05" w:rsidRDefault="00000000">
            <w:r>
              <w:t>지능을 모사하는 모든 기술. 규칙 기반 시스템부터 스스로 사고하는 시스템까지 포함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9" w14:textId="77777777" w:rsidR="00D43F05" w:rsidRDefault="00000000">
            <w:r>
              <w:t xml:space="preserve">검색 엔진, 자율주행, </w:t>
            </w:r>
            <w:proofErr w:type="spellStart"/>
            <w:r>
              <w:t>챗봇</w:t>
            </w:r>
            <w:proofErr w:type="spellEnd"/>
          </w:p>
        </w:tc>
      </w:tr>
      <w:tr w:rsidR="00D43F05" w14:paraId="78AFBD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B" w14:textId="77777777" w:rsidR="00D43F05" w:rsidRDefault="00000000">
            <w:proofErr w:type="spellStart"/>
            <w:r>
              <w:rPr>
                <w:b/>
                <w:bCs/>
              </w:rPr>
              <w:t>머신러닝</w:t>
            </w:r>
            <w:proofErr w:type="spellEnd"/>
            <w:r>
              <w:rPr>
                <w:b/>
                <w:bCs/>
              </w:rPr>
              <w:t xml:space="preserve"> (ML)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C" w14:textId="77777777" w:rsidR="00D43F05" w:rsidRDefault="00000000">
            <w:r>
              <w:t>사람이 규칙을 짜는 대신 데이터로 학습시켜 스스로 성능을 높이는 기술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D" w14:textId="77777777" w:rsidR="00D43F05" w:rsidRDefault="00000000">
            <w:r>
              <w:t xml:space="preserve">스팸 분류, </w:t>
            </w:r>
            <w:proofErr w:type="spellStart"/>
            <w:r>
              <w:t>넷플릭스</w:t>
            </w:r>
            <w:proofErr w:type="spellEnd"/>
            <w:r>
              <w:t xml:space="preserve"> 추천, 주가 예측</w:t>
            </w:r>
          </w:p>
        </w:tc>
      </w:tr>
      <w:tr w:rsidR="00D43F05" w14:paraId="78AFBD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F" w14:textId="77777777" w:rsidR="00D43F05" w:rsidRDefault="00000000">
            <w:r>
              <w:rPr>
                <w:b/>
                <w:bCs/>
              </w:rPr>
              <w:t>딥러닝 (DL)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80" w14:textId="77777777" w:rsidR="00D43F05" w:rsidRDefault="00000000">
            <w:r>
              <w:t>인공신경망을 여러 층(Deep)</w:t>
            </w:r>
            <w:proofErr w:type="spellStart"/>
            <w:r>
              <w:t>으로</w:t>
            </w:r>
            <w:proofErr w:type="spellEnd"/>
            <w:r>
              <w:t xml:space="preserve"> 쌓아 복잡한 비정형 데이터를 처리하는 ML의 한 종류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81" w14:textId="77777777" w:rsidR="00D43F05" w:rsidRDefault="00000000">
            <w:r>
              <w:t>ChatGPT(LLM), 이미지 생성(Stable Diffusion)</w:t>
            </w:r>
          </w:p>
        </w:tc>
      </w:tr>
    </w:tbl>
    <w:p w14:paraId="78AFBD83" w14:textId="77777777" w:rsidR="00D43F05" w:rsidRDefault="00D43F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84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포함 관계로 외우기</w:t>
            </w:r>
          </w:p>
          <w:p w14:paraId="78AFBD85" w14:textId="77777777" w:rsidR="00D43F05" w:rsidRDefault="00000000">
            <w:pPr>
              <w:spacing w:after="120" w:line="276" w:lineRule="auto"/>
            </w:pPr>
            <w:r>
              <w:t xml:space="preserve">AI ⊃ </w:t>
            </w:r>
            <w:proofErr w:type="spellStart"/>
            <w:r>
              <w:t>머신러닝</w:t>
            </w:r>
            <w:proofErr w:type="spellEnd"/>
            <w:r>
              <w:t xml:space="preserve"> ⊃ 딥러닝. 즉 </w:t>
            </w:r>
            <w:r>
              <w:rPr>
                <w:b/>
                <w:bCs/>
              </w:rPr>
              <w:t xml:space="preserve">모든 </w:t>
            </w:r>
            <w:proofErr w:type="spellStart"/>
            <w:r>
              <w:rPr>
                <w:b/>
                <w:bCs/>
              </w:rPr>
              <w:t>딥러닝은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머신러닝이고</w:t>
            </w:r>
            <w:proofErr w:type="spellEnd"/>
            <w:r>
              <w:rPr>
                <w:b/>
                <w:bCs/>
              </w:rPr>
              <w:t xml:space="preserve">, 모든 </w:t>
            </w:r>
            <w:proofErr w:type="spellStart"/>
            <w:r>
              <w:rPr>
                <w:b/>
                <w:bCs/>
              </w:rPr>
              <w:t>머신러닝은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AI</w:t>
            </w:r>
            <w:r>
              <w:t xml:space="preserve"> 이지만</w:t>
            </w:r>
            <w:proofErr w:type="gramEnd"/>
            <w:r>
              <w:t xml:space="preserve"> 그 역은 성립하지 않습니다. 예전 체스 프로그램처럼 사람이 짠 규칙으로만 도는 AI도 있는데, 이는 </w:t>
            </w:r>
            <w:proofErr w:type="spellStart"/>
            <w:r>
              <w:t>머신러닝이</w:t>
            </w:r>
            <w:proofErr w:type="spellEnd"/>
            <w:r>
              <w:t xml:space="preserve"> 아닙니다.</w:t>
            </w:r>
          </w:p>
          <w:p w14:paraId="78AFBD86" w14:textId="77777777" w:rsidR="00D43F05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정형 데이터 vs 비정형 데이터: </w:t>
            </w:r>
            <w:r>
              <w:t xml:space="preserve">표·숫자처럼 행과 열로 정리되는 것이 정형 데이터, 이미지·음성·텍스트처럼 그렇지 않은 것이 비정형 데이터입니다. </w:t>
            </w:r>
            <w:proofErr w:type="spellStart"/>
            <w:r>
              <w:t>딥러닝은</w:t>
            </w:r>
            <w:proofErr w:type="spellEnd"/>
            <w:r>
              <w:t xml:space="preserve"> 특히 비정형 데이터에서 압도적입니다.</w:t>
            </w:r>
          </w:p>
        </w:tc>
      </w:tr>
    </w:tbl>
    <w:p w14:paraId="78AFBD88" w14:textId="77777777" w:rsidR="00D43F05" w:rsidRDefault="00000000">
      <w:pPr>
        <w:pStyle w:val="2"/>
      </w:pPr>
      <w:bookmarkStart w:id="3" w:name="_Toc233732341"/>
      <w:r>
        <w:t xml:space="preserve">1.2 </w:t>
      </w:r>
      <w:proofErr w:type="spellStart"/>
      <w:r>
        <w:t>머신러닝</w:t>
      </w:r>
      <w:proofErr w:type="spellEnd"/>
      <w:r>
        <w:t xml:space="preserve"> 핵심 용어</w:t>
      </w:r>
      <w:bookmarkEnd w:id="3"/>
    </w:p>
    <w:p w14:paraId="78AFBD89" w14:textId="77777777" w:rsidR="00D43F05" w:rsidRDefault="00000000">
      <w:pPr>
        <w:pStyle w:val="3"/>
      </w:pPr>
      <w:r>
        <w:t>독립변수와 종속변수</w:t>
      </w:r>
    </w:p>
    <w:p w14:paraId="78AFBD8A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독립변수 (</w:t>
      </w:r>
      <w:proofErr w:type="gramStart"/>
      <w:r>
        <w:rPr>
          <w:b/>
          <w:bCs/>
        </w:rPr>
        <w:t>X /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feature /</w:t>
      </w:r>
      <w:proofErr w:type="gramEnd"/>
      <w:r>
        <w:rPr>
          <w:b/>
          <w:bCs/>
        </w:rPr>
        <w:t xml:space="preserve"> 특징): </w:t>
      </w:r>
      <w:r>
        <w:t>원인이 되는 변수. 모델이 예측에 사용하는 입력 힌트들. 예) 나이·BMI·혈압, 아파트 평수·방 개수·역과의 거리</w:t>
      </w:r>
    </w:p>
    <w:p w14:paraId="78AFBD8B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종속변수 (</w:t>
      </w:r>
      <w:proofErr w:type="gramStart"/>
      <w:r>
        <w:rPr>
          <w:b/>
          <w:bCs/>
        </w:rPr>
        <w:t>y /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target /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label /</w:t>
      </w:r>
      <w:proofErr w:type="gramEnd"/>
      <w:r>
        <w:rPr>
          <w:b/>
          <w:bCs/>
        </w:rPr>
        <w:t xml:space="preserve"> 정답): </w:t>
      </w:r>
      <w:r>
        <w:t>결과가 되는 변수. 우리가 최종적으로 맞히고 싶은 정답. 예) 1년 뒤 질병 진행도, 아파트 실거래가</w:t>
      </w:r>
    </w:p>
    <w:p w14:paraId="78AFBD8C" w14:textId="77777777" w:rsidR="00D43F05" w:rsidRDefault="00000000">
      <w:pPr>
        <w:pStyle w:val="3"/>
      </w:pPr>
      <w:r>
        <w:t>모델, 학습, 추론</w:t>
      </w:r>
    </w:p>
    <w:p w14:paraId="78AFBD8D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모델(Model): </w:t>
      </w:r>
      <w:r>
        <w:t>데이터의 패턴을 담는 수학적 뼈대이자 예측 시스템 (선형 회귀, 결정 트리, 인공신경망 등)</w:t>
      </w:r>
    </w:p>
    <w:p w14:paraId="78AFBD8E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학습(Training): </w:t>
      </w:r>
      <w:r>
        <w:t>X와 y를 반복해 보며 둘 사이의 규칙·패턴을 스스로 찾아내는 과정</w:t>
      </w:r>
    </w:p>
    <w:p w14:paraId="78AFBD8F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추론(Inference): </w:t>
      </w:r>
      <w:r>
        <w:t>학습을 마친 모델에 정답 없는 새 데이터를 주고 결과를 예측하게 하는 과정</w:t>
      </w:r>
    </w:p>
    <w:p w14:paraId="78AFBD90" w14:textId="77777777" w:rsidR="00D43F05" w:rsidRDefault="00000000">
      <w:pPr>
        <w:pStyle w:val="3"/>
      </w:pPr>
      <w:r>
        <w:t xml:space="preserve">파라미터와 </w:t>
      </w:r>
      <w:proofErr w:type="spellStart"/>
      <w:r>
        <w:t>하이퍼파라미터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D43F05" w14:paraId="78AFBD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91" w14:textId="77777777" w:rsidR="00D43F05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92" w14:textId="77777777" w:rsidR="00D43F05" w:rsidRDefault="00000000">
            <w:r>
              <w:rPr>
                <w:b/>
                <w:bCs/>
                <w:color w:val="FFFFFF"/>
              </w:rPr>
              <w:t>누가 정하나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93" w14:textId="77777777" w:rsidR="00D43F05" w:rsidRDefault="00000000">
            <w:r>
              <w:rPr>
                <w:b/>
                <w:bCs/>
                <w:color w:val="FFFFFF"/>
              </w:rPr>
              <w:t>예시</w:t>
            </w:r>
          </w:p>
        </w:tc>
      </w:tr>
      <w:tr w:rsidR="00D43F05" w14:paraId="78AFBD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95" w14:textId="77777777" w:rsidR="00D43F05" w:rsidRDefault="00000000">
            <w:r>
              <w:rPr>
                <w:b/>
                <w:bCs/>
              </w:rPr>
              <w:t>파라미터</w:t>
            </w:r>
          </w:p>
          <w:p w14:paraId="78AFBD96" w14:textId="77777777" w:rsidR="00D43F05" w:rsidRDefault="00000000">
            <w:r>
              <w:t>(모델 내부 변수)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97" w14:textId="77777777" w:rsidR="00D43F05" w:rsidRDefault="00000000">
            <w:r>
              <w:t xml:space="preserve">모델이 학습하며 </w:t>
            </w:r>
            <w:r>
              <w:rPr>
                <w:b/>
                <w:bCs/>
              </w:rPr>
              <w:t>스스로</w:t>
            </w:r>
            <w:r>
              <w:t xml:space="preserve"> 배우고 수정.</w:t>
            </w:r>
          </w:p>
          <w:p w14:paraId="78AFBD98" w14:textId="77777777" w:rsidR="00D43F05" w:rsidRDefault="00000000">
            <w:r>
              <w:t>학습 후 모델 일부로 저장됨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99" w14:textId="77777777" w:rsidR="00D43F05" w:rsidRDefault="00000000">
            <w:r>
              <w:t>신경망의 가중치(Weight)·편향(Bias),</w:t>
            </w:r>
          </w:p>
          <w:p w14:paraId="78AFBD9A" w14:textId="77777777" w:rsidR="00D43F05" w:rsidRDefault="00000000">
            <w:r>
              <w:t>선형 회귀의 계수</w:t>
            </w:r>
          </w:p>
        </w:tc>
      </w:tr>
      <w:tr w:rsidR="00D43F05" w14:paraId="78AFBD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9C" w14:textId="77777777" w:rsidR="00D43F05" w:rsidRDefault="00000000">
            <w:proofErr w:type="spellStart"/>
            <w:r>
              <w:rPr>
                <w:b/>
                <w:bCs/>
              </w:rPr>
              <w:t>하이퍼파라미터</w:t>
            </w:r>
            <w:proofErr w:type="spellEnd"/>
          </w:p>
          <w:p w14:paraId="78AFBD9D" w14:textId="77777777" w:rsidR="00D43F05" w:rsidRDefault="00000000">
            <w:r>
              <w:t xml:space="preserve">(모델 외부 </w:t>
            </w:r>
            <w:proofErr w:type="spellStart"/>
            <w:r>
              <w:t>설정값</w:t>
            </w:r>
            <w:proofErr w:type="spellEnd"/>
            <w:r>
              <w:t>)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9E" w14:textId="77777777" w:rsidR="00D43F05" w:rsidRDefault="00000000">
            <w:r>
              <w:t xml:space="preserve">학습 전에 </w:t>
            </w:r>
            <w:r>
              <w:rPr>
                <w:b/>
                <w:bCs/>
              </w:rPr>
              <w:t>사람이</w:t>
            </w:r>
            <w:r>
              <w:t xml:space="preserve"> 직접 설정.</w:t>
            </w:r>
          </w:p>
          <w:p w14:paraId="78AFBD9F" w14:textId="77777777" w:rsidR="00D43F05" w:rsidRDefault="00000000">
            <w:r>
              <w:t xml:space="preserve">실험으로 </w:t>
            </w:r>
            <w:proofErr w:type="spellStart"/>
            <w:r>
              <w:t>최적값을</w:t>
            </w:r>
            <w:proofErr w:type="spellEnd"/>
            <w:r>
              <w:t xml:space="preserve"> 찾아야 함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A0" w14:textId="77777777" w:rsidR="00D43F05" w:rsidRDefault="00000000">
            <w:proofErr w:type="spellStart"/>
            <w:r>
              <w:t>학습률</w:t>
            </w:r>
            <w:proofErr w:type="spellEnd"/>
            <w:r>
              <w:t xml:space="preserve">(Learning Rate), </w:t>
            </w:r>
            <w:proofErr w:type="spellStart"/>
            <w:r>
              <w:t>에포크</w:t>
            </w:r>
            <w:proofErr w:type="spellEnd"/>
            <w:r>
              <w:t>(Epochs),</w:t>
            </w:r>
          </w:p>
          <w:p w14:paraId="78AFBDA1" w14:textId="77777777" w:rsidR="00D43F05" w:rsidRDefault="00000000">
            <w:r>
              <w:t>K-NN의 K값</w:t>
            </w:r>
          </w:p>
        </w:tc>
      </w:tr>
    </w:tbl>
    <w:p w14:paraId="78AFBDA3" w14:textId="77777777" w:rsidR="00D43F05" w:rsidRDefault="00D43F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A4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헷갈리지 않기 — 파라미터 vs </w:t>
            </w:r>
            <w:proofErr w:type="spellStart"/>
            <w:r>
              <w:rPr>
                <w:b/>
                <w:bCs/>
                <w:color w:val="7F6000"/>
              </w:rPr>
              <w:t>하이퍼파라미터</w:t>
            </w:r>
            <w:proofErr w:type="spellEnd"/>
          </w:p>
          <w:p w14:paraId="78AFBDA5" w14:textId="77777777" w:rsidR="00D43F05" w:rsidRDefault="00000000">
            <w:pPr>
              <w:spacing w:after="120" w:line="276" w:lineRule="auto"/>
            </w:pPr>
            <w:r>
              <w:t xml:space="preserve">핵심 구분은 </w:t>
            </w:r>
            <w:r>
              <w:rPr>
                <w:b/>
                <w:bCs/>
              </w:rPr>
              <w:t>'누가 정하느냐'</w:t>
            </w:r>
            <w:r>
              <w:t xml:space="preserve"> 입니다. 기계가 학습으로 알아내면 파라미터, 사람이 학습 시작 전에 손으로 정하면 </w:t>
            </w:r>
            <w:proofErr w:type="spellStart"/>
            <w:r>
              <w:t>하이퍼파라미터입니다</w:t>
            </w:r>
            <w:proofErr w:type="spellEnd"/>
            <w:r>
              <w:t>. 요리에 비유하면 오븐 온도·굽는 시간(</w:t>
            </w:r>
            <w:proofErr w:type="spellStart"/>
            <w:r>
              <w:t>하이퍼파라미터</w:t>
            </w:r>
            <w:proofErr w:type="spellEnd"/>
            <w:r>
              <w:t>)은 내가 미리 정하고, 그 결과로 빵이 부푸는 정도(파라미터)는 자동으로 결정됩니다.</w:t>
            </w:r>
          </w:p>
          <w:p w14:paraId="78AFBDA6" w14:textId="77777777" w:rsidR="00D43F05" w:rsidRDefault="00000000">
            <w:pPr>
              <w:spacing w:after="120" w:line="276" w:lineRule="auto"/>
            </w:pPr>
            <w:proofErr w:type="spellStart"/>
            <w:r>
              <w:rPr>
                <w:b/>
                <w:bCs/>
              </w:rPr>
              <w:t>에포크</w:t>
            </w:r>
            <w:proofErr w:type="spellEnd"/>
            <w:r>
              <w:rPr>
                <w:b/>
                <w:bCs/>
              </w:rPr>
              <w:t xml:space="preserve"> 1회 = </w:t>
            </w:r>
            <w:r>
              <w:t xml:space="preserve">전체 학습 데이터를 처음부터 끝까지 한 번 훑는 것. </w:t>
            </w:r>
            <w:proofErr w:type="spellStart"/>
            <w:r>
              <w:t>학습률이</w:t>
            </w:r>
            <w:proofErr w:type="spellEnd"/>
            <w:r>
              <w:t xml:space="preserve"> 너무 크면 정답을 지나쳐 발산하고, 너무 작으면 학습이 매우 느려집니다.</w:t>
            </w:r>
          </w:p>
        </w:tc>
      </w:tr>
    </w:tbl>
    <w:p w14:paraId="78AFBDA8" w14:textId="77777777" w:rsidR="00D43F05" w:rsidRDefault="00000000">
      <w:pPr>
        <w:pStyle w:val="2"/>
      </w:pPr>
      <w:bookmarkStart w:id="4" w:name="_Toc233732342"/>
      <w:r>
        <w:t xml:space="preserve">1.3 </w:t>
      </w:r>
      <w:proofErr w:type="spellStart"/>
      <w:r>
        <w:t>머신러닝의</w:t>
      </w:r>
      <w:proofErr w:type="spellEnd"/>
      <w:r>
        <w:t xml:space="preserve"> 3가지 유형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400"/>
        <w:gridCol w:w="3860"/>
      </w:tblGrid>
      <w:tr w:rsidR="00D43F05" w14:paraId="78AFBD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A9" w14:textId="77777777" w:rsidR="00D43F05" w:rsidRDefault="00000000"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AA" w14:textId="77777777" w:rsidR="00D43F05" w:rsidRDefault="00000000">
            <w:r>
              <w:rPr>
                <w:b/>
                <w:bCs/>
                <w:color w:val="FFFFFF"/>
              </w:rPr>
              <w:t>학습 방식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AB" w14:textId="77777777" w:rsidR="00D43F05" w:rsidRDefault="00000000">
            <w:r>
              <w:rPr>
                <w:b/>
                <w:bCs/>
                <w:color w:val="FFFFFF"/>
              </w:rPr>
              <w:t xml:space="preserve">주요 </w:t>
            </w:r>
            <w:proofErr w:type="gramStart"/>
            <w:r>
              <w:rPr>
                <w:b/>
                <w:bCs/>
                <w:color w:val="FFFFFF"/>
              </w:rPr>
              <w:t>분야 /</w:t>
            </w:r>
            <w:proofErr w:type="gramEnd"/>
            <w:r>
              <w:rPr>
                <w:b/>
                <w:bCs/>
                <w:color w:val="FFFFFF"/>
              </w:rPr>
              <w:t xml:space="preserve"> 알고리즘</w:t>
            </w:r>
          </w:p>
        </w:tc>
      </w:tr>
      <w:tr w:rsidR="00D43F05" w14:paraId="78AFBD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AD" w14:textId="77777777" w:rsidR="00D43F05" w:rsidRDefault="00000000">
            <w:r>
              <w:rPr>
                <w:b/>
                <w:bCs/>
              </w:rPr>
              <w:t>지도 학습</w:t>
            </w:r>
          </w:p>
          <w:p w14:paraId="78AFBDAE" w14:textId="77777777" w:rsidR="00D43F05" w:rsidRDefault="00000000">
            <w:r>
              <w:lastRenderedPageBreak/>
              <w:t>(Supervised)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AF" w14:textId="77777777" w:rsidR="00D43F05" w:rsidRDefault="00000000">
            <w:r>
              <w:lastRenderedPageBreak/>
              <w:t xml:space="preserve">문제(X)와 </w:t>
            </w:r>
            <w:r>
              <w:rPr>
                <w:b/>
                <w:bCs/>
              </w:rPr>
              <w:t>정답(y)을 함께</w:t>
            </w:r>
            <w:r>
              <w:t xml:space="preserve"> 주고 </w:t>
            </w:r>
            <w:r>
              <w:lastRenderedPageBreak/>
              <w:t>학습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0" w14:textId="77777777" w:rsidR="00D43F05" w:rsidRDefault="00000000">
            <w:r>
              <w:lastRenderedPageBreak/>
              <w:t>회귀(</w:t>
            </w:r>
            <w:proofErr w:type="spellStart"/>
            <w:r>
              <w:t>연속값</w:t>
            </w:r>
            <w:proofErr w:type="spellEnd"/>
            <w:r>
              <w:t xml:space="preserve"> 예측), 분류(카테고리 구</w:t>
            </w:r>
            <w:r>
              <w:lastRenderedPageBreak/>
              <w:t>분)</w:t>
            </w:r>
          </w:p>
          <w:p w14:paraId="78AFBDB1" w14:textId="77777777" w:rsidR="00D43F05" w:rsidRDefault="00000000">
            <w:r>
              <w:t xml:space="preserve">선형·로지스틱 회귀, 랜덤 포레스트, </w:t>
            </w:r>
            <w:proofErr w:type="spellStart"/>
            <w:r>
              <w:t>XGBoost</w:t>
            </w:r>
            <w:proofErr w:type="spellEnd"/>
          </w:p>
        </w:tc>
      </w:tr>
      <w:tr w:rsidR="00D43F05" w14:paraId="78AFBD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3" w14:textId="77777777" w:rsidR="00D43F05" w:rsidRDefault="00000000">
            <w:r>
              <w:rPr>
                <w:b/>
                <w:bCs/>
              </w:rPr>
              <w:lastRenderedPageBreak/>
              <w:t>비지도 학습</w:t>
            </w:r>
          </w:p>
          <w:p w14:paraId="78AFBDB4" w14:textId="77777777" w:rsidR="00D43F05" w:rsidRDefault="00000000">
            <w:r>
              <w:t>(Unsupervised)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5" w14:textId="77777777" w:rsidR="00D43F05" w:rsidRDefault="00000000">
            <w:r>
              <w:rPr>
                <w:b/>
                <w:bCs/>
              </w:rPr>
              <w:t>정답 없이</w:t>
            </w:r>
            <w:r>
              <w:t xml:space="preserve"> 데이터만 주고 스스로 패턴 찾기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6" w14:textId="77777777" w:rsidR="00D43F05" w:rsidRDefault="00000000">
            <w:r>
              <w:t>군집화, 차원 축소, 연관 규칙</w:t>
            </w:r>
          </w:p>
          <w:p w14:paraId="78AFBDB7" w14:textId="77777777" w:rsidR="00D43F05" w:rsidRDefault="00000000">
            <w:r>
              <w:t>K-Means, PCA, DBSCAN</w:t>
            </w:r>
          </w:p>
        </w:tc>
      </w:tr>
      <w:tr w:rsidR="00D43F05" w14:paraId="78AFBD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9" w14:textId="77777777" w:rsidR="00D43F05" w:rsidRDefault="00000000">
            <w:r>
              <w:rPr>
                <w:b/>
                <w:bCs/>
              </w:rPr>
              <w:t>강화 학습</w:t>
            </w:r>
          </w:p>
          <w:p w14:paraId="78AFBDBA" w14:textId="77777777" w:rsidR="00D43F05" w:rsidRDefault="00000000">
            <w:r>
              <w:t>(Reinforcement)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B" w14:textId="77777777" w:rsidR="00D43F05" w:rsidRDefault="00000000">
            <w:r>
              <w:t xml:space="preserve">행동에 대한 </w:t>
            </w:r>
            <w:r>
              <w:rPr>
                <w:b/>
                <w:bCs/>
              </w:rPr>
              <w:t>보상</w:t>
            </w:r>
            <w:r>
              <w:t>을 최대화하도록 시행착오 학습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C" w14:textId="77777777" w:rsidR="00D43F05" w:rsidRDefault="00000000">
            <w:r>
              <w:t>게임(알파고), 자율주행, 로봇 제어</w:t>
            </w:r>
          </w:p>
          <w:p w14:paraId="78AFBDBD" w14:textId="77777777" w:rsidR="00D43F05" w:rsidRDefault="00000000">
            <w:r>
              <w:t>요소: 에이전트·환경·상태·행동·보상</w:t>
            </w:r>
          </w:p>
        </w:tc>
      </w:tr>
    </w:tbl>
    <w:p w14:paraId="78AFBDBF" w14:textId="77777777" w:rsidR="00D43F05" w:rsidRDefault="00D43F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C0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유형 </w:t>
            </w:r>
            <w:proofErr w:type="gramStart"/>
            <w:r>
              <w:rPr>
                <w:b/>
                <w:bCs/>
                <w:color w:val="7F6000"/>
              </w:rPr>
              <w:t>구분 한</w:t>
            </w:r>
            <w:proofErr w:type="gramEnd"/>
            <w:r>
              <w:rPr>
                <w:b/>
                <w:bCs/>
                <w:color w:val="7F6000"/>
              </w:rPr>
              <w:t xml:space="preserve"> 줄 정리</w:t>
            </w:r>
          </w:p>
          <w:p w14:paraId="78AFBDC1" w14:textId="77777777" w:rsidR="00D43F05" w:rsidRDefault="00000000">
            <w:pPr>
              <w:pStyle w:val="a4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 xml:space="preserve">정답표가 있다 → </w:t>
            </w:r>
            <w:r>
              <w:t xml:space="preserve">지도 학습 (회귀 = 숫자 </w:t>
            </w:r>
            <w:proofErr w:type="gramStart"/>
            <w:r>
              <w:t>맞히기 /</w:t>
            </w:r>
            <w:proofErr w:type="gramEnd"/>
            <w:r>
              <w:t xml:space="preserve"> 분류 = 종류 맞히기)</w:t>
            </w:r>
          </w:p>
          <w:p w14:paraId="78AFBDC2" w14:textId="77777777" w:rsidR="00D43F05" w:rsidRDefault="00000000">
            <w:pPr>
              <w:pStyle w:val="a4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 xml:space="preserve">정답표가 없다 → </w:t>
            </w:r>
            <w:r>
              <w:t>비지도 학습 (비슷한 것끼리 묶기 = 군집)</w:t>
            </w:r>
          </w:p>
          <w:p w14:paraId="78AFBDC3" w14:textId="77777777" w:rsidR="00D43F05" w:rsidRDefault="00000000">
            <w:pPr>
              <w:pStyle w:val="a4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 xml:space="preserve">정답 대신 점수(보상)가 있다 → </w:t>
            </w:r>
            <w:r>
              <w:t>강화 학습 (게임 점수를 올리듯)</w:t>
            </w:r>
          </w:p>
          <w:p w14:paraId="78AFBDC4" w14:textId="77777777" w:rsidR="00D43F05" w:rsidRDefault="00000000">
            <w:pPr>
              <w:spacing w:after="120" w:line="276" w:lineRule="auto"/>
            </w:pPr>
            <w:r>
              <w:t xml:space="preserve">회귀와 분류의 차이가 자주 출제됩니다. 출력이 </w:t>
            </w:r>
            <w:r>
              <w:rPr>
                <w:b/>
                <w:bCs/>
              </w:rPr>
              <w:t>연속적인 수치</w:t>
            </w:r>
            <w:r>
              <w:t xml:space="preserve">면 회귀(집값, 기온), </w:t>
            </w:r>
            <w:r>
              <w:rPr>
                <w:b/>
                <w:bCs/>
              </w:rPr>
              <w:t>정해진 범주</w:t>
            </w:r>
            <w:r>
              <w:t>면 분류(개/고양이, 스팸/정상)입니다.</w:t>
            </w:r>
          </w:p>
        </w:tc>
      </w:tr>
    </w:tbl>
    <w:p w14:paraId="78AFBDC6" w14:textId="77777777" w:rsidR="00D43F05" w:rsidRDefault="00000000">
      <w:pPr>
        <w:pStyle w:val="2"/>
      </w:pPr>
      <w:bookmarkStart w:id="5" w:name="_Toc233732343"/>
      <w:r>
        <w:t xml:space="preserve">1.4 규칙 기반 프로그래밍 vs </w:t>
      </w:r>
      <w:proofErr w:type="spellStart"/>
      <w:r>
        <w:t>머신러닝</w:t>
      </w:r>
      <w:bookmarkEnd w:id="5"/>
      <w:proofErr w:type="spellEnd"/>
    </w:p>
    <w:p w14:paraId="78AFBDC7" w14:textId="77777777" w:rsidR="00D43F05" w:rsidRDefault="00000000">
      <w:pPr>
        <w:spacing w:after="120" w:line="276" w:lineRule="auto"/>
      </w:pPr>
      <w:r>
        <w:rPr>
          <w:b/>
          <w:bCs/>
        </w:rPr>
        <w:t xml:space="preserve">규칙 기반: </w:t>
      </w:r>
      <w:r>
        <w:t xml:space="preserve">데이터 + 규칙(사람이 입력) → 결과       |       </w:t>
      </w:r>
      <w:proofErr w:type="spellStart"/>
      <w:r>
        <w:rPr>
          <w:b/>
          <w:bCs/>
        </w:rPr>
        <w:t>머신러닝</w:t>
      </w:r>
      <w:proofErr w:type="spellEnd"/>
      <w:r>
        <w:rPr>
          <w:b/>
          <w:bCs/>
        </w:rPr>
        <w:t xml:space="preserve">: </w:t>
      </w:r>
      <w:r>
        <w:t>데이터 + 결과(정답) → 규칙(컴퓨터가 학습)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30"/>
        <w:gridCol w:w="3630"/>
      </w:tblGrid>
      <w:tr w:rsidR="00D43F05" w14:paraId="78AFB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C8" w14:textId="77777777" w:rsidR="00D43F05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C9" w14:textId="77777777" w:rsidR="00D43F05" w:rsidRDefault="00000000">
            <w:r>
              <w:rPr>
                <w:b/>
                <w:bCs/>
                <w:color w:val="FFFFFF"/>
              </w:rPr>
              <w:t>규칙 기반 프로그래밍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CA" w14:textId="77777777" w:rsidR="00D43F05" w:rsidRDefault="00000000">
            <w:proofErr w:type="spellStart"/>
            <w:r>
              <w:rPr>
                <w:b/>
                <w:bCs/>
                <w:color w:val="FFFFFF"/>
              </w:rPr>
              <w:t>머신러닝</w:t>
            </w:r>
            <w:proofErr w:type="spellEnd"/>
          </w:p>
        </w:tc>
      </w:tr>
      <w:tr w:rsidR="00D43F05" w14:paraId="78AFBD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CC" w14:textId="77777777" w:rsidR="00D43F05" w:rsidRDefault="00000000">
            <w:r>
              <w:rPr>
                <w:b/>
                <w:bCs/>
              </w:rPr>
              <w:t>규칙의 주체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CD" w14:textId="77777777" w:rsidR="00D43F05" w:rsidRDefault="00000000">
            <w:r>
              <w:t>인간 개발자가 직접 정의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CE" w14:textId="77777777" w:rsidR="00D43F05" w:rsidRDefault="00000000">
            <w:r>
              <w:t>데이터로부터 기계가 자동 학습</w:t>
            </w:r>
          </w:p>
        </w:tc>
      </w:tr>
      <w:tr w:rsidR="00D43F05" w14:paraId="78AFBD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0" w14:textId="77777777" w:rsidR="00D43F05" w:rsidRDefault="00000000">
            <w:r>
              <w:rPr>
                <w:b/>
                <w:bCs/>
              </w:rPr>
              <w:t>메커니즘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1" w14:textId="77777777" w:rsidR="00D43F05" w:rsidRDefault="00000000">
            <w:r>
              <w:t>IF-THEN 조건문의 조합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2" w14:textId="77777777" w:rsidR="00D43F05" w:rsidRDefault="00000000">
            <w:r>
              <w:t>통계적 모델링·패턴 인식</w:t>
            </w:r>
          </w:p>
        </w:tc>
      </w:tr>
      <w:tr w:rsidR="00D43F05" w14:paraId="78AFBD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4" w14:textId="77777777" w:rsidR="00D43F05" w:rsidRDefault="00000000">
            <w:r>
              <w:rPr>
                <w:b/>
                <w:bCs/>
              </w:rPr>
              <w:t>결과 성격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5" w14:textId="77777777" w:rsidR="00D43F05" w:rsidRDefault="00000000">
            <w:r>
              <w:t>결정론적 (항상 일정)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6" w14:textId="77777777" w:rsidR="00D43F05" w:rsidRDefault="00000000">
            <w:r>
              <w:t>확률론적 (불확실성 존재)</w:t>
            </w:r>
          </w:p>
        </w:tc>
      </w:tr>
      <w:tr w:rsidR="00D43F05" w14:paraId="78AFBD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8" w14:textId="77777777" w:rsidR="00D43F05" w:rsidRDefault="00000000">
            <w:r>
              <w:rPr>
                <w:b/>
                <w:bCs/>
              </w:rPr>
              <w:t>설명 가능성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9" w14:textId="77777777" w:rsidR="00D43F05" w:rsidRDefault="00000000">
            <w:r>
              <w:t>과정 추적이 명확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A" w14:textId="77777777" w:rsidR="00D43F05" w:rsidRDefault="00000000">
            <w:r>
              <w:t>복잡한 모델은 추적이 어려움</w:t>
            </w:r>
          </w:p>
        </w:tc>
      </w:tr>
      <w:tr w:rsidR="00D43F05" w14:paraId="78AFBD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C" w14:textId="77777777" w:rsidR="00D43F05" w:rsidRDefault="00000000">
            <w:r>
              <w:rPr>
                <w:b/>
                <w:bCs/>
              </w:rPr>
              <w:t>새 상황 대응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D" w14:textId="77777777" w:rsidR="00D43F05" w:rsidRDefault="00000000">
            <w:r>
              <w:t>사람이 코드를 고쳐야 반영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E" w14:textId="77777777" w:rsidR="00D43F05" w:rsidRDefault="00000000">
            <w:r>
              <w:t>새 데이터 학습으로 자동 업데이트</w:t>
            </w:r>
          </w:p>
        </w:tc>
      </w:tr>
    </w:tbl>
    <w:p w14:paraId="78AFBDE0" w14:textId="77777777" w:rsidR="00D43F05" w:rsidRDefault="00D43F05">
      <w:pPr>
        <w:spacing w:after="60"/>
      </w:pPr>
    </w:p>
    <w:p w14:paraId="78AFBDE1" w14:textId="77777777" w:rsidR="00D43F05" w:rsidRDefault="00000000">
      <w:pPr>
        <w:spacing w:after="120" w:line="276" w:lineRule="auto"/>
      </w:pPr>
      <w:r>
        <w:rPr>
          <w:b/>
          <w:bCs/>
        </w:rPr>
        <w:lastRenderedPageBreak/>
        <w:t xml:space="preserve">적합한 영역 — </w:t>
      </w:r>
      <w:r>
        <w:t xml:space="preserve">규칙 기반: 세금 계산·회계·경기 판정처럼 예외 없이 규칙이 명확하고 투명한 설명이 필요한 일. </w:t>
      </w:r>
      <w:proofErr w:type="spellStart"/>
      <w:r>
        <w:t>머신러닝</w:t>
      </w:r>
      <w:proofErr w:type="spellEnd"/>
      <w:r>
        <w:t>: 이미지·음성 인식, 자율주행, 자연어 처리처럼 규칙을 말로 일일이 정의하기 어려운 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E2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왜 굳이 </w:t>
            </w:r>
            <w:proofErr w:type="spellStart"/>
            <w:proofErr w:type="gramStart"/>
            <w:r>
              <w:rPr>
                <w:b/>
                <w:bCs/>
                <w:color w:val="7F6000"/>
              </w:rPr>
              <w:t>머신러닝인가</w:t>
            </w:r>
            <w:proofErr w:type="spellEnd"/>
            <w:proofErr w:type="gramEnd"/>
          </w:p>
          <w:p w14:paraId="78AFBDE3" w14:textId="77777777" w:rsidR="00D43F05" w:rsidRDefault="00000000">
            <w:pPr>
              <w:spacing w:after="120" w:line="276" w:lineRule="auto"/>
            </w:pPr>
            <w:r>
              <w:t>스팸 필터를 예로 들면, 규칙 기반은 '무료'가 들어가면 스팸 처리하도록 짭니다. 그런데 발송자가 '</w:t>
            </w:r>
            <w:proofErr w:type="gramStart"/>
            <w:r>
              <w:t>무.료</w:t>
            </w:r>
            <w:proofErr w:type="gramEnd"/>
            <w:r>
              <w:t xml:space="preserve">', '광/고'로 바꾸면 규칙을 또 추가해야 하는 </w:t>
            </w:r>
            <w:r>
              <w:rPr>
                <w:b/>
                <w:bCs/>
              </w:rPr>
              <w:t>끝없는 술래잡기</w:t>
            </w:r>
            <w:r>
              <w:t xml:space="preserve"> 가 됩니다. </w:t>
            </w:r>
            <w:proofErr w:type="spellStart"/>
            <w:r>
              <w:t>머신러닝은</w:t>
            </w:r>
            <w:proofErr w:type="spellEnd"/>
            <w:r>
              <w:t xml:space="preserve"> 수백만 건의 메일에서 미세한 패턴을 스스로 찾아내 변형에도 대응합니다. 단, 그 대가로 </w:t>
            </w:r>
            <w:r>
              <w:rPr>
                <w:b/>
                <w:bCs/>
              </w:rPr>
              <w:t xml:space="preserve">왜 그렇게 판단했는지 설명하기 </w:t>
            </w:r>
            <w:proofErr w:type="gramStart"/>
            <w:r>
              <w:rPr>
                <w:b/>
                <w:bCs/>
              </w:rPr>
              <w:t>어렵다</w:t>
            </w:r>
            <w:r>
              <w:t xml:space="preserve"> 는</w:t>
            </w:r>
            <w:proofErr w:type="gramEnd"/>
            <w:r>
              <w:t xml:space="preserve"> 약점(블랙박스 문제)이 생깁니다.</w:t>
            </w:r>
          </w:p>
        </w:tc>
      </w:tr>
    </w:tbl>
    <w:p w14:paraId="78AFBDE5" w14:textId="77777777" w:rsidR="00D43F05" w:rsidRDefault="00000000">
      <w:pPr>
        <w:pStyle w:val="2"/>
      </w:pPr>
      <w:bookmarkStart w:id="6" w:name="_Toc233732344"/>
      <w:r>
        <w:t>1.5 AI 윤리</w:t>
      </w:r>
      <w:bookmarkEnd w:id="6"/>
    </w:p>
    <w:p w14:paraId="78AFBDE6" w14:textId="77777777" w:rsidR="00D43F05" w:rsidRDefault="00000000">
      <w:pPr>
        <w:spacing w:after="120" w:line="276" w:lineRule="auto"/>
      </w:pPr>
      <w:r>
        <w:t xml:space="preserve">AI를 개발·사용하는 과정에서 </w:t>
      </w:r>
      <w:r>
        <w:rPr>
          <w:b/>
          <w:bCs/>
        </w:rPr>
        <w:t xml:space="preserve">인간의 존엄성·안전·보편적 가치를 지키기 위한 도덕적 </w:t>
      </w:r>
      <w:proofErr w:type="gramStart"/>
      <w:r>
        <w:rPr>
          <w:b/>
          <w:bCs/>
        </w:rPr>
        <w:t>기준</w:t>
      </w:r>
      <w:r>
        <w:t xml:space="preserve"> 입니다</w:t>
      </w:r>
      <w:proofErr w:type="gramEnd"/>
      <w:r>
        <w:t>. AI의 사회적 영향력이 커질수록 오남용과 부작용을 막는 필수 안전장치가 됩니다.</w:t>
      </w:r>
    </w:p>
    <w:p w14:paraId="78AFBDE7" w14:textId="77777777" w:rsidR="00D43F05" w:rsidRDefault="00000000">
      <w:pPr>
        <w:pStyle w:val="3"/>
      </w:pPr>
      <w:r>
        <w:t>AI 윤리가 중요한 이유</w:t>
      </w:r>
    </w:p>
    <w:p w14:paraId="78AFBDE8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차별과 편향: </w:t>
      </w:r>
      <w:r>
        <w:t>과거 남성 중심 데이터를 학습한 채용 AI가 여성 지원자를 탈락시키는 문제</w:t>
      </w:r>
    </w:p>
    <w:p w14:paraId="78AFBDE9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프라이버시 침해: </w:t>
      </w:r>
      <w:r>
        <w:t>동의 없이 방대한 개인정보를 무단 수집·학습</w:t>
      </w:r>
    </w:p>
    <w:p w14:paraId="78AFBDEA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책임 소재의 모호성: </w:t>
      </w:r>
      <w:r>
        <w:t>자율주행차 사고 시 제조사·운전자·개발자 중 책임 주체가 불명확</w:t>
      </w:r>
    </w:p>
    <w:p w14:paraId="78AFBDEB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딥페이크</w:t>
      </w:r>
      <w:proofErr w:type="spellEnd"/>
      <w:r>
        <w:rPr>
          <w:b/>
          <w:bCs/>
        </w:rPr>
        <w:t xml:space="preserve">·가짜뉴스: </w:t>
      </w:r>
      <w:r>
        <w:t>얼굴·목소리를 도용해 범죄에 악용하거나 여론 조작</w:t>
      </w:r>
    </w:p>
    <w:p w14:paraId="78AFBDEC" w14:textId="77777777" w:rsidR="00D43F05" w:rsidRDefault="00000000">
      <w:pPr>
        <w:pStyle w:val="3"/>
      </w:pPr>
      <w:r>
        <w:t>핵심 5대 원칙 (UNESCO·EU 등 공통)</w:t>
      </w:r>
    </w:p>
    <w:p w14:paraId="78AFBDED" w14:textId="77777777" w:rsidR="00D43F05" w:rsidRDefault="00000000">
      <w:pPr>
        <w:pStyle w:val="a4"/>
        <w:numPr>
          <w:ilvl w:val="0"/>
          <w:numId w:val="3"/>
        </w:numPr>
        <w:spacing w:after="80" w:line="264" w:lineRule="auto"/>
      </w:pPr>
      <w:r>
        <w:t>인간 중심(Human Centric): AI는 인간의 자유·권리를 침해하지 않고 복지 증진에 쓰여야 함</w:t>
      </w:r>
    </w:p>
    <w:p w14:paraId="78AFBDEE" w14:textId="77777777" w:rsidR="00D43F05" w:rsidRDefault="00000000">
      <w:pPr>
        <w:pStyle w:val="a4"/>
        <w:numPr>
          <w:ilvl w:val="0"/>
          <w:numId w:val="3"/>
        </w:numPr>
        <w:spacing w:after="80" w:line="264" w:lineRule="auto"/>
      </w:pPr>
      <w:r>
        <w:t>투명성·설명 가능성(Transparency): 왜 그런 결론을 냈는지 인간이 이해할 수 있어야 함</w:t>
      </w:r>
    </w:p>
    <w:p w14:paraId="78AFBDEF" w14:textId="77777777" w:rsidR="00D43F05" w:rsidRDefault="00000000">
      <w:pPr>
        <w:pStyle w:val="a4"/>
        <w:numPr>
          <w:ilvl w:val="0"/>
          <w:numId w:val="3"/>
        </w:numPr>
        <w:spacing w:after="80" w:line="264" w:lineRule="auto"/>
      </w:pPr>
      <w:r>
        <w:t>공정성(Fairness): 인종·성별·종교·지역에 따른 차별·편향을 배제</w:t>
      </w:r>
    </w:p>
    <w:p w14:paraId="78AFBDF0" w14:textId="77777777" w:rsidR="00D43F05" w:rsidRDefault="00000000">
      <w:pPr>
        <w:pStyle w:val="a4"/>
        <w:numPr>
          <w:ilvl w:val="0"/>
          <w:numId w:val="3"/>
        </w:numPr>
        <w:spacing w:after="80" w:line="264" w:lineRule="auto"/>
      </w:pPr>
      <w:r>
        <w:t>안전성·보안(Safety &amp; Security): 해킹·악용에 안전하고 신체·정신적 해를 끼치지 않아야 함</w:t>
      </w:r>
    </w:p>
    <w:p w14:paraId="78AFBDF1" w14:textId="77777777" w:rsidR="00D43F05" w:rsidRDefault="00000000">
      <w:pPr>
        <w:pStyle w:val="a4"/>
        <w:numPr>
          <w:ilvl w:val="0"/>
          <w:numId w:val="3"/>
        </w:numPr>
        <w:spacing w:after="80" w:line="264" w:lineRule="auto"/>
      </w:pPr>
      <w:r>
        <w:t>책임성(Accountability): 오작동·결과에 책임질 주체(인간)가 명확해야 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F2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시사 연결 — 편향은 어디서 오나</w:t>
            </w:r>
          </w:p>
          <w:p w14:paraId="78AFBDF3" w14:textId="77777777" w:rsidR="00D43F05" w:rsidRDefault="00000000">
            <w:pPr>
              <w:spacing w:after="120" w:line="276" w:lineRule="auto"/>
            </w:pPr>
            <w:r>
              <w:t xml:space="preserve">AI의 편향은 대개 알고리즘 자체가 아니라 </w:t>
            </w:r>
            <w:r>
              <w:rPr>
                <w:b/>
                <w:bCs/>
              </w:rPr>
              <w:t xml:space="preserve">학습 </w:t>
            </w:r>
            <w:proofErr w:type="gramStart"/>
            <w:r>
              <w:rPr>
                <w:b/>
                <w:bCs/>
              </w:rPr>
              <w:t>데이터</w:t>
            </w:r>
            <w:r>
              <w:t xml:space="preserve"> 에서</w:t>
            </w:r>
            <w:proofErr w:type="gramEnd"/>
            <w:r>
              <w:t xml:space="preserve"> 옵니다('Garbage In, Garbage </w:t>
            </w:r>
            <w:r>
              <w:lastRenderedPageBreak/>
              <w:t>Out'). 과거의 차별이 담긴 데이터를 그대로 학습하면 AI가 그 차별을 자동화·증폭합니다. 그래서 '설명 가능한 AI(XAI)'와 공정성 평가가 점점 중요해지고 있습니다.</w:t>
            </w:r>
          </w:p>
        </w:tc>
      </w:tr>
    </w:tbl>
    <w:p w14:paraId="78AFBDF5" w14:textId="77777777" w:rsidR="00D43F05" w:rsidRDefault="00000000">
      <w:r>
        <w:lastRenderedPageBreak/>
        <w:br w:type="page"/>
      </w:r>
    </w:p>
    <w:p w14:paraId="78AFBDF6" w14:textId="77777777" w:rsidR="00D43F05" w:rsidRDefault="00000000">
      <w:pPr>
        <w:pStyle w:val="1"/>
      </w:pPr>
      <w:bookmarkStart w:id="7" w:name="_Toc233732345"/>
      <w:r>
        <w:lastRenderedPageBreak/>
        <w:t>Part 2. 파이썬 기초</w:t>
      </w:r>
      <w:bookmarkEnd w:id="7"/>
    </w:p>
    <w:p w14:paraId="78AFBDF7" w14:textId="77777777" w:rsidR="00D43F05" w:rsidRDefault="00000000">
      <w:pPr>
        <w:pStyle w:val="2"/>
      </w:pPr>
      <w:bookmarkStart w:id="8" w:name="_Toc233732346"/>
      <w:r>
        <w:t xml:space="preserve">2.1 구글 </w:t>
      </w:r>
      <w:proofErr w:type="spellStart"/>
      <w:r>
        <w:t>코랩</w:t>
      </w:r>
      <w:proofErr w:type="spellEnd"/>
      <w:r>
        <w:t xml:space="preserve"> (Google </w:t>
      </w:r>
      <w:proofErr w:type="spellStart"/>
      <w:r>
        <w:t>Colab</w:t>
      </w:r>
      <w:proofErr w:type="spellEnd"/>
      <w:r>
        <w:t>)</w:t>
      </w:r>
      <w:bookmarkEnd w:id="8"/>
    </w:p>
    <w:p w14:paraId="78AFBDF8" w14:textId="77777777" w:rsidR="00D43F05" w:rsidRDefault="00000000">
      <w:pPr>
        <w:spacing w:after="120" w:line="276" w:lineRule="auto"/>
      </w:pPr>
      <w:r>
        <w:t xml:space="preserve">웹 브라우저에서 </w:t>
      </w:r>
      <w:proofErr w:type="spellStart"/>
      <w:r>
        <w:t>파이썬을</w:t>
      </w:r>
      <w:proofErr w:type="spellEnd"/>
      <w:r>
        <w:t xml:space="preserve"> 작성·실행하는 구글의 무료 클라우드 </w:t>
      </w:r>
      <w:proofErr w:type="spellStart"/>
      <w:r>
        <w:t>Jupyter</w:t>
      </w:r>
      <w:proofErr w:type="spellEnd"/>
      <w:r>
        <w:t xml:space="preserve"> Notebook 환경입니다. 내 PC 사양과 무관하게 구글 서버 자원을 빌려 씁니다.</w:t>
      </w:r>
    </w:p>
    <w:p w14:paraId="78AFBDF9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장점: </w:t>
      </w:r>
      <w:r>
        <w:t xml:space="preserve">PC 사양 </w:t>
      </w:r>
      <w:proofErr w:type="gramStart"/>
      <w:r>
        <w:t>무관 /</w:t>
      </w:r>
      <w:proofErr w:type="gramEnd"/>
      <w:r>
        <w:t xml:space="preserve"> 무료 GPU·TPU </w:t>
      </w:r>
      <w:proofErr w:type="gramStart"/>
      <w:r>
        <w:t>제공 /</w:t>
      </w:r>
      <w:proofErr w:type="gramEnd"/>
      <w:r>
        <w:t xml:space="preserve"> 주요 라이브러리(</w:t>
      </w:r>
      <w:proofErr w:type="spellStart"/>
      <w:r>
        <w:t>NumPy·Pandas·TensorFlow</w:t>
      </w:r>
      <w:proofErr w:type="spellEnd"/>
      <w:r>
        <w:t xml:space="preserve"> 등) 기본 </w:t>
      </w:r>
      <w:proofErr w:type="gramStart"/>
      <w:r>
        <w:t>설치 /</w:t>
      </w:r>
      <w:proofErr w:type="gramEnd"/>
      <w:r>
        <w:t xml:space="preserve"> 구글 드라이브 연동 공유</w:t>
      </w:r>
    </w:p>
    <w:p w14:paraId="78AFBDFA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제약: </w:t>
      </w:r>
      <w:r>
        <w:t xml:space="preserve">90분 </w:t>
      </w:r>
      <w:proofErr w:type="spellStart"/>
      <w:r>
        <w:t>미작동</w:t>
      </w:r>
      <w:proofErr w:type="spellEnd"/>
      <w:r>
        <w:t xml:space="preserve"> 시 연결 끊김, 한 세션 최대 12</w:t>
      </w:r>
      <w:proofErr w:type="gramStart"/>
      <w:r>
        <w:t>시간 /</w:t>
      </w:r>
      <w:proofErr w:type="gramEnd"/>
      <w:r>
        <w:t xml:space="preserve"> 무료 사용자는 고성능 GPU가 항상 보장되지 않음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FB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GPU가 왜 </w:t>
            </w:r>
            <w:proofErr w:type="spellStart"/>
            <w:r>
              <w:rPr>
                <w:b/>
                <w:bCs/>
                <w:color w:val="7F6000"/>
              </w:rPr>
              <w:t>딥러닝에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gramStart"/>
            <w:r>
              <w:rPr>
                <w:b/>
                <w:bCs/>
                <w:color w:val="7F6000"/>
              </w:rPr>
              <w:t>중요한가</w:t>
            </w:r>
            <w:proofErr w:type="gramEnd"/>
          </w:p>
          <w:p w14:paraId="78AFBDFC" w14:textId="77777777" w:rsidR="00D43F05" w:rsidRDefault="00000000">
            <w:pPr>
              <w:spacing w:after="120" w:line="276" w:lineRule="auto"/>
            </w:pPr>
            <w:r>
              <w:t xml:space="preserve">CPU는 복잡한 계산을 순차적으로 잘 처리하고, GPU는 단순한 계산을 </w:t>
            </w:r>
            <w:r>
              <w:rPr>
                <w:b/>
                <w:bCs/>
              </w:rPr>
              <w:t>동시에 대량으로</w:t>
            </w:r>
            <w:r>
              <w:t xml:space="preserve"> 처리합니다. </w:t>
            </w:r>
            <w:proofErr w:type="spellStart"/>
            <w:r>
              <w:t>딥러닝은</w:t>
            </w:r>
            <w:proofErr w:type="spellEnd"/>
            <w:r>
              <w:t xml:space="preserve"> 거대한 행렬 곱셈의 반복이라 병렬 처리에 강한 GPU에서 수십 배 빨라집니다.</w:t>
            </w:r>
          </w:p>
        </w:tc>
      </w:tr>
    </w:tbl>
    <w:p w14:paraId="78AFBDFE" w14:textId="77777777" w:rsidR="00D43F05" w:rsidRDefault="00000000">
      <w:pPr>
        <w:pStyle w:val="2"/>
      </w:pPr>
      <w:bookmarkStart w:id="9" w:name="_Toc233732347"/>
      <w:r>
        <w:t>2.2 기본 자료형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3000"/>
      </w:tblGrid>
      <w:tr w:rsidR="00D43F05" w14:paraId="78AFBE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FF" w14:textId="77777777" w:rsidR="00D43F05" w:rsidRDefault="00000000">
            <w:r>
              <w:rPr>
                <w:b/>
                <w:bCs/>
                <w:color w:val="FFFFFF"/>
              </w:rPr>
              <w:t>자료형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00" w14:textId="77777777" w:rsidR="00D43F05" w:rsidRDefault="00000000"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01" w14:textId="77777777" w:rsidR="00D43F05" w:rsidRDefault="00000000">
            <w:r>
              <w:rPr>
                <w:b/>
                <w:bCs/>
                <w:color w:val="FFFFFF"/>
              </w:rPr>
              <w:t>예시</w:t>
            </w:r>
          </w:p>
        </w:tc>
      </w:tr>
      <w:tr w:rsidR="00D43F05" w14:paraId="78AFB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3" w14:textId="77777777" w:rsidR="00D43F05" w:rsidRDefault="00000000">
            <w:r>
              <w:rPr>
                <w:b/>
                <w:bCs/>
              </w:rPr>
              <w:t>int</w:t>
            </w:r>
            <w:r>
              <w:t xml:space="preserve"> (정수)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4" w14:textId="77777777" w:rsidR="00D43F05" w:rsidRDefault="00000000">
            <w:r>
              <w:t>소수점 없는 숫자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5" w14:textId="77777777" w:rsidR="00D43F05" w:rsidRDefault="00000000">
            <w:r>
              <w:t>10, -5, 0</w:t>
            </w:r>
          </w:p>
        </w:tc>
      </w:tr>
      <w:tr w:rsidR="00D43F05" w14:paraId="78AFBE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7" w14:textId="77777777" w:rsidR="00D43F05" w:rsidRDefault="00000000">
            <w:r>
              <w:rPr>
                <w:b/>
                <w:bCs/>
              </w:rPr>
              <w:t>float</w:t>
            </w:r>
            <w:r>
              <w:t xml:space="preserve"> (실수)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8" w14:textId="77777777" w:rsidR="00D43F05" w:rsidRDefault="00000000">
            <w:r>
              <w:t>소수점 있는 숫자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9" w14:textId="77777777" w:rsidR="00D43F05" w:rsidRDefault="00000000">
            <w:r>
              <w:t>3.14, -0.5, 2.0</w:t>
            </w:r>
          </w:p>
        </w:tc>
      </w:tr>
      <w:tr w:rsidR="00D43F05" w14:paraId="78AFB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B" w14:textId="77777777" w:rsidR="00D43F05" w:rsidRDefault="00000000">
            <w:r>
              <w:rPr>
                <w:b/>
                <w:bCs/>
              </w:rPr>
              <w:t>str</w:t>
            </w:r>
            <w:r>
              <w:t xml:space="preserve"> (문자열)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C" w14:textId="77777777" w:rsidR="00D43F05" w:rsidRDefault="00000000">
            <w:r>
              <w:t>따옴표로 감싼 글자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D" w14:textId="77777777" w:rsidR="00D43F05" w:rsidRDefault="00000000">
            <w:r>
              <w:t>"Hello", 'Python', '''안녕'''</w:t>
            </w:r>
          </w:p>
        </w:tc>
      </w:tr>
      <w:tr w:rsidR="00D43F05" w14:paraId="78AFB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F" w14:textId="77777777" w:rsidR="00D43F05" w:rsidRDefault="00000000">
            <w:r>
              <w:rPr>
                <w:b/>
                <w:bCs/>
              </w:rPr>
              <w:t>bool</w:t>
            </w:r>
            <w:r>
              <w:t xml:space="preserve"> (</w:t>
            </w:r>
            <w:proofErr w:type="spellStart"/>
            <w:r>
              <w:t>불리언</w:t>
            </w:r>
            <w:proofErr w:type="spellEnd"/>
            <w:r>
              <w:t>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10" w14:textId="77777777" w:rsidR="00D43F05" w:rsidRDefault="00000000">
            <w:r>
              <w:t>참/거짓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11" w14:textId="77777777" w:rsidR="00D43F05" w:rsidRDefault="00000000">
            <w:r>
              <w:t>True, False</w:t>
            </w:r>
          </w:p>
        </w:tc>
      </w:tr>
    </w:tbl>
    <w:p w14:paraId="78AFBE13" w14:textId="77777777" w:rsidR="00D43F05" w:rsidRDefault="00D43F05">
      <w:pPr>
        <w:spacing w:after="60"/>
      </w:pPr>
    </w:p>
    <w:p w14:paraId="78AFBE14" w14:textId="77777777" w:rsidR="00D43F05" w:rsidRDefault="00000000">
      <w:pPr>
        <w:spacing w:after="120" w:line="276" w:lineRule="auto"/>
      </w:pPr>
      <w:r>
        <w:rPr>
          <w:b/>
          <w:bCs/>
        </w:rPr>
        <w:t xml:space="preserve">type() </w:t>
      </w:r>
      <w:r>
        <w:t xml:space="preserve">함수로 자료형을 확인할 수 있습니다. 따옴표는 작은따옴표('), 큰따옴표("), </w:t>
      </w:r>
      <w:proofErr w:type="spellStart"/>
      <w:r>
        <w:t>삼중따옴표</w:t>
      </w:r>
      <w:proofErr w:type="spellEnd"/>
      <w:r>
        <w:t>(''</w:t>
      </w:r>
      <w:proofErr w:type="gramStart"/>
      <w:r>
        <w:t>' /</w:t>
      </w:r>
      <w:proofErr w:type="gramEnd"/>
      <w:r>
        <w:t xml:space="preserve"> """) 모두 문자열을 만들며, </w:t>
      </w:r>
      <w:proofErr w:type="spellStart"/>
      <w:r>
        <w:t>삼중따옴표는</w:t>
      </w:r>
      <w:proofErr w:type="spellEnd"/>
      <w:r>
        <w:t xml:space="preserve"> 여러 줄 문자열에 씁니다.</w:t>
      </w:r>
    </w:p>
    <w:p w14:paraId="78AFBE15" w14:textId="77777777" w:rsidR="00D43F05" w:rsidRDefault="00000000">
      <w:pPr>
        <w:pStyle w:val="2"/>
      </w:pPr>
      <w:bookmarkStart w:id="10" w:name="_Toc233732348"/>
      <w:r>
        <w:t>2.3 출력하기 (print) 와 f-string</w:t>
      </w:r>
      <w:bookmarkEnd w:id="10"/>
    </w:p>
    <w:p w14:paraId="78AFBE16" w14:textId="77777777" w:rsidR="00D43F05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>print(10)              # 숫자 출력</w:t>
      </w:r>
    </w:p>
    <w:p w14:paraId="78AFBE17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print("나이:", 25)      # 쉼표로 여러 값 → 한 칸 띄어 </w:t>
      </w:r>
      <w:proofErr w:type="gramStart"/>
      <w:r>
        <w:rPr>
          <w:rFonts w:ascii="Consolas" w:eastAsia="Consolas" w:hAnsi="Consolas" w:cs="Consolas"/>
          <w:sz w:val="19"/>
          <w:szCs w:val="19"/>
        </w:rPr>
        <w:t>출력  →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나이: 25</w:t>
      </w:r>
    </w:p>
    <w:p w14:paraId="78AFBE18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19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>name = "홍길동"; age = 23</w:t>
      </w:r>
    </w:p>
    <w:p w14:paraId="78AFBE1A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결합 방식: 숫자는 str()로 변환해야 함</w:t>
      </w:r>
    </w:p>
    <w:p w14:paraId="78AFBE1B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print("나는 " + name + ", 나이는 " + str(age) + "살")</w:t>
      </w:r>
    </w:p>
    <w:p w14:paraId="78AFBE1C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f-string: 문자열 앞 f, 변수는 {} </w:t>
      </w:r>
      <w:proofErr w:type="gramStart"/>
      <w:r>
        <w:rPr>
          <w:rFonts w:ascii="Consolas" w:eastAsia="Consolas" w:hAnsi="Consolas" w:cs="Consolas"/>
          <w:sz w:val="19"/>
          <w:szCs w:val="19"/>
        </w:rPr>
        <w:t>안에  ←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권장</w:t>
      </w:r>
    </w:p>
    <w:p w14:paraId="78AFBE1D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print(f"나는 {name}, 나이는 {age}살")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1E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f-string을 쓰는 이유</w:t>
            </w:r>
          </w:p>
          <w:p w14:paraId="78AFBE1F" w14:textId="77777777" w:rsidR="00D43F05" w:rsidRDefault="00000000">
            <w:pPr>
              <w:spacing w:after="120" w:line="276" w:lineRule="auto"/>
            </w:pPr>
            <w:r>
              <w:t xml:space="preserve">문자열 결합(+)은 숫자를 일일이 </w:t>
            </w:r>
            <w:r>
              <w:rPr>
                <w:b/>
                <w:bCs/>
              </w:rPr>
              <w:t>str()</w:t>
            </w:r>
            <w:r>
              <w:t xml:space="preserve"> 로 바꿔야 하고 따옴표·공백 실수가 잦습니다. f-string은 </w:t>
            </w:r>
            <w:r>
              <w:rPr>
                <w:b/>
                <w:bCs/>
              </w:rPr>
              <w:t>{변수}</w:t>
            </w:r>
            <w:r>
              <w:t xml:space="preserve"> 로 바로 끼워 넣어 가독성이 좋고 오류가 적습니다. </w:t>
            </w:r>
            <w:r>
              <w:rPr>
                <w:b/>
                <w:bCs/>
              </w:rPr>
              <w:t>f"{3*4}</w:t>
            </w:r>
            <w:proofErr w:type="gramStart"/>
            <w:r>
              <w:rPr>
                <w:b/>
                <w:bCs/>
              </w:rPr>
              <w:t>"</w:t>
            </w:r>
            <w:r>
              <w:t xml:space="preserve"> 처럼</w:t>
            </w:r>
            <w:proofErr w:type="gramEnd"/>
            <w:r>
              <w:t xml:space="preserve"> 중괄호 안에서 식 계산도 됩니다.</w:t>
            </w:r>
          </w:p>
        </w:tc>
      </w:tr>
    </w:tbl>
    <w:p w14:paraId="78AFBE21" w14:textId="77777777" w:rsidR="00D43F05" w:rsidRDefault="00000000">
      <w:pPr>
        <w:pStyle w:val="2"/>
      </w:pPr>
      <w:bookmarkStart w:id="11" w:name="_Toc233732349"/>
      <w:r>
        <w:t>2.4 연산자</w:t>
      </w:r>
      <w:bookmarkEnd w:id="11"/>
    </w:p>
    <w:p w14:paraId="78AFBE22" w14:textId="77777777" w:rsidR="00D43F05" w:rsidRDefault="00000000">
      <w:pPr>
        <w:pStyle w:val="3"/>
      </w:pPr>
      <w:r>
        <w:t>산술 연산자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360"/>
        <w:gridCol w:w="3200"/>
      </w:tblGrid>
      <w:tr w:rsidR="00D43F05" w14:paraId="78AFB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23" w14:textId="77777777" w:rsidR="00D43F05" w:rsidRDefault="00000000">
            <w:r>
              <w:rPr>
                <w:b/>
                <w:bCs/>
                <w:color w:val="FFFFFF"/>
              </w:rPr>
              <w:t>연산자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24" w14:textId="77777777" w:rsidR="00D43F05" w:rsidRDefault="00000000">
            <w:r>
              <w:rPr>
                <w:b/>
                <w:bCs/>
                <w:color w:val="FFFFFF"/>
              </w:rPr>
              <w:t>의미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25" w14:textId="77777777" w:rsidR="00D43F05" w:rsidRDefault="00000000">
            <w:r>
              <w:rPr>
                <w:b/>
                <w:bCs/>
                <w:color w:val="FFFFFF"/>
              </w:rPr>
              <w:t>예시</w:t>
            </w:r>
          </w:p>
        </w:tc>
      </w:tr>
      <w:tr w:rsidR="00D43F05" w14:paraId="78AFBE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7" w14:textId="77777777" w:rsidR="00D43F05" w:rsidRDefault="00000000">
            <w:proofErr w:type="gramStart"/>
            <w:r>
              <w:t xml:space="preserve">+  - </w:t>
            </w:r>
            <w:proofErr w:type="gramEnd"/>
            <w:r>
              <w:t xml:space="preserve"> *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8" w14:textId="77777777" w:rsidR="00D43F05" w:rsidRDefault="00000000">
            <w:r>
              <w:t>더하기·빼기·곱하기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9" w14:textId="77777777" w:rsidR="00D43F05" w:rsidRDefault="00000000">
            <w:r>
              <w:t>5 + 2 → 7</w:t>
            </w:r>
          </w:p>
        </w:tc>
      </w:tr>
      <w:tr w:rsidR="00D43F05" w14:paraId="78AFBE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B" w14:textId="77777777" w:rsidR="00D43F05" w:rsidRDefault="00000000">
            <w:r>
              <w:t>/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C" w14:textId="77777777" w:rsidR="00D43F05" w:rsidRDefault="00000000">
            <w:r>
              <w:t>나누기 (결과는 항상 실수)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D" w14:textId="77777777" w:rsidR="00D43F05" w:rsidRDefault="00000000">
            <w:r>
              <w:t>5 / 2 → 2.5</w:t>
            </w:r>
          </w:p>
        </w:tc>
      </w:tr>
      <w:tr w:rsidR="00D43F05" w14:paraId="78AFBE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F" w14:textId="77777777" w:rsidR="00D43F05" w:rsidRDefault="00000000">
            <w:r>
              <w:t>//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0" w14:textId="77777777" w:rsidR="00D43F05" w:rsidRDefault="00000000">
            <w:r>
              <w:t>몫 (소수점 버림)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1" w14:textId="77777777" w:rsidR="00D43F05" w:rsidRDefault="00000000">
            <w:r>
              <w:t>5 // 2 → 2</w:t>
            </w:r>
          </w:p>
        </w:tc>
      </w:tr>
      <w:tr w:rsidR="00D43F05" w14:paraId="78AFBE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3" w14:textId="77777777" w:rsidR="00D43F05" w:rsidRDefault="00000000">
            <w:r>
              <w:t>%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4" w14:textId="77777777" w:rsidR="00D43F05" w:rsidRDefault="00000000">
            <w:r>
              <w:t>나머지 (홀짝 판별에 자주 사용)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5" w14:textId="77777777" w:rsidR="00D43F05" w:rsidRDefault="00000000">
            <w:r>
              <w:t>5 % 2 → 1</w:t>
            </w:r>
          </w:p>
        </w:tc>
      </w:tr>
      <w:tr w:rsidR="00D43F05" w14:paraId="78AFBE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7" w14:textId="77777777" w:rsidR="00D43F05" w:rsidRDefault="00D43F05"/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8" w14:textId="77777777" w:rsidR="00D43F05" w:rsidRDefault="00000000">
            <w:r>
              <w:t>거듭제곱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9" w14:textId="77777777" w:rsidR="00D43F05" w:rsidRDefault="00000000">
            <w:r>
              <w:t>5 ** 2 → 25</w:t>
            </w:r>
          </w:p>
        </w:tc>
      </w:tr>
    </w:tbl>
    <w:p w14:paraId="78AFBE3B" w14:textId="77777777" w:rsidR="00D43F05" w:rsidRDefault="00D43F05">
      <w:pPr>
        <w:spacing w:after="60"/>
      </w:pPr>
    </w:p>
    <w:p w14:paraId="78AFBE3C" w14:textId="77777777" w:rsidR="00D43F05" w:rsidRDefault="00000000">
      <w:pPr>
        <w:pStyle w:val="3"/>
      </w:pPr>
      <w:r>
        <w:t>비교 · 대입 연산자</w:t>
      </w:r>
    </w:p>
    <w:p w14:paraId="78AFBE3D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비교: </w:t>
      </w:r>
      <w:r>
        <w:t>== (같다)</w:t>
      </w:r>
      <w:proofErr w:type="gramStart"/>
      <w:r>
        <w:t>, !</w:t>
      </w:r>
      <w:proofErr w:type="gramEnd"/>
      <w:r>
        <w:t>= (다르다)</w:t>
      </w:r>
      <w:proofErr w:type="gramStart"/>
      <w:r>
        <w:t>, &gt;</w:t>
      </w:r>
      <w:proofErr w:type="gramEnd"/>
      <w:r>
        <w:t xml:space="preserve"> </w:t>
      </w:r>
      <w:proofErr w:type="gramStart"/>
      <w:r>
        <w:t>&lt; &gt;</w:t>
      </w:r>
      <w:proofErr w:type="gramEnd"/>
      <w:r>
        <w:t>= &lt;= → 결과는 True/False</w:t>
      </w:r>
    </w:p>
    <w:p w14:paraId="78AFBE3E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대입: </w:t>
      </w:r>
      <w:r>
        <w:t>= (기본 대입), += (x += 3 은 x = x + 3 과 동일), -= 등</w:t>
      </w:r>
    </w:p>
    <w:p w14:paraId="78AFBE3F" w14:textId="77777777" w:rsidR="00D43F05" w:rsidRDefault="00000000">
      <w:pPr>
        <w:pStyle w:val="3"/>
      </w:pPr>
      <w:r>
        <w:t>문자열 결합/반복</w:t>
      </w:r>
    </w:p>
    <w:p w14:paraId="78AFBE40" w14:textId="77777777" w:rsidR="00D43F05" w:rsidRDefault="00000000">
      <w:pP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"Hello" + ", " + "Python" +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"!")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결합  →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Hello, Python!</w:t>
      </w:r>
    </w:p>
    <w:p w14:paraId="78AFBE41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print("-" * 14)                          # </w:t>
      </w:r>
      <w:proofErr w:type="gramStart"/>
      <w:r>
        <w:rPr>
          <w:rFonts w:ascii="Consolas" w:eastAsia="Consolas" w:hAnsi="Consolas" w:cs="Consolas"/>
          <w:sz w:val="19"/>
          <w:szCs w:val="19"/>
        </w:rPr>
        <w:t>반복  →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--------------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42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</w:t>
            </w:r>
            <w:proofErr w:type="gramStart"/>
            <w:r>
              <w:rPr>
                <w:b/>
                <w:bCs/>
                <w:color w:val="7F6000"/>
              </w:rPr>
              <w:t>=  와</w:t>
            </w:r>
            <w:proofErr w:type="gramEnd"/>
            <w:r>
              <w:rPr>
                <w:b/>
                <w:bCs/>
                <w:color w:val="7F6000"/>
              </w:rPr>
              <w:t xml:space="preserve">  =</w:t>
            </w:r>
            <w:proofErr w:type="gramStart"/>
            <w:r>
              <w:rPr>
                <w:b/>
                <w:bCs/>
                <w:color w:val="7F6000"/>
              </w:rPr>
              <w:t>=  는</w:t>
            </w:r>
            <w:proofErr w:type="gramEnd"/>
            <w:r>
              <w:rPr>
                <w:b/>
                <w:bCs/>
                <w:color w:val="7F6000"/>
              </w:rPr>
              <w:t xml:space="preserve"> 완전히 다르다</w:t>
            </w:r>
          </w:p>
          <w:p w14:paraId="78AFBE43" w14:textId="77777777" w:rsidR="00D43F05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= </w:t>
            </w:r>
            <w:r>
              <w:t xml:space="preserve">는 '값을 넣어라'(대입), </w:t>
            </w:r>
            <w:r>
              <w:rPr>
                <w:b/>
                <w:bCs/>
              </w:rPr>
              <w:t xml:space="preserve">== </w:t>
            </w:r>
            <w:r>
              <w:t>는 '</w:t>
            </w:r>
            <w:proofErr w:type="spellStart"/>
            <w:r>
              <w:t>같은지</w:t>
            </w:r>
            <w:proofErr w:type="spellEnd"/>
            <w:r>
              <w:t xml:space="preserve"> 비교해라'(비교)입니다. 조건문에서 </w:t>
            </w:r>
            <w:r>
              <w:rPr>
                <w:b/>
                <w:bCs/>
              </w:rPr>
              <w:t xml:space="preserve">if x = </w:t>
            </w:r>
            <w:proofErr w:type="gramStart"/>
            <w:r>
              <w:rPr>
                <w:b/>
                <w:bCs/>
              </w:rPr>
              <w:t>5</w:t>
            </w:r>
            <w:r>
              <w:t xml:space="preserve"> 처럼</w:t>
            </w:r>
            <w:proofErr w:type="gramEnd"/>
            <w:r>
              <w:t xml:space="preserve"> 쓰면 오류가 나며 </w:t>
            </w:r>
            <w:r>
              <w:rPr>
                <w:b/>
                <w:bCs/>
              </w:rPr>
              <w:t>if x == 5</w:t>
            </w:r>
            <w:r>
              <w:t xml:space="preserve"> 가 맞습니다. 가장 흔한 초보 실수입니다.</w:t>
            </w:r>
          </w:p>
          <w:p w14:paraId="78AFBE44" w14:textId="77777777" w:rsidR="00D43F05" w:rsidRDefault="00000000">
            <w:pPr>
              <w:spacing w:after="120" w:line="276" w:lineRule="auto"/>
            </w:pPr>
            <w:proofErr w:type="gramStart"/>
            <w:r>
              <w:rPr>
                <w:b/>
                <w:bCs/>
              </w:rPr>
              <w:lastRenderedPageBreak/>
              <w:t>/ 와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// 주의</w:t>
            </w:r>
            <w:proofErr w:type="gramEnd"/>
            <w:r>
              <w:rPr>
                <w:b/>
                <w:bCs/>
              </w:rPr>
              <w:t xml:space="preserve">: </w:t>
            </w:r>
            <w:proofErr w:type="gramStart"/>
            <w:r>
              <w:t>5 /</w:t>
            </w:r>
            <w:proofErr w:type="gramEnd"/>
            <w:r>
              <w:t xml:space="preserve"> </w:t>
            </w:r>
            <w:proofErr w:type="gramStart"/>
            <w:r>
              <w:t>2 는</w:t>
            </w:r>
            <w:proofErr w:type="gramEnd"/>
            <w:r>
              <w:t xml:space="preserve"> 2.5(실수), </w:t>
            </w:r>
            <w:proofErr w:type="gramStart"/>
            <w:r>
              <w:t>5 /</w:t>
            </w:r>
            <w:proofErr w:type="gramEnd"/>
            <w:r>
              <w:t xml:space="preserve">/ </w:t>
            </w:r>
            <w:proofErr w:type="gramStart"/>
            <w:r>
              <w:t>2 는</w:t>
            </w:r>
            <w:proofErr w:type="gramEnd"/>
            <w:r>
              <w:t xml:space="preserve"> 2(몫)입니다. %(나머지)가 0이면 짝수라는 점도 자주 활용됩니다.</w:t>
            </w:r>
          </w:p>
        </w:tc>
      </w:tr>
    </w:tbl>
    <w:p w14:paraId="78AFBE46" w14:textId="77777777" w:rsidR="00D43F05" w:rsidRDefault="00000000">
      <w:pPr>
        <w:pStyle w:val="2"/>
      </w:pPr>
      <w:bookmarkStart w:id="12" w:name="_Toc233732350"/>
      <w:r>
        <w:lastRenderedPageBreak/>
        <w:t>2.5 조건문 (</w:t>
      </w:r>
      <w:proofErr w:type="gramStart"/>
      <w:r>
        <w:t>if /</w:t>
      </w:r>
      <w:proofErr w:type="gramEnd"/>
      <w:r>
        <w:t xml:space="preserve"> </w:t>
      </w:r>
      <w:proofErr w:type="spellStart"/>
      <w:proofErr w:type="gramStart"/>
      <w:r>
        <w:t>elif</w:t>
      </w:r>
      <w:proofErr w:type="spellEnd"/>
      <w:r>
        <w:t xml:space="preserve"> /</w:t>
      </w:r>
      <w:proofErr w:type="gramEnd"/>
      <w:r>
        <w:t xml:space="preserve"> else)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760"/>
        <w:gridCol w:w="5000"/>
      </w:tblGrid>
      <w:tr w:rsidR="00D43F05" w14:paraId="78AFB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47" w14:textId="77777777" w:rsidR="00D43F05" w:rsidRDefault="00000000">
            <w:r>
              <w:rPr>
                <w:b/>
                <w:bCs/>
                <w:color w:val="FFFFFF"/>
              </w:rPr>
              <w:t>키워드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48" w14:textId="77777777" w:rsidR="00D43F05" w:rsidRDefault="00000000">
            <w:r>
              <w:rPr>
                <w:b/>
                <w:bCs/>
                <w:color w:val="FFFFFF"/>
              </w:rPr>
              <w:t>의미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49" w14:textId="77777777" w:rsidR="00D43F05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D43F05" w14:paraId="78AFBE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4B" w14:textId="235F3DDF" w:rsidR="00D43F05" w:rsidRDefault="005533F5">
            <w:r>
              <w:rPr>
                <w:b/>
                <w:bCs/>
              </w:rPr>
              <w:t>I</w:t>
            </w:r>
            <w:r w:rsidR="00000000">
              <w:rPr>
                <w:b/>
                <w:bCs/>
              </w:rPr>
              <w:t>f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4C" w14:textId="77777777" w:rsidR="00D43F05" w:rsidRDefault="00000000">
            <w:r>
              <w:t>만약 ~라면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4D" w14:textId="77777777" w:rsidR="00D43F05" w:rsidRDefault="00000000">
            <w:r>
              <w:t>조건이 참(True)일 때만 아래 코드 실행</w:t>
            </w:r>
          </w:p>
        </w:tc>
      </w:tr>
      <w:tr w:rsidR="00D43F05" w14:paraId="78AFBE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4F" w14:textId="6EEA5823" w:rsidR="00D43F05" w:rsidRDefault="005533F5">
            <w:r>
              <w:rPr>
                <w:b/>
                <w:bCs/>
              </w:rPr>
              <w:t>E</w:t>
            </w:r>
            <w:r w:rsidR="00000000">
              <w:rPr>
                <w:b/>
                <w:bCs/>
              </w:rPr>
              <w:t>lif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50" w14:textId="77777777" w:rsidR="00D43F05" w:rsidRDefault="00000000">
            <w:r>
              <w:t>그렇지 않고 ~라면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51" w14:textId="77777777" w:rsidR="00D43F05" w:rsidRDefault="00000000">
            <w:r>
              <w:t>앞 조건이 거짓일 때 새 조건 검사 (개수 제한 없음)</w:t>
            </w:r>
          </w:p>
        </w:tc>
      </w:tr>
      <w:tr w:rsidR="00D43F05" w14:paraId="78AFBE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53" w14:textId="63D9AB1F" w:rsidR="00D43F05" w:rsidRDefault="005533F5">
            <w:r>
              <w:rPr>
                <w:b/>
                <w:bCs/>
              </w:rPr>
              <w:t>E</w:t>
            </w:r>
            <w:r w:rsidR="00000000">
              <w:rPr>
                <w:b/>
                <w:bCs/>
              </w:rPr>
              <w:t>lse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54" w14:textId="77777777" w:rsidR="00D43F05" w:rsidRDefault="00000000">
            <w:r>
              <w:t>그것도 아니라면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55" w14:textId="77777777" w:rsidR="00D43F05" w:rsidRDefault="00000000">
            <w:r>
              <w:t>앞의 모든 조건이 거짓일 때 실행 (조건식 없음)</w:t>
            </w:r>
          </w:p>
        </w:tc>
      </w:tr>
    </w:tbl>
    <w:p w14:paraId="78AFBE57" w14:textId="77777777" w:rsidR="00D43F05" w:rsidRDefault="00D43F05">
      <w:pPr>
        <w:spacing w:after="60"/>
      </w:pPr>
    </w:p>
    <w:p w14:paraId="78AFBE58" w14:textId="77777777" w:rsidR="00D43F05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>score = 85</w:t>
      </w:r>
    </w:p>
    <w:p w14:paraId="78AFBE59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if score &gt;= 90:</w:t>
      </w:r>
    </w:p>
    <w:p w14:paraId="78AFBE5A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print("A 학점")</w:t>
      </w:r>
    </w:p>
    <w:p w14:paraId="78AFBE5B" w14:textId="77777777" w:rsidR="00D43F0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score &gt;= 80:</w:t>
      </w:r>
    </w:p>
    <w:p w14:paraId="78AFBE5C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print("B 학점")        # ← 실행됨</w:t>
      </w:r>
    </w:p>
    <w:p w14:paraId="78AFBE5D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else:</w:t>
      </w:r>
    </w:p>
    <w:p w14:paraId="78AFBE5E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print("C 학점 이하")</w:t>
      </w:r>
    </w:p>
    <w:p w14:paraId="78AFBE5F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60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in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멤버십 연산자</w:t>
      </w:r>
    </w:p>
    <w:p w14:paraId="78AFBE61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if "</w:t>
      </w:r>
      <w:proofErr w:type="spellStart"/>
      <w:r>
        <w:rPr>
          <w:rFonts w:ascii="Consolas" w:eastAsia="Consolas" w:hAnsi="Consolas" w:cs="Consolas"/>
          <w:sz w:val="19"/>
          <w:szCs w:val="19"/>
        </w:rPr>
        <w:t>포션</w:t>
      </w:r>
      <w:proofErr w:type="spellEnd"/>
      <w:r>
        <w:rPr>
          <w:rFonts w:ascii="Consolas" w:eastAsia="Consolas" w:hAnsi="Consolas" w:cs="Consolas"/>
          <w:sz w:val="19"/>
          <w:szCs w:val="19"/>
        </w:rPr>
        <w:t>" in inventory:</w:t>
      </w:r>
    </w:p>
    <w:p w14:paraId="78AFBE62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print("회복 가능")</w:t>
      </w:r>
    </w:p>
    <w:p w14:paraId="78AFBE63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64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조건부 표현식 (한 줄 if)</w:t>
      </w:r>
    </w:p>
    <w:p w14:paraId="78AFBE65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result = "합격" if </w:t>
      </w:r>
      <w:proofErr w:type="gramStart"/>
      <w:r>
        <w:rPr>
          <w:rFonts w:ascii="Consolas" w:eastAsia="Consolas" w:hAnsi="Consolas" w:cs="Consolas"/>
          <w:sz w:val="19"/>
          <w:szCs w:val="19"/>
        </w:rPr>
        <w:t>score &gt;</w:t>
      </w:r>
      <w:proofErr w:type="gramEnd"/>
      <w:r>
        <w:rPr>
          <w:rFonts w:ascii="Consolas" w:eastAsia="Consolas" w:hAnsi="Consolas" w:cs="Consolas"/>
          <w:sz w:val="19"/>
          <w:szCs w:val="19"/>
        </w:rPr>
        <w:t>= 70 else "불합격"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66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들여쓰기(indent)가 곧 문법이다</w:t>
            </w:r>
          </w:p>
          <w:p w14:paraId="78AFBE67" w14:textId="77777777" w:rsidR="00D43F05" w:rsidRDefault="00000000">
            <w:pPr>
              <w:spacing w:after="120" w:line="276" w:lineRule="auto"/>
            </w:pPr>
            <w:proofErr w:type="spellStart"/>
            <w:r>
              <w:t>파이썬은</w:t>
            </w:r>
            <w:proofErr w:type="spellEnd"/>
            <w:r>
              <w:t xml:space="preserve"> 중괄호 {} 대신 </w:t>
            </w:r>
            <w:r>
              <w:rPr>
                <w:b/>
                <w:bCs/>
              </w:rPr>
              <w:t>들여쓰기(보통 공백 4칸)</w:t>
            </w:r>
            <w:r>
              <w:t xml:space="preserve"> 로 코드 묶음(블록)을 구분합니다. 콜론(:) 다음 줄은 반드시 </w:t>
            </w:r>
            <w:proofErr w:type="spellStart"/>
            <w:r>
              <w:t>들여써야</w:t>
            </w:r>
            <w:proofErr w:type="spellEnd"/>
            <w:r>
              <w:t xml:space="preserve"> 하며, 들여쓰기가 어긋나면 </w:t>
            </w:r>
            <w:r>
              <w:rPr>
                <w:b/>
                <w:bCs/>
              </w:rPr>
              <w:t>IndentationError</w:t>
            </w:r>
            <w:r>
              <w:t xml:space="preserve"> 가 납니다. </w:t>
            </w:r>
            <w:proofErr w:type="spellStart"/>
            <w:r>
              <w:t>elif</w:t>
            </w:r>
            <w:proofErr w:type="spellEnd"/>
            <w:r>
              <w:t>는 여러 번, else는 맨 끝에 한 번만 옵니다.</w:t>
            </w:r>
          </w:p>
        </w:tc>
      </w:tr>
    </w:tbl>
    <w:p w14:paraId="78AFBE69" w14:textId="77777777" w:rsidR="00D43F05" w:rsidRDefault="00000000">
      <w:pPr>
        <w:pStyle w:val="2"/>
      </w:pPr>
      <w:bookmarkStart w:id="13" w:name="_Toc233732351"/>
      <w:r>
        <w:t xml:space="preserve">2.6 </w:t>
      </w:r>
      <w:proofErr w:type="spellStart"/>
      <w:r>
        <w:t>반복문</w:t>
      </w:r>
      <w:proofErr w:type="spellEnd"/>
      <w:r>
        <w:t xml:space="preserve"> (</w:t>
      </w:r>
      <w:proofErr w:type="gramStart"/>
      <w:r>
        <w:t>for /</w:t>
      </w:r>
      <w:proofErr w:type="gramEnd"/>
      <w:r>
        <w:t xml:space="preserve"> while)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760"/>
        <w:gridCol w:w="5000"/>
      </w:tblGrid>
      <w:tr w:rsidR="00D43F05" w14:paraId="78AFB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6A" w14:textId="77777777" w:rsidR="00D43F05" w:rsidRDefault="00000000">
            <w:r>
              <w:rPr>
                <w:b/>
                <w:bCs/>
                <w:color w:val="FFFFFF"/>
              </w:rPr>
              <w:t>종류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6B" w14:textId="77777777" w:rsidR="00D43F05" w:rsidRDefault="00000000">
            <w:r>
              <w:rPr>
                <w:b/>
                <w:bCs/>
                <w:color w:val="FFFFFF"/>
              </w:rPr>
              <w:t>중심 개념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6C" w14:textId="77777777" w:rsidR="00D43F05" w:rsidRDefault="00000000">
            <w:r>
              <w:rPr>
                <w:b/>
                <w:bCs/>
                <w:color w:val="FFFFFF"/>
              </w:rPr>
              <w:t>주로 쓰는 경우</w:t>
            </w:r>
          </w:p>
        </w:tc>
      </w:tr>
      <w:tr w:rsidR="00D43F05" w14:paraId="78AFBE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6E" w14:textId="77777777" w:rsidR="00D43F05" w:rsidRDefault="00000000">
            <w:r>
              <w:rPr>
                <w:b/>
                <w:bCs/>
              </w:rPr>
              <w:t>for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6F" w14:textId="77777777" w:rsidR="00D43F05" w:rsidRDefault="00000000">
            <w:r>
              <w:t>횟수·대상 중심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70" w14:textId="77777777" w:rsidR="00D43F05" w:rsidRDefault="00000000">
            <w:r>
              <w:t xml:space="preserve">반복 횟수가 정해졌거나 리스트·문자열 요소를 </w:t>
            </w:r>
            <w:r>
              <w:lastRenderedPageBreak/>
              <w:t>하나씩 꺼낼 때</w:t>
            </w:r>
          </w:p>
        </w:tc>
      </w:tr>
      <w:tr w:rsidR="00D43F05" w14:paraId="78AFBE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72" w14:textId="3CEF7D9E" w:rsidR="00D43F05" w:rsidRDefault="005533F5">
            <w:r>
              <w:rPr>
                <w:b/>
                <w:bCs/>
              </w:rPr>
              <w:lastRenderedPageBreak/>
              <w:t>W</w:t>
            </w:r>
            <w:r w:rsidR="00000000">
              <w:rPr>
                <w:b/>
                <w:bCs/>
              </w:rPr>
              <w:t>hile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73" w14:textId="77777777" w:rsidR="00D43F05" w:rsidRDefault="00000000">
            <w:r>
              <w:t>조건 중심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74" w14:textId="77777777" w:rsidR="00D43F05" w:rsidRDefault="00000000">
            <w:r>
              <w:t>조건이 참인 동안 계속 (횟수가 정해지지 않았을 때)</w:t>
            </w:r>
          </w:p>
        </w:tc>
      </w:tr>
    </w:tbl>
    <w:p w14:paraId="78AFBE76" w14:textId="77777777" w:rsidR="00D43F05" w:rsidRDefault="00D43F05">
      <w:pPr>
        <w:spacing w:after="60"/>
      </w:pPr>
    </w:p>
    <w:p w14:paraId="78AFBE77" w14:textId="77777777" w:rsidR="00D43F05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>for fruit in ["사과", "바나나", "체리"]:</w:t>
      </w:r>
    </w:p>
    <w:p w14:paraId="78AFBE78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print(fruit)</w:t>
      </w:r>
    </w:p>
    <w:p w14:paraId="78AFBE79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7A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range(1, 6):     # 1,2,3,4,5 (끝 6은 미포함)</w:t>
      </w:r>
    </w:p>
    <w:p w14:paraId="78AFBE7B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8AFBE7C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7D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count = 1</w:t>
      </w:r>
    </w:p>
    <w:p w14:paraId="78AFBE7E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while count &lt;= 3:</w:t>
      </w:r>
    </w:p>
    <w:p w14:paraId="78AFBE7F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print(count)</w:t>
      </w:r>
    </w:p>
    <w:p w14:paraId="78AFBE80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count += 1            # 이게 없으면 무한 루프!</w:t>
      </w:r>
    </w:p>
    <w:p w14:paraId="78AFBE81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82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흐름 제어</w:t>
      </w:r>
    </w:p>
    <w:p w14:paraId="78AFBE83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break      # 반복을 즉시 종료</w:t>
      </w:r>
    </w:p>
    <w:p w14:paraId="78AFBE84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continue   # 이번 </w:t>
      </w:r>
      <w:proofErr w:type="spellStart"/>
      <w:r>
        <w:rPr>
          <w:rFonts w:ascii="Consolas" w:eastAsia="Consolas" w:hAnsi="Consolas" w:cs="Consolas"/>
          <w:sz w:val="19"/>
          <w:szCs w:val="19"/>
        </w:rPr>
        <w:t>회차만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건너뛰고 다음으로</w:t>
      </w:r>
    </w:p>
    <w:p w14:paraId="78AFBE85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86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리스트 </w:t>
      </w:r>
      <w:proofErr w:type="spellStart"/>
      <w:r>
        <w:rPr>
          <w:rFonts w:ascii="Consolas" w:eastAsia="Consolas" w:hAnsi="Consolas" w:cs="Consolas"/>
          <w:sz w:val="19"/>
          <w:szCs w:val="19"/>
        </w:rPr>
        <w:t>컴프리헨션</w:t>
      </w:r>
      <w:proofErr w:type="spellEnd"/>
    </w:p>
    <w:p w14:paraId="78AFBE87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squares = [x ** 2 for x in </w:t>
      </w:r>
      <w:proofErr w:type="gramStart"/>
      <w:r>
        <w:rPr>
          <w:rFonts w:ascii="Consolas" w:eastAsia="Consolas" w:hAnsi="Consolas" w:cs="Consolas"/>
          <w:sz w:val="19"/>
          <w:szCs w:val="19"/>
        </w:rPr>
        <w:t>range(</w:t>
      </w:r>
      <w:proofErr w:type="gramEnd"/>
      <w:r>
        <w:rPr>
          <w:rFonts w:ascii="Consolas" w:eastAsia="Consolas" w:hAnsi="Consolas" w:cs="Consolas"/>
          <w:sz w:val="19"/>
          <w:szCs w:val="19"/>
        </w:rPr>
        <w:t>1, 5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)]   </w:t>
      </w:r>
      <w:proofErr w:type="gramEnd"/>
      <w:r>
        <w:rPr>
          <w:rFonts w:ascii="Consolas" w:eastAsia="Consolas" w:hAnsi="Consolas" w:cs="Consolas"/>
          <w:sz w:val="19"/>
          <w:szCs w:val="19"/>
        </w:rPr>
        <w:t># [1, 4, 9, 16]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88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range와 무한 루프 주의</w:t>
            </w:r>
          </w:p>
          <w:p w14:paraId="78AFBE89" w14:textId="77777777" w:rsidR="00D43F05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range(1, 6) </w:t>
            </w:r>
            <w:r>
              <w:t xml:space="preserve">은 1부터 </w:t>
            </w:r>
            <w:r>
              <w:rPr>
                <w:b/>
                <w:bCs/>
              </w:rPr>
              <w:t>6 직전(5)</w:t>
            </w:r>
            <w:r>
              <w:t xml:space="preserve"> </w:t>
            </w:r>
            <w:proofErr w:type="spellStart"/>
            <w:r>
              <w:t>까지입니다</w:t>
            </w:r>
            <w:proofErr w:type="spellEnd"/>
            <w:r>
              <w:t>. 끝 숫자는 포함하지 않는다는 점을 꼭 기억하세요.</w:t>
            </w:r>
          </w:p>
          <w:p w14:paraId="78AFBE8A" w14:textId="77777777" w:rsidR="00D43F05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while </w:t>
            </w:r>
            <w:r>
              <w:t xml:space="preserve">문에서는 조건을 거짓으로 만드는 코드(예: count += 1)를 빼먹으면 영원히 도는 </w:t>
            </w:r>
            <w:r>
              <w:rPr>
                <w:b/>
                <w:bCs/>
              </w:rPr>
              <w:t xml:space="preserve">무한 </w:t>
            </w:r>
            <w:proofErr w:type="gramStart"/>
            <w:r>
              <w:rPr>
                <w:b/>
                <w:bCs/>
              </w:rPr>
              <w:t>루프</w:t>
            </w:r>
            <w:r>
              <w:t xml:space="preserve"> 에</w:t>
            </w:r>
            <w:proofErr w:type="gramEnd"/>
            <w:r>
              <w:t xml:space="preserve"> 빠집니다. 리스트 </w:t>
            </w:r>
            <w:proofErr w:type="spellStart"/>
            <w:r>
              <w:t>컴프리헨션은</w:t>
            </w:r>
            <w:proofErr w:type="spellEnd"/>
            <w:r>
              <w:t xml:space="preserve"> for문 4줄을 한 줄로 압축하는 </w:t>
            </w:r>
            <w:proofErr w:type="spellStart"/>
            <w:r>
              <w:t>파이썬다운</w:t>
            </w:r>
            <w:proofErr w:type="spellEnd"/>
            <w:r>
              <w:t xml:space="preserve"> 표현입니다.</w:t>
            </w:r>
          </w:p>
        </w:tc>
      </w:tr>
    </w:tbl>
    <w:p w14:paraId="78AFBE8C" w14:textId="77777777" w:rsidR="00D43F05" w:rsidRDefault="00000000">
      <w:pPr>
        <w:pStyle w:val="2"/>
      </w:pPr>
      <w:bookmarkStart w:id="14" w:name="_Toc233732352"/>
      <w:r>
        <w:t>2.7 리스트 (List)</w:t>
      </w:r>
      <w:bookmarkEnd w:id="14"/>
    </w:p>
    <w:p w14:paraId="78AFBE8D" w14:textId="77777777" w:rsidR="00D43F05" w:rsidRDefault="00000000">
      <w:pPr>
        <w:spacing w:after="120" w:line="276" w:lineRule="auto"/>
      </w:pPr>
      <w:r>
        <w:t xml:space="preserve">여러 데이터를 </w:t>
      </w:r>
      <w:r>
        <w:rPr>
          <w:b/>
          <w:bCs/>
        </w:rPr>
        <w:t xml:space="preserve">대괄호 </w:t>
      </w:r>
      <w:proofErr w:type="gramStart"/>
      <w:r>
        <w:rPr>
          <w:b/>
          <w:bCs/>
        </w:rPr>
        <w:t>[ ]</w:t>
      </w:r>
      <w:proofErr w:type="gramEnd"/>
      <w:r>
        <w:t xml:space="preserve"> 로 묶어 </w:t>
      </w:r>
      <w:r>
        <w:rPr>
          <w:b/>
          <w:bCs/>
        </w:rPr>
        <w:t>순서대로</w:t>
      </w:r>
      <w:r>
        <w:t xml:space="preserve"> 관리하는 자료형. 정수·실수·문자열·리스트까지 섞어 담을 수 있고, 생성 후 자유롭게 수정됩니다.</w:t>
      </w:r>
    </w:p>
    <w:p w14:paraId="78AFBE8E" w14:textId="77777777" w:rsidR="00D43F05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>items = [10, 3.15, True, "Hello", [1, 2, 3]]</w:t>
      </w:r>
    </w:p>
    <w:p w14:paraId="78AFBE8F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items[0]      # 인덱싱: 첫 번째 → 10</w:t>
      </w:r>
    </w:p>
    <w:p w14:paraId="78AFBE90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items[-1]     # 마지막 → [1, 2, 3]</w:t>
      </w:r>
    </w:p>
    <w:p w14:paraId="78AFBE91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items[0:2]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슬라이싱</w:t>
      </w:r>
      <w:proofErr w:type="spellEnd"/>
      <w:r>
        <w:rPr>
          <w:rFonts w:ascii="Consolas" w:eastAsia="Consolas" w:hAnsi="Consolas" w:cs="Consolas"/>
          <w:sz w:val="19"/>
          <w:szCs w:val="19"/>
        </w:rPr>
        <w:t>: 0~1번 → [10, 3.15]</w:t>
      </w:r>
    </w:p>
    <w:p w14:paraId="78AFBE92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93" w14:textId="77777777" w:rsidR="00D43F0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[10, 20, 30]</w:t>
      </w:r>
    </w:p>
    <w:p w14:paraId="78AFBE94" w14:textId="77777777" w:rsidR="00D43F0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>[0] = 99        # 수정</w:t>
      </w:r>
    </w:p>
    <w:p w14:paraId="78AFBE95" w14:textId="77777777" w:rsidR="00D43F0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nums.append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(40)     # 맨 뒤 추가</w:t>
      </w:r>
    </w:p>
    <w:p w14:paraId="78AFBE96" w14:textId="77777777" w:rsidR="00D43F0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nums.remove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(20)     # 값으로 삭제</w:t>
      </w:r>
    </w:p>
    <w:p w14:paraId="78AFBE97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del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>[0]         # 위치로 삭제</w:t>
      </w:r>
    </w:p>
    <w:p w14:paraId="78AFBE98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99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sum(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>); max(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>); min(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);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>)   # 자주 쓰는 함수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9A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인덱스는 0부터, 음수는 뒤에서부터</w:t>
            </w:r>
          </w:p>
          <w:p w14:paraId="78AFBE9B" w14:textId="77777777" w:rsidR="00D43F05" w:rsidRDefault="00000000">
            <w:pPr>
              <w:spacing w:after="120" w:line="276" w:lineRule="auto"/>
            </w:pPr>
            <w:r>
              <w:t xml:space="preserve">첫 요소는 </w:t>
            </w:r>
            <w:r>
              <w:rPr>
                <w:b/>
                <w:bCs/>
              </w:rPr>
              <w:t>0</w:t>
            </w:r>
            <w:proofErr w:type="gramStart"/>
            <w:r>
              <w:rPr>
                <w:b/>
                <w:bCs/>
              </w:rPr>
              <w:t>번</w:t>
            </w:r>
            <w:r>
              <w:t xml:space="preserve"> 입니다</w:t>
            </w:r>
            <w:proofErr w:type="gramEnd"/>
            <w:r>
              <w:t xml:space="preserve">(1번 아님). </w:t>
            </w:r>
            <w:r>
              <w:rPr>
                <w:b/>
                <w:bCs/>
              </w:rPr>
              <w:t>-1</w:t>
            </w:r>
            <w:r>
              <w:t xml:space="preserve"> 은 맨 뒤, </w:t>
            </w:r>
            <w:r>
              <w:rPr>
                <w:b/>
                <w:bCs/>
              </w:rPr>
              <w:t>-</w:t>
            </w:r>
            <w:proofErr w:type="gramStart"/>
            <w:r>
              <w:rPr>
                <w:b/>
                <w:bCs/>
              </w:rPr>
              <w:t>2</w:t>
            </w:r>
            <w:r>
              <w:t xml:space="preserve"> 는</w:t>
            </w:r>
            <w:proofErr w:type="gramEnd"/>
            <w:r>
              <w:t xml:space="preserve"> 뒤에서 두 번째를 가리킵니다. </w:t>
            </w:r>
            <w:proofErr w:type="spellStart"/>
            <w:r>
              <w:t>슬라이싱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[</w:t>
            </w:r>
            <w:proofErr w:type="spellStart"/>
            <w:proofErr w:type="gramStart"/>
            <w:r>
              <w:rPr>
                <w:b/>
                <w:bCs/>
              </w:rPr>
              <w:t>a:b</w:t>
            </w:r>
            <w:proofErr w:type="spellEnd"/>
            <w:r>
              <w:rPr>
                <w:b/>
                <w:bCs/>
              </w:rPr>
              <w:t>]</w:t>
            </w:r>
            <w:r>
              <w:t xml:space="preserve"> 는</w:t>
            </w:r>
            <w:proofErr w:type="gramEnd"/>
            <w:r>
              <w:t xml:space="preserve"> a번부터 b </w:t>
            </w:r>
            <w:proofErr w:type="gramStart"/>
            <w:r>
              <w:rPr>
                <w:b/>
                <w:bCs/>
              </w:rPr>
              <w:t>직전</w:t>
            </w:r>
            <w:r>
              <w:t xml:space="preserve"> 까지</w:t>
            </w:r>
            <w:proofErr w:type="gramEnd"/>
            <w:r>
              <w:t xml:space="preserve"> — 조건문·반복문과 더불어 시험·실습에서 가장 많이 나오는 개념입니다.</w:t>
            </w:r>
          </w:p>
        </w:tc>
      </w:tr>
    </w:tbl>
    <w:p w14:paraId="78AFBE9D" w14:textId="77777777" w:rsidR="00D43F05" w:rsidRDefault="00000000">
      <w:pPr>
        <w:pStyle w:val="2"/>
      </w:pPr>
      <w:bookmarkStart w:id="15" w:name="_Toc233732353"/>
      <w:r>
        <w:t xml:space="preserve">2.8 </w:t>
      </w:r>
      <w:proofErr w:type="spellStart"/>
      <w:r>
        <w:t>딕셔너리</w:t>
      </w:r>
      <w:proofErr w:type="spellEnd"/>
      <w:r>
        <w:t xml:space="preserve"> (Dictionary)</w:t>
      </w:r>
      <w:bookmarkEnd w:id="15"/>
    </w:p>
    <w:p w14:paraId="78AFBE9E" w14:textId="77777777" w:rsidR="00D43F05" w:rsidRDefault="00000000">
      <w:pPr>
        <w:spacing w:after="120" w:line="276" w:lineRule="auto"/>
      </w:pPr>
      <w:r>
        <w:t xml:space="preserve">키(key)–값(value) 쌍으로 저장하는 자료형. </w:t>
      </w:r>
      <w:r>
        <w:rPr>
          <w:b/>
          <w:bCs/>
        </w:rPr>
        <w:t xml:space="preserve">중괄호 </w:t>
      </w:r>
      <w:proofErr w:type="gramStart"/>
      <w:r>
        <w:rPr>
          <w:b/>
          <w:bCs/>
        </w:rPr>
        <w:t>{ }</w:t>
      </w:r>
      <w:proofErr w:type="gramEnd"/>
      <w:r>
        <w:t xml:space="preserve"> 로 만들며, 키로 값을 빠르게 찾습니다. 키는 중복 불가, 값은 중복 가능, 키는 변경 불가능한 타입(문자열·숫자·</w:t>
      </w:r>
      <w:proofErr w:type="spellStart"/>
      <w:r>
        <w:t>튜플</w:t>
      </w:r>
      <w:proofErr w:type="spellEnd"/>
      <w:r>
        <w:t>)만 가능합니다.</w:t>
      </w:r>
    </w:p>
    <w:p w14:paraId="78AFBE9F" w14:textId="77777777" w:rsidR="00D43F05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 xml:space="preserve">person </w:t>
      </w:r>
      <w:proofErr w:type="gramStart"/>
      <w:r>
        <w:rPr>
          <w:rFonts w:ascii="Consolas" w:eastAsia="Consolas" w:hAnsi="Consolas" w:cs="Consolas"/>
          <w:sz w:val="19"/>
          <w:szCs w:val="19"/>
        </w:rPr>
        <w:t>= {"</w:t>
      </w:r>
      <w:proofErr w:type="gramEnd"/>
      <w:r>
        <w:rPr>
          <w:rFonts w:ascii="Consolas" w:eastAsia="Consolas" w:hAnsi="Consolas" w:cs="Consolas"/>
          <w:sz w:val="19"/>
          <w:szCs w:val="19"/>
        </w:rPr>
        <w:t>name": "Alice", "age": 30, "city": "</w:t>
      </w:r>
      <w:proofErr w:type="gramStart"/>
      <w:r>
        <w:rPr>
          <w:rFonts w:ascii="Consolas" w:eastAsia="Consolas" w:hAnsi="Consolas" w:cs="Consolas"/>
          <w:sz w:val="19"/>
          <w:szCs w:val="19"/>
        </w:rPr>
        <w:t>Seoul"}</w:t>
      </w:r>
      <w:proofErr w:type="gramEnd"/>
    </w:p>
    <w:p w14:paraId="78AFBEA0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person["name"]            # 키로 접근 → Alice</w:t>
      </w:r>
    </w:p>
    <w:p w14:paraId="78AFBEA1" w14:textId="77777777" w:rsidR="00D43F0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person.get</w:t>
      </w:r>
      <w:proofErr w:type="spellEnd"/>
      <w:r>
        <w:rPr>
          <w:rFonts w:ascii="Consolas" w:eastAsia="Consolas" w:hAnsi="Consolas" w:cs="Consolas"/>
          <w:sz w:val="19"/>
          <w:szCs w:val="19"/>
        </w:rPr>
        <w:t>("email", "none")   # 키 없으면 기본값 반환 (안전)</w:t>
      </w:r>
    </w:p>
    <w:p w14:paraId="78AFBEA2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A3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person["age"] = 35        # 수정</w:t>
      </w:r>
    </w:p>
    <w:p w14:paraId="78AFBEA4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person["email"] = "a@b.com"   # 새 항목 추가</w:t>
      </w:r>
    </w:p>
    <w:p w14:paraId="78AFBEA5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del person["city"]        # 삭제</w:t>
      </w:r>
    </w:p>
    <w:p w14:paraId="78AFBEA6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A7" w14:textId="77777777" w:rsidR="00D43F0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person.keys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();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person.values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();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person.items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)  #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키/값/쌍</w:t>
      </w:r>
    </w:p>
    <w:p w14:paraId="78AFBEA8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for key, value in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person.items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():</w:t>
      </w:r>
    </w:p>
    <w:p w14:paraId="78AFBEA9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key, value)</w:t>
      </w:r>
    </w:p>
    <w:p w14:paraId="78AFBEAA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AB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squares = {n: n**2 for n in range(1, 6)}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딕셔너리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컴프리헨션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AC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리스트 vs </w:t>
            </w:r>
            <w:proofErr w:type="spellStart"/>
            <w:r>
              <w:rPr>
                <w:b/>
                <w:bCs/>
                <w:color w:val="7F6000"/>
              </w:rPr>
              <w:t>딕셔너리</w:t>
            </w:r>
            <w:proofErr w:type="spellEnd"/>
            <w:r>
              <w:rPr>
                <w:b/>
                <w:bCs/>
                <w:color w:val="7F6000"/>
              </w:rPr>
              <w:t xml:space="preserve">, </w:t>
            </w:r>
            <w:proofErr w:type="gramStart"/>
            <w:r>
              <w:rPr>
                <w:b/>
                <w:bCs/>
                <w:color w:val="7F6000"/>
              </w:rPr>
              <w:t>그리고 .get</w:t>
            </w:r>
            <w:proofErr w:type="gramEnd"/>
            <w:r>
              <w:rPr>
                <w:b/>
                <w:bCs/>
                <w:color w:val="7F6000"/>
              </w:rPr>
              <w:t>()</w:t>
            </w:r>
          </w:p>
          <w:p w14:paraId="78AFBEAD" w14:textId="77777777" w:rsidR="00D43F05" w:rsidRDefault="00000000">
            <w:pPr>
              <w:spacing w:after="120" w:line="276" w:lineRule="auto"/>
            </w:pPr>
            <w:proofErr w:type="gramStart"/>
            <w:r>
              <w:rPr>
                <w:b/>
                <w:bCs/>
              </w:rPr>
              <w:t>리스트</w:t>
            </w:r>
            <w:r>
              <w:t xml:space="preserve"> 는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순서(번호)</w:t>
            </w:r>
            <w:r>
              <w:t xml:space="preserve"> 로 값을 찾고, </w:t>
            </w:r>
            <w:proofErr w:type="spellStart"/>
            <w:proofErr w:type="gramStart"/>
            <w:r>
              <w:rPr>
                <w:b/>
                <w:bCs/>
              </w:rPr>
              <w:t>딕셔너리</w:t>
            </w:r>
            <w:proofErr w:type="spellEnd"/>
            <w:r>
              <w:t xml:space="preserve"> 는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이름(키</w:t>
            </w:r>
            <w:proofErr w:type="gramStart"/>
            <w:r>
              <w:rPr>
                <w:b/>
                <w:bCs/>
              </w:rPr>
              <w:t>)</w:t>
            </w:r>
            <w:r>
              <w:t xml:space="preserve"> 으로</w:t>
            </w:r>
            <w:proofErr w:type="gramEnd"/>
            <w:r>
              <w:t xml:space="preserve"> 값을 찾습니다. 의미 있는 이름으로 데이터를 관리할 때 </w:t>
            </w:r>
            <w:proofErr w:type="spellStart"/>
            <w:r>
              <w:t>딕셔너리가</w:t>
            </w:r>
            <w:proofErr w:type="spellEnd"/>
            <w:r>
              <w:t xml:space="preserve"> 편합니다.</w:t>
            </w:r>
          </w:p>
          <w:p w14:paraId="78AFBEAE" w14:textId="77777777" w:rsidR="00D43F05" w:rsidRDefault="00000000">
            <w:pPr>
              <w:spacing w:after="120" w:line="276" w:lineRule="auto"/>
            </w:pPr>
            <w:r>
              <w:rPr>
                <w:b/>
                <w:bCs/>
              </w:rPr>
              <w:t>person["x"</w:t>
            </w:r>
            <w:proofErr w:type="gramStart"/>
            <w:r>
              <w:rPr>
                <w:b/>
                <w:bCs/>
              </w:rPr>
              <w:t xml:space="preserve">] </w:t>
            </w:r>
            <w:r>
              <w:t>는</w:t>
            </w:r>
            <w:proofErr w:type="gramEnd"/>
            <w:r>
              <w:t xml:space="preserve"> 키가 없으면 오류(</w:t>
            </w:r>
            <w:proofErr w:type="spellStart"/>
            <w:r>
              <w:t>KeyError</w:t>
            </w:r>
            <w:proofErr w:type="spellEnd"/>
            <w:r>
              <w:t xml:space="preserve">)가 나지만, </w:t>
            </w:r>
            <w:proofErr w:type="spellStart"/>
            <w:r>
              <w:rPr>
                <w:b/>
                <w:bCs/>
              </w:rPr>
              <w:t>person.get</w:t>
            </w:r>
            <w:proofErr w:type="spellEnd"/>
            <w:r>
              <w:rPr>
                <w:b/>
                <w:bCs/>
              </w:rPr>
              <w:t xml:space="preserve">("x", 기본값) </w:t>
            </w:r>
            <w:r>
              <w:t xml:space="preserve">은 오류 없이 기본값을 돌려줘 더 안전합니다. 파이썬 3.7+ 부터 </w:t>
            </w:r>
            <w:proofErr w:type="spellStart"/>
            <w:r>
              <w:t>딕셔너리는</w:t>
            </w:r>
            <w:proofErr w:type="spellEnd"/>
            <w:r>
              <w:t xml:space="preserve"> 입력한 순서를 유지합니</w:t>
            </w:r>
            <w:r>
              <w:lastRenderedPageBreak/>
              <w:t>다.</w:t>
            </w:r>
          </w:p>
        </w:tc>
      </w:tr>
    </w:tbl>
    <w:p w14:paraId="78AFBEB0" w14:textId="77777777" w:rsidR="00D43F05" w:rsidRDefault="00000000">
      <w:r>
        <w:lastRenderedPageBreak/>
        <w:br w:type="page"/>
      </w:r>
    </w:p>
    <w:p w14:paraId="78AFBEB1" w14:textId="77777777" w:rsidR="00D43F05" w:rsidRDefault="00000000">
      <w:pPr>
        <w:pStyle w:val="1"/>
      </w:pPr>
      <w:bookmarkStart w:id="16" w:name="_Toc233732354"/>
      <w:r>
        <w:lastRenderedPageBreak/>
        <w:t>Part 3. 확인 퀴즈</w:t>
      </w:r>
      <w:bookmarkEnd w:id="16"/>
    </w:p>
    <w:p w14:paraId="78AFBEB2" w14:textId="77777777" w:rsidR="00D43F05" w:rsidRDefault="00000000">
      <w:pPr>
        <w:spacing w:after="120" w:line="276" w:lineRule="auto"/>
      </w:pPr>
      <w:r>
        <w:t>먼저 풀어 본 뒤 다음 페이지의 정답·해설로 채점하세요. 총 20문항(이론 10 + 파이썬 10).</w:t>
      </w:r>
    </w:p>
    <w:p w14:paraId="78AFBEB3" w14:textId="77777777" w:rsidR="00D43F05" w:rsidRDefault="00000000">
      <w:pPr>
        <w:pStyle w:val="2"/>
      </w:pPr>
      <w:bookmarkStart w:id="17" w:name="_Toc233732355"/>
      <w:r>
        <w:t>A. 이론 (AI/ML/DL)</w:t>
      </w:r>
      <w:bookmarkEnd w:id="17"/>
    </w:p>
    <w:p w14:paraId="78AFBEB4" w14:textId="77777777" w:rsidR="00D43F05" w:rsidRDefault="00000000">
      <w:pPr>
        <w:pStyle w:val="a4"/>
        <w:numPr>
          <w:ilvl w:val="0"/>
          <w:numId w:val="4"/>
        </w:numPr>
        <w:spacing w:after="80" w:line="264" w:lineRule="auto"/>
      </w:pPr>
      <w:r>
        <w:t xml:space="preserve">AI, </w:t>
      </w:r>
      <w:proofErr w:type="spellStart"/>
      <w:r>
        <w:t>머신러닝</w:t>
      </w:r>
      <w:proofErr w:type="spellEnd"/>
      <w:r>
        <w:t xml:space="preserve">, </w:t>
      </w:r>
      <w:proofErr w:type="spellStart"/>
      <w:r>
        <w:t>딥러닝을</w:t>
      </w:r>
      <w:proofErr w:type="spellEnd"/>
      <w:r>
        <w:t xml:space="preserve"> 포함 관계(⊃)로 </w:t>
      </w:r>
      <w:proofErr w:type="spellStart"/>
      <w:r>
        <w:t>나타내시오</w:t>
      </w:r>
      <w:proofErr w:type="spellEnd"/>
      <w:r>
        <w:t>.</w:t>
      </w:r>
    </w:p>
    <w:p w14:paraId="78AFBEB5" w14:textId="77777777" w:rsidR="00D43F05" w:rsidRDefault="00000000">
      <w:pPr>
        <w:pStyle w:val="a4"/>
        <w:numPr>
          <w:ilvl w:val="0"/>
          <w:numId w:val="4"/>
        </w:numPr>
        <w:spacing w:after="80" w:line="264" w:lineRule="auto"/>
      </w:pPr>
      <w:proofErr w:type="spellStart"/>
      <w:r>
        <w:t>딥러닝이</w:t>
      </w:r>
      <w:proofErr w:type="spellEnd"/>
      <w:r>
        <w:t xml:space="preserve"> </w:t>
      </w:r>
      <w:proofErr w:type="spellStart"/>
      <w:r>
        <w:t>머신러닝과</w:t>
      </w:r>
      <w:proofErr w:type="spellEnd"/>
      <w:r>
        <w:t xml:space="preserve"> 구별되는 가장 큰 특징은 무엇인가? (구조 측면에서)</w:t>
      </w:r>
    </w:p>
    <w:p w14:paraId="78AFBEB6" w14:textId="77777777" w:rsidR="00D43F05" w:rsidRDefault="00000000">
      <w:pPr>
        <w:pStyle w:val="a4"/>
        <w:numPr>
          <w:ilvl w:val="0"/>
          <w:numId w:val="4"/>
        </w:numPr>
        <w:spacing w:after="80" w:line="264" w:lineRule="auto"/>
      </w:pPr>
      <w:r>
        <w:t>당뇨병 예측에서 '나이, BMI, 혈압'은 독립변수와 종속변수 중 무엇인가?</w:t>
      </w:r>
    </w:p>
    <w:p w14:paraId="78AFBEB7" w14:textId="77777777" w:rsidR="00D43F05" w:rsidRDefault="00000000">
      <w:pPr>
        <w:pStyle w:val="a4"/>
        <w:numPr>
          <w:ilvl w:val="0"/>
          <w:numId w:val="4"/>
        </w:numPr>
        <w:spacing w:after="80" w:line="264" w:lineRule="auto"/>
      </w:pPr>
      <w:r>
        <w:t xml:space="preserve">신경망의 '가중치(Weight)'는 파라미터인가 </w:t>
      </w:r>
      <w:proofErr w:type="spellStart"/>
      <w:r>
        <w:t>하이퍼파라미터인가</w:t>
      </w:r>
      <w:proofErr w:type="spellEnd"/>
      <w:r>
        <w:t>? 그 이유는?</w:t>
      </w:r>
    </w:p>
    <w:p w14:paraId="78AFBEB8" w14:textId="77777777" w:rsidR="00D43F05" w:rsidRDefault="00000000">
      <w:pPr>
        <w:pStyle w:val="a4"/>
        <w:numPr>
          <w:ilvl w:val="0"/>
          <w:numId w:val="4"/>
        </w:numPr>
        <w:spacing w:after="80" w:line="264" w:lineRule="auto"/>
      </w:pPr>
      <w:proofErr w:type="spellStart"/>
      <w:r>
        <w:t>학습률</w:t>
      </w:r>
      <w:proofErr w:type="spellEnd"/>
      <w:r>
        <w:t xml:space="preserve">(Learning Rate)과 </w:t>
      </w:r>
      <w:proofErr w:type="spellStart"/>
      <w:r>
        <w:t>에포크</w:t>
      </w:r>
      <w:proofErr w:type="spellEnd"/>
      <w:r>
        <w:t>(Epochs)는 파라미터/</w:t>
      </w:r>
      <w:proofErr w:type="spellStart"/>
      <w:r>
        <w:t>하이퍼파라미터</w:t>
      </w:r>
      <w:proofErr w:type="spellEnd"/>
      <w:r>
        <w:t xml:space="preserve"> 중 무엇인가?</w:t>
      </w:r>
    </w:p>
    <w:p w14:paraId="78AFBEB9" w14:textId="77777777" w:rsidR="00D43F05" w:rsidRDefault="00000000">
      <w:pPr>
        <w:pStyle w:val="a4"/>
        <w:numPr>
          <w:ilvl w:val="0"/>
          <w:numId w:val="4"/>
        </w:numPr>
        <w:spacing w:after="80" w:line="264" w:lineRule="auto"/>
      </w:pPr>
      <w:r>
        <w:t>정답(레이블)이 없는 데이터에서 비슷한 것끼리 묶는 학습 유형과 그 대표 작업은?</w:t>
      </w:r>
    </w:p>
    <w:p w14:paraId="78AFBEBA" w14:textId="77777777" w:rsidR="00D43F05" w:rsidRDefault="00000000">
      <w:pPr>
        <w:pStyle w:val="a4"/>
        <w:numPr>
          <w:ilvl w:val="0"/>
          <w:numId w:val="4"/>
        </w:numPr>
        <w:spacing w:after="80" w:line="264" w:lineRule="auto"/>
      </w:pPr>
      <w:r>
        <w:t>'내일 기온 예측'은 회귀와 분류 중 무엇이며 어느 학습 유형에 속하는가?</w:t>
      </w:r>
    </w:p>
    <w:p w14:paraId="78AFBEBB" w14:textId="77777777" w:rsidR="00D43F05" w:rsidRDefault="00000000">
      <w:pPr>
        <w:pStyle w:val="a4"/>
        <w:numPr>
          <w:ilvl w:val="0"/>
          <w:numId w:val="4"/>
        </w:numPr>
        <w:spacing w:after="80" w:line="264" w:lineRule="auto"/>
      </w:pPr>
      <w:r>
        <w:t>알파고처럼 보상을 최대화하며 시행착오로 배우는 학습 유형은?</w:t>
      </w:r>
    </w:p>
    <w:p w14:paraId="78AFBEBC" w14:textId="77777777" w:rsidR="00D43F05" w:rsidRDefault="00000000">
      <w:pPr>
        <w:pStyle w:val="a4"/>
        <w:numPr>
          <w:ilvl w:val="0"/>
          <w:numId w:val="4"/>
        </w:numPr>
        <w:spacing w:after="80" w:line="264" w:lineRule="auto"/>
      </w:pPr>
      <w:r>
        <w:t xml:space="preserve">규칙 기반 프로그래밍과 </w:t>
      </w:r>
      <w:proofErr w:type="spellStart"/>
      <w:r>
        <w:t>머신러닝의</w:t>
      </w:r>
      <w:proofErr w:type="spellEnd"/>
      <w:r>
        <w:t xml:space="preserve"> 입력→출력 흐름을 각각 한 줄로 쓰시오.</w:t>
      </w:r>
    </w:p>
    <w:p w14:paraId="78AFBEBD" w14:textId="77777777" w:rsidR="00D43F05" w:rsidRDefault="00000000">
      <w:pPr>
        <w:pStyle w:val="a4"/>
        <w:numPr>
          <w:ilvl w:val="0"/>
          <w:numId w:val="4"/>
        </w:numPr>
        <w:spacing w:after="80" w:line="264" w:lineRule="auto"/>
      </w:pPr>
      <w:r>
        <w:t>AI 윤리 5대 원칙 중, '왜 그런 결론을 내렸는지 인간이 이해할 수 있어야 한다'는 원칙의 이름은?</w:t>
      </w:r>
    </w:p>
    <w:p w14:paraId="78AFBEBE" w14:textId="77777777" w:rsidR="00D43F05" w:rsidRDefault="00000000">
      <w:pPr>
        <w:pStyle w:val="2"/>
      </w:pPr>
      <w:bookmarkStart w:id="18" w:name="_Toc233732356"/>
      <w:r>
        <w:t>B. 파이썬 기초</w:t>
      </w:r>
      <w:bookmarkEnd w:id="18"/>
    </w:p>
    <w:p w14:paraId="78AFBEBF" w14:textId="77777777" w:rsidR="00D43F05" w:rsidRDefault="00000000">
      <w:pPr>
        <w:pStyle w:val="a4"/>
        <w:numPr>
          <w:ilvl w:val="0"/>
          <w:numId w:val="5"/>
        </w:numPr>
        <w:spacing w:after="80" w:line="264" w:lineRule="auto"/>
      </w:pPr>
      <w:r>
        <w:t>print(</w:t>
      </w:r>
      <w:proofErr w:type="gramStart"/>
      <w:r>
        <w:t>7 /</w:t>
      </w:r>
      <w:proofErr w:type="gramEnd"/>
      <w:r>
        <w:t>/ 3) 과 print(7 % 3</w:t>
      </w:r>
      <w:proofErr w:type="gramStart"/>
      <w:r>
        <w:t>) 의</w:t>
      </w:r>
      <w:proofErr w:type="gramEnd"/>
      <w:r>
        <w:t xml:space="preserve"> </w:t>
      </w:r>
      <w:proofErr w:type="spellStart"/>
      <w:r>
        <w:t>출력값은</w:t>
      </w:r>
      <w:proofErr w:type="spellEnd"/>
      <w:r>
        <w:t xml:space="preserve"> 각각 무엇인가?</w:t>
      </w:r>
    </w:p>
    <w:p w14:paraId="78AFBEC0" w14:textId="77777777" w:rsidR="00D43F05" w:rsidRDefault="00000000">
      <w:pPr>
        <w:pStyle w:val="a4"/>
        <w:numPr>
          <w:ilvl w:val="0"/>
          <w:numId w:val="5"/>
        </w:numPr>
        <w:spacing w:after="80" w:line="264" w:lineRule="auto"/>
      </w:pPr>
      <w:r>
        <w:t>변수 age=</w:t>
      </w:r>
      <w:proofErr w:type="gramStart"/>
      <w:r>
        <w:t>23 을</w:t>
      </w:r>
      <w:proofErr w:type="gramEnd"/>
      <w:r>
        <w:t xml:space="preserve"> 넣어 "나이는 23살"을 출력하는 f-string 한 줄을 쓰시오.</w:t>
      </w:r>
    </w:p>
    <w:p w14:paraId="78AFBEC1" w14:textId="77777777" w:rsidR="00D43F05" w:rsidRDefault="00000000">
      <w:pPr>
        <w:pStyle w:val="a4"/>
        <w:numPr>
          <w:ilvl w:val="0"/>
          <w:numId w:val="5"/>
        </w:numPr>
        <w:spacing w:after="80" w:line="264" w:lineRule="auto"/>
      </w:pPr>
      <w:r>
        <w:t xml:space="preserve">= 와 == 의 차이를 한 문장으로 </w:t>
      </w:r>
      <w:proofErr w:type="spellStart"/>
      <w:r>
        <w:t>설명하시오</w:t>
      </w:r>
      <w:proofErr w:type="spellEnd"/>
      <w:r>
        <w:t>.</w:t>
      </w:r>
    </w:p>
    <w:p w14:paraId="78AFBEC2" w14:textId="77777777" w:rsidR="00D43F05" w:rsidRDefault="00000000">
      <w:pPr>
        <w:pStyle w:val="a4"/>
        <w:numPr>
          <w:ilvl w:val="0"/>
          <w:numId w:val="5"/>
        </w:numPr>
        <w:spacing w:after="80" w:line="264" w:lineRule="auto"/>
      </w:pPr>
      <w:r>
        <w:t xml:space="preserve">다음 코드의 출력은? score = 75; print("합격" if </w:t>
      </w:r>
      <w:proofErr w:type="gramStart"/>
      <w:r>
        <w:t>score &gt;</w:t>
      </w:r>
      <w:proofErr w:type="gramEnd"/>
      <w:r>
        <w:t>= 70 else "불합격")</w:t>
      </w:r>
    </w:p>
    <w:p w14:paraId="78AFBEC3" w14:textId="77777777" w:rsidR="00D43F05" w:rsidRDefault="00000000">
      <w:pPr>
        <w:pStyle w:val="a4"/>
        <w:numPr>
          <w:ilvl w:val="0"/>
          <w:numId w:val="5"/>
        </w:numPr>
        <w:spacing w:after="80" w:line="264" w:lineRule="auto"/>
      </w:pPr>
      <w:r>
        <w:t>range(1, 6</w:t>
      </w:r>
      <w:proofErr w:type="gramStart"/>
      <w:r>
        <w:t>) 으로</w:t>
      </w:r>
      <w:proofErr w:type="gramEnd"/>
      <w:r>
        <w:t xml:space="preserve"> 만들어지는 숫자들을 모두 쓰시오.</w:t>
      </w:r>
    </w:p>
    <w:p w14:paraId="78AFBEC4" w14:textId="77777777" w:rsidR="00D43F05" w:rsidRDefault="00000000">
      <w:pPr>
        <w:pStyle w:val="a4"/>
        <w:numPr>
          <w:ilvl w:val="0"/>
          <w:numId w:val="5"/>
        </w:numPr>
        <w:spacing w:after="80" w:line="264" w:lineRule="auto"/>
      </w:pPr>
      <w:r>
        <w:t xml:space="preserve">반복문에서 break 와 </w:t>
      </w:r>
      <w:proofErr w:type="gramStart"/>
      <w:r>
        <w:t>continue 의</w:t>
      </w:r>
      <w:proofErr w:type="gramEnd"/>
      <w:r>
        <w:t xml:space="preserve"> 차이는?</w:t>
      </w:r>
    </w:p>
    <w:p w14:paraId="78AFBEC5" w14:textId="77777777" w:rsidR="00D43F05" w:rsidRDefault="00000000">
      <w:pPr>
        <w:pStyle w:val="a4"/>
        <w:numPr>
          <w:ilvl w:val="0"/>
          <w:numId w:val="5"/>
        </w:numPr>
        <w:spacing w:after="80" w:line="264" w:lineRule="auto"/>
      </w:pPr>
      <w:r>
        <w:t>items = [10, 20, 30, 40] 일 때 items[-1] 과 items[1:3</w:t>
      </w:r>
      <w:proofErr w:type="gramStart"/>
      <w:r>
        <w:t>] 의</w:t>
      </w:r>
      <w:proofErr w:type="gramEnd"/>
      <w:r>
        <w:t xml:space="preserve"> 값은?</w:t>
      </w:r>
    </w:p>
    <w:p w14:paraId="78AFBEC6" w14:textId="77777777" w:rsidR="00D43F05" w:rsidRDefault="00000000">
      <w:pPr>
        <w:pStyle w:val="a4"/>
        <w:numPr>
          <w:ilvl w:val="0"/>
          <w:numId w:val="5"/>
        </w:numPr>
        <w:spacing w:after="80" w:line="264" w:lineRule="auto"/>
      </w:pPr>
      <w:r>
        <w:t>리스트 끝에 값을 추가하는 메서드와, 특정 값을 찾아 삭제하는 메서드는?</w:t>
      </w:r>
    </w:p>
    <w:p w14:paraId="78AFBEC7" w14:textId="77777777" w:rsidR="00D43F05" w:rsidRDefault="00000000">
      <w:pPr>
        <w:pStyle w:val="a4"/>
        <w:numPr>
          <w:ilvl w:val="0"/>
          <w:numId w:val="5"/>
        </w:numPr>
        <w:spacing w:after="80" w:line="264" w:lineRule="auto"/>
      </w:pPr>
      <w:proofErr w:type="spellStart"/>
      <w:r>
        <w:t>딕셔너리에서</w:t>
      </w:r>
      <w:proofErr w:type="spellEnd"/>
      <w:r>
        <w:t xml:space="preserve"> person["x"] 와 </w:t>
      </w:r>
      <w:proofErr w:type="spellStart"/>
      <w:r>
        <w:t>person.get</w:t>
      </w:r>
      <w:proofErr w:type="spellEnd"/>
      <w:r>
        <w:t>("x", 0</w:t>
      </w:r>
      <w:proofErr w:type="gramStart"/>
      <w:r>
        <w:t>) 의</w:t>
      </w:r>
      <w:proofErr w:type="gramEnd"/>
      <w:r>
        <w:t xml:space="preserve"> 차이(키가 없을 때)는?</w:t>
      </w:r>
    </w:p>
    <w:p w14:paraId="78AFBEC8" w14:textId="77777777" w:rsidR="00D43F05" w:rsidRDefault="00000000">
      <w:pPr>
        <w:pStyle w:val="a4"/>
        <w:numPr>
          <w:ilvl w:val="0"/>
          <w:numId w:val="5"/>
        </w:numPr>
        <w:spacing w:after="80" w:line="264" w:lineRule="auto"/>
      </w:pPr>
      <w:r>
        <w:lastRenderedPageBreak/>
        <w:t>[x ** 2 for x in range(1, 5)</w:t>
      </w:r>
      <w:proofErr w:type="gramStart"/>
      <w:r>
        <w:t>] 의</w:t>
      </w:r>
      <w:proofErr w:type="gramEnd"/>
      <w:r>
        <w:t xml:space="preserve"> 결과 리스트는?</w:t>
      </w:r>
    </w:p>
    <w:p w14:paraId="78AFBEC9" w14:textId="77777777" w:rsidR="00D43F05" w:rsidRDefault="00000000">
      <w:r>
        <w:br w:type="page"/>
      </w:r>
    </w:p>
    <w:p w14:paraId="78AFBECA" w14:textId="77777777" w:rsidR="00D43F05" w:rsidRDefault="00000000">
      <w:pPr>
        <w:pStyle w:val="1"/>
      </w:pPr>
      <w:bookmarkStart w:id="19" w:name="_Toc233732357"/>
      <w:r>
        <w:lastRenderedPageBreak/>
        <w:t>정답 및 해설</w:t>
      </w:r>
      <w:bookmarkEnd w:id="19"/>
    </w:p>
    <w:p w14:paraId="78AFBECB" w14:textId="77777777" w:rsidR="00D43F05" w:rsidRDefault="00000000">
      <w:pPr>
        <w:pStyle w:val="2"/>
      </w:pPr>
      <w:bookmarkStart w:id="20" w:name="_Toc233732358"/>
      <w:r>
        <w:t>A. 이론 정답</w:t>
      </w:r>
      <w:bookmarkEnd w:id="20"/>
    </w:p>
    <w:p w14:paraId="78AFBECC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AI ⊃ </w:t>
      </w:r>
      <w:proofErr w:type="spellStart"/>
      <w:r>
        <w:rPr>
          <w:b/>
          <w:bCs/>
        </w:rPr>
        <w:t>머신러닝</w:t>
      </w:r>
      <w:proofErr w:type="spellEnd"/>
      <w:r>
        <w:rPr>
          <w:b/>
          <w:bCs/>
        </w:rPr>
        <w:t xml:space="preserve"> ⊃ 딥러닝</w:t>
      </w:r>
      <w:r>
        <w:t xml:space="preserve">. 모든 </w:t>
      </w:r>
      <w:proofErr w:type="spellStart"/>
      <w:r>
        <w:t>딥러닝은</w:t>
      </w:r>
      <w:proofErr w:type="spellEnd"/>
      <w:r>
        <w:t xml:space="preserve"> ML이고 모든 ML은 AI지만 역은 성립하지 않는다.</w:t>
      </w:r>
    </w:p>
    <w:p w14:paraId="78AFBECD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2. </w:t>
      </w:r>
      <w:r>
        <w:t xml:space="preserve">인간의 뇌를 모사한 </w:t>
      </w:r>
      <w:r>
        <w:rPr>
          <w:b/>
          <w:bCs/>
        </w:rPr>
        <w:t>인공신경망을 여러 층(Deep)으로 쌓아</w:t>
      </w:r>
      <w:r>
        <w:t xml:space="preserve"> 비정형 데이터를 처리한다는 점. 더 많은 데이터·연산이 필요하다.</w:t>
      </w:r>
    </w:p>
    <w:p w14:paraId="78AFBECE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>독립변수(</w:t>
      </w:r>
      <w:proofErr w:type="gramStart"/>
      <w:r>
        <w:rPr>
          <w:b/>
          <w:bCs/>
        </w:rPr>
        <w:t>X /</w:t>
      </w:r>
      <w:proofErr w:type="gramEnd"/>
      <w:r>
        <w:rPr>
          <w:b/>
          <w:bCs/>
        </w:rPr>
        <w:t xml:space="preserve"> feature)</w:t>
      </w:r>
      <w:r>
        <w:t xml:space="preserve">. 원인이 되는 </w:t>
      </w:r>
      <w:proofErr w:type="spellStart"/>
      <w:r>
        <w:t>입력값이다</w:t>
      </w:r>
      <w:proofErr w:type="spellEnd"/>
      <w:r>
        <w:t>. 종속변수(y)는 맞히려는 정답(예: 1년 뒤 질병 진행도).</w:t>
      </w:r>
    </w:p>
    <w:p w14:paraId="78AFBECF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>파라미터</w:t>
      </w:r>
      <w:r>
        <w:t xml:space="preserve">. 사람이 정하지 않고 </w:t>
      </w:r>
      <w:r>
        <w:rPr>
          <w:b/>
          <w:bCs/>
        </w:rPr>
        <w:t>모델이 학습하며 스스로</w:t>
      </w:r>
      <w:r>
        <w:t xml:space="preserve"> 찾아 수정하는 내부 값이기 때문이다.</w:t>
      </w:r>
    </w:p>
    <w:p w14:paraId="78AFBED0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5. </w:t>
      </w:r>
      <w:r>
        <w:t xml:space="preserve">둘 다 </w:t>
      </w:r>
      <w:proofErr w:type="spellStart"/>
      <w:r>
        <w:rPr>
          <w:b/>
          <w:bCs/>
        </w:rPr>
        <w:t>하이퍼파라미터</w:t>
      </w:r>
      <w:proofErr w:type="spellEnd"/>
      <w:r>
        <w:t>. 학습 시작 전에 사람이 직접 설정하는 외부 값이다.</w:t>
      </w:r>
    </w:p>
    <w:p w14:paraId="78AFBED1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>비지도 학습</w:t>
      </w:r>
      <w:r>
        <w:t xml:space="preserve">, 대표 작업은 </w:t>
      </w:r>
      <w:r>
        <w:rPr>
          <w:b/>
          <w:bCs/>
        </w:rPr>
        <w:t>군집화(Clustering)</w:t>
      </w:r>
      <w:r>
        <w:t>. (예: K-Means)</w:t>
      </w:r>
    </w:p>
    <w:p w14:paraId="78AFBED2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>회귀(Regression)</w:t>
      </w:r>
      <w:r>
        <w:t xml:space="preserve"> 이며 </w:t>
      </w:r>
      <w:r>
        <w:rPr>
          <w:b/>
          <w:bCs/>
        </w:rPr>
        <w:t>지도 학습</w:t>
      </w:r>
      <w:r>
        <w:t>. 연속적인 수치를 예측하기 때문이다.</w:t>
      </w:r>
    </w:p>
    <w:p w14:paraId="78AFBED3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>강화 학습(Reinforcement Learning)</w:t>
      </w:r>
      <w:r>
        <w:t>. 보상(Reward)을 기준으로 학습한다.</w:t>
      </w:r>
    </w:p>
    <w:p w14:paraId="78AFBED4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9. </w:t>
      </w:r>
      <w:r>
        <w:t xml:space="preserve">규칙 기반: </w:t>
      </w:r>
      <w:r>
        <w:rPr>
          <w:b/>
          <w:bCs/>
        </w:rPr>
        <w:t xml:space="preserve">데이터 + 규칙(사람) → </w:t>
      </w:r>
      <w:proofErr w:type="gramStart"/>
      <w:r>
        <w:rPr>
          <w:b/>
          <w:bCs/>
        </w:rPr>
        <w:t>결과</w:t>
      </w:r>
      <w:r>
        <w:t xml:space="preserve"> /</w:t>
      </w:r>
      <w:proofErr w:type="gramEnd"/>
      <w:r>
        <w:t xml:space="preserve"> </w:t>
      </w:r>
      <w:proofErr w:type="spellStart"/>
      <w:r>
        <w:t>머신러닝</w:t>
      </w:r>
      <w:proofErr w:type="spellEnd"/>
      <w:r>
        <w:t xml:space="preserve">: </w:t>
      </w:r>
      <w:r>
        <w:rPr>
          <w:b/>
          <w:bCs/>
        </w:rPr>
        <w:t>데이터 + 결과(정답) → 규칙(컴퓨터 학습)</w:t>
      </w:r>
      <w:r>
        <w:t>.</w:t>
      </w:r>
    </w:p>
    <w:p w14:paraId="78AFBED5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>투명성·설명 가능성(Transparency &amp; Explainability)</w:t>
      </w:r>
      <w:r>
        <w:t>.</w:t>
      </w:r>
    </w:p>
    <w:p w14:paraId="78AFBED6" w14:textId="77777777" w:rsidR="00D43F05" w:rsidRDefault="00000000">
      <w:pPr>
        <w:pStyle w:val="2"/>
      </w:pPr>
      <w:bookmarkStart w:id="21" w:name="_Toc233732359"/>
      <w:r>
        <w:t>B. 파이썬 정답</w:t>
      </w:r>
      <w:bookmarkEnd w:id="21"/>
    </w:p>
    <w:p w14:paraId="78AFBED7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1. </w:t>
      </w:r>
      <w:proofErr w:type="gramStart"/>
      <w:r>
        <w:t>7 /</w:t>
      </w:r>
      <w:proofErr w:type="gramEnd"/>
      <w:r>
        <w:t xml:space="preserve">/ 3 = </w:t>
      </w:r>
      <w:r>
        <w:rPr>
          <w:b/>
          <w:bCs/>
        </w:rPr>
        <w:t>2</w:t>
      </w:r>
      <w:r>
        <w:t xml:space="preserve"> (몫), 7 % 3 = </w:t>
      </w:r>
      <w:r>
        <w:rPr>
          <w:b/>
          <w:bCs/>
        </w:rPr>
        <w:t>1</w:t>
      </w:r>
      <w:r>
        <w:t xml:space="preserve"> (나머지).</w:t>
      </w:r>
    </w:p>
    <w:p w14:paraId="78AFBED8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>print(f"나이는 {age}살")</w:t>
      </w:r>
    </w:p>
    <w:p w14:paraId="78AFBED9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= 는 값을 넣는 대입, == 는 </w:t>
      </w:r>
      <w:proofErr w:type="spellStart"/>
      <w:r>
        <w:rPr>
          <w:b/>
          <w:bCs/>
        </w:rPr>
        <w:t>같은지</w:t>
      </w:r>
      <w:proofErr w:type="spellEnd"/>
      <w:r>
        <w:rPr>
          <w:b/>
          <w:bCs/>
        </w:rPr>
        <w:t xml:space="preserve"> 비교</w:t>
      </w:r>
      <w:r>
        <w:t>. 조건문에는 ==를 쓴다.</w:t>
      </w:r>
    </w:p>
    <w:p w14:paraId="78AFBEDA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>합격</w:t>
      </w:r>
      <w:r>
        <w:t>. score(75)가 70 이상이므로 앞의 값이 선택된다.</w:t>
      </w:r>
    </w:p>
    <w:p w14:paraId="78AFBEDB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>1, 2, 3, 4, 5</w:t>
      </w:r>
      <w:r>
        <w:t xml:space="preserve"> (끝 숫자 6은 포함하지 않음).</w:t>
      </w:r>
    </w:p>
    <w:p w14:paraId="78AFBEDC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break는 </w:t>
      </w:r>
      <w:proofErr w:type="spellStart"/>
      <w:r>
        <w:rPr>
          <w:b/>
          <w:bCs/>
        </w:rPr>
        <w:t>반복문</w:t>
      </w:r>
      <w:proofErr w:type="spellEnd"/>
      <w:r>
        <w:rPr>
          <w:b/>
          <w:bCs/>
        </w:rPr>
        <w:t xml:space="preserve"> 자체를 즉시 종료</w:t>
      </w:r>
      <w:r>
        <w:t xml:space="preserve">, </w:t>
      </w:r>
      <w:r>
        <w:rPr>
          <w:b/>
          <w:bCs/>
        </w:rPr>
        <w:t xml:space="preserve">continue는 이번 </w:t>
      </w:r>
      <w:proofErr w:type="spellStart"/>
      <w:r>
        <w:rPr>
          <w:b/>
          <w:bCs/>
        </w:rPr>
        <w:t>회차만</w:t>
      </w:r>
      <w:proofErr w:type="spellEnd"/>
      <w:r>
        <w:rPr>
          <w:b/>
          <w:bCs/>
        </w:rPr>
        <w:t xml:space="preserve"> 건너뛰고 다음 </w:t>
      </w:r>
      <w:proofErr w:type="spellStart"/>
      <w:r>
        <w:rPr>
          <w:b/>
          <w:bCs/>
        </w:rPr>
        <w:t>회차로</w:t>
      </w:r>
      <w:proofErr w:type="spellEnd"/>
      <w:r>
        <w:t xml:space="preserve"> 넘어간다.</w:t>
      </w:r>
    </w:p>
    <w:p w14:paraId="78AFBEDD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7. </w:t>
      </w:r>
      <w:r>
        <w:t xml:space="preserve">items[-1] = </w:t>
      </w:r>
      <w:r>
        <w:rPr>
          <w:b/>
          <w:bCs/>
        </w:rPr>
        <w:t>40</w:t>
      </w:r>
      <w:r>
        <w:t xml:space="preserve"> (마지막), items[1:3] = </w:t>
      </w:r>
      <w:r>
        <w:rPr>
          <w:b/>
          <w:bCs/>
        </w:rPr>
        <w:t>[20, 30]</w:t>
      </w:r>
      <w:r>
        <w:t xml:space="preserve"> (1번~2번).</w:t>
      </w:r>
    </w:p>
    <w:p w14:paraId="78AFBEDE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8. </w:t>
      </w:r>
      <w:r>
        <w:t xml:space="preserve">추가는 </w:t>
      </w:r>
      <w:r>
        <w:rPr>
          <w:b/>
          <w:bCs/>
        </w:rPr>
        <w:t>append()</w:t>
      </w:r>
      <w:r>
        <w:t xml:space="preserve">, 값으로 삭제는 </w:t>
      </w:r>
      <w:r>
        <w:rPr>
          <w:b/>
          <w:bCs/>
        </w:rPr>
        <w:t>remove()</w:t>
      </w:r>
      <w:r>
        <w:t>. (위치로 삭제는 del)</w:t>
      </w:r>
    </w:p>
    <w:p w14:paraId="78AFBEDF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lastRenderedPageBreak/>
        <w:t xml:space="preserve">9. </w:t>
      </w:r>
      <w:r>
        <w:t xml:space="preserve">person["x"]는 키가 없으면 </w:t>
      </w:r>
      <w:proofErr w:type="spellStart"/>
      <w:r>
        <w:rPr>
          <w:b/>
          <w:bCs/>
        </w:rPr>
        <w:t>KeyError</w:t>
      </w:r>
      <w:proofErr w:type="spellEnd"/>
      <w:r>
        <w:rPr>
          <w:b/>
          <w:bCs/>
        </w:rPr>
        <w:t>(오류)</w:t>
      </w:r>
      <w:r>
        <w:t xml:space="preserve">, </w:t>
      </w:r>
      <w:proofErr w:type="spellStart"/>
      <w:r>
        <w:t>person.get</w:t>
      </w:r>
      <w:proofErr w:type="spellEnd"/>
      <w:r>
        <w:t xml:space="preserve">("x", 0)은 오류 없이 </w:t>
      </w:r>
      <w:r>
        <w:rPr>
          <w:b/>
          <w:bCs/>
        </w:rPr>
        <w:t>기본값 0을 반환</w:t>
      </w:r>
      <w:r>
        <w:t>한다.</w:t>
      </w:r>
    </w:p>
    <w:p w14:paraId="78AFBEE0" w14:textId="77777777" w:rsidR="00D43F05" w:rsidRDefault="00000000">
      <w:pPr>
        <w:shd w:val="clear" w:color="auto" w:fill="E2EFDA"/>
        <w:spacing w:after="100" w:line="264" w:lineRule="auto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>[1, 4, 9, 16]</w:t>
      </w:r>
      <w:r>
        <w:t xml:space="preserve"> (1²,2²,3²,4²).</w:t>
      </w:r>
    </w:p>
    <w:p w14:paraId="78AFBEE1" w14:textId="77777777" w:rsidR="00D43F05" w:rsidRDefault="00D43F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E2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학습 팁</w:t>
            </w:r>
          </w:p>
          <w:p w14:paraId="78AFBEE3" w14:textId="77777777" w:rsidR="00D43F05" w:rsidRDefault="00000000">
            <w:pPr>
              <w:spacing w:after="120" w:line="276" w:lineRule="auto"/>
            </w:pPr>
            <w:r>
              <w:t xml:space="preserve">틀린 문항은 Part 1·2의 해당 절로 돌아가 </w:t>
            </w:r>
            <w:r>
              <w:rPr>
                <w:b/>
                <w:bCs/>
              </w:rPr>
              <w:t>'왜</w:t>
            </w:r>
            <w:proofErr w:type="gramStart"/>
            <w:r>
              <w:rPr>
                <w:b/>
                <w:bCs/>
              </w:rPr>
              <w:t>'</w:t>
            </w:r>
            <w:r>
              <w:t xml:space="preserve"> 를</w:t>
            </w:r>
            <w:proofErr w:type="gramEnd"/>
            <w:r>
              <w:t xml:space="preserve"> 한 번 더 확인하세요. 특히 ① 파라미터 vs </w:t>
            </w:r>
            <w:proofErr w:type="spellStart"/>
            <w:r>
              <w:t>하이퍼파라미터</w:t>
            </w:r>
            <w:proofErr w:type="spellEnd"/>
            <w:r>
              <w:t>, ② 회귀 vs 분류, ③ range의 끝 미포함, ④ = vs == 는 시험과 실습에서 반복적으로 나오는 핵심 포인트입니다.</w:t>
            </w:r>
          </w:p>
        </w:tc>
      </w:tr>
    </w:tbl>
    <w:p w14:paraId="78AFBEE5" w14:textId="77777777" w:rsidR="002D7DC4" w:rsidRDefault="002D7DC4"/>
    <w:sectPr w:rsidR="002D7DC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43F99" w14:textId="77777777" w:rsidR="002D7DC4" w:rsidRDefault="002D7DC4">
      <w:r>
        <w:separator/>
      </w:r>
    </w:p>
  </w:endnote>
  <w:endnote w:type="continuationSeparator" w:id="0">
    <w:p w14:paraId="020A5D59" w14:textId="77777777" w:rsidR="002D7DC4" w:rsidRDefault="002D7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BEE6" w14:textId="0D82C250" w:rsidR="00D43F05" w:rsidRDefault="00000000"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5533F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6205F" w14:textId="77777777" w:rsidR="002D7DC4" w:rsidRDefault="002D7DC4">
      <w:r>
        <w:separator/>
      </w:r>
    </w:p>
  </w:footnote>
  <w:footnote w:type="continuationSeparator" w:id="0">
    <w:p w14:paraId="7FFD7DF4" w14:textId="77777777" w:rsidR="002D7DC4" w:rsidRDefault="002D7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BEE5" w14:textId="77777777" w:rsidR="00D43F05" w:rsidRDefault="00000000">
    <w:pPr>
      <w:jc w:val="right"/>
    </w:pPr>
    <w:r>
      <w:rPr>
        <w:color w:val="999999"/>
        <w:sz w:val="16"/>
        <w:szCs w:val="16"/>
      </w:rPr>
      <w:t>인공지능개론 기초 — 학습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553"/>
    <w:multiLevelType w:val="hybridMultilevel"/>
    <w:tmpl w:val="B80AD494"/>
    <w:lvl w:ilvl="0" w:tplc="D8EC6B46">
      <w:start w:val="1"/>
      <w:numFmt w:val="bullet"/>
      <w:lvlText w:val="●"/>
      <w:lvlJc w:val="left"/>
      <w:pPr>
        <w:ind w:left="720" w:hanging="360"/>
      </w:pPr>
    </w:lvl>
    <w:lvl w:ilvl="1" w:tplc="C9344914">
      <w:start w:val="1"/>
      <w:numFmt w:val="bullet"/>
      <w:lvlText w:val="○"/>
      <w:lvlJc w:val="left"/>
      <w:pPr>
        <w:ind w:left="1440" w:hanging="360"/>
      </w:pPr>
    </w:lvl>
    <w:lvl w:ilvl="2" w:tplc="D45432F8">
      <w:start w:val="1"/>
      <w:numFmt w:val="bullet"/>
      <w:lvlText w:val="■"/>
      <w:lvlJc w:val="left"/>
      <w:pPr>
        <w:ind w:left="2160" w:hanging="360"/>
      </w:pPr>
    </w:lvl>
    <w:lvl w:ilvl="3" w:tplc="AA40FF7A">
      <w:start w:val="1"/>
      <w:numFmt w:val="bullet"/>
      <w:lvlText w:val="●"/>
      <w:lvlJc w:val="left"/>
      <w:pPr>
        <w:ind w:left="2880" w:hanging="360"/>
      </w:pPr>
    </w:lvl>
    <w:lvl w:ilvl="4" w:tplc="9AC29C46">
      <w:start w:val="1"/>
      <w:numFmt w:val="bullet"/>
      <w:lvlText w:val="○"/>
      <w:lvlJc w:val="left"/>
      <w:pPr>
        <w:ind w:left="3600" w:hanging="360"/>
      </w:pPr>
    </w:lvl>
    <w:lvl w:ilvl="5" w:tplc="AAE0CA68">
      <w:start w:val="1"/>
      <w:numFmt w:val="bullet"/>
      <w:lvlText w:val="■"/>
      <w:lvlJc w:val="left"/>
      <w:pPr>
        <w:ind w:left="4320" w:hanging="360"/>
      </w:pPr>
    </w:lvl>
    <w:lvl w:ilvl="6" w:tplc="B64E54C0">
      <w:start w:val="1"/>
      <w:numFmt w:val="bullet"/>
      <w:lvlText w:val="●"/>
      <w:lvlJc w:val="left"/>
      <w:pPr>
        <w:ind w:left="5040" w:hanging="360"/>
      </w:pPr>
    </w:lvl>
    <w:lvl w:ilvl="7" w:tplc="9AC60F84">
      <w:start w:val="1"/>
      <w:numFmt w:val="bullet"/>
      <w:lvlText w:val="●"/>
      <w:lvlJc w:val="left"/>
      <w:pPr>
        <w:ind w:left="5760" w:hanging="360"/>
      </w:pPr>
    </w:lvl>
    <w:lvl w:ilvl="8" w:tplc="7A3E40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DB5727"/>
    <w:multiLevelType w:val="hybridMultilevel"/>
    <w:tmpl w:val="91EA47B2"/>
    <w:lvl w:ilvl="0" w:tplc="D92E39A2">
      <w:start w:val="1"/>
      <w:numFmt w:val="decimal"/>
      <w:lvlText w:val="%1."/>
      <w:lvlJc w:val="left"/>
      <w:pPr>
        <w:ind w:left="540" w:hanging="320"/>
      </w:pPr>
    </w:lvl>
    <w:lvl w:ilvl="1" w:tplc="7C7617E2">
      <w:numFmt w:val="decimal"/>
      <w:lvlText w:val=""/>
      <w:lvlJc w:val="left"/>
    </w:lvl>
    <w:lvl w:ilvl="2" w:tplc="B5C86054">
      <w:numFmt w:val="decimal"/>
      <w:lvlText w:val=""/>
      <w:lvlJc w:val="left"/>
    </w:lvl>
    <w:lvl w:ilvl="3" w:tplc="07D23EBC">
      <w:numFmt w:val="decimal"/>
      <w:lvlText w:val=""/>
      <w:lvlJc w:val="left"/>
    </w:lvl>
    <w:lvl w:ilvl="4" w:tplc="1FE29CEC">
      <w:numFmt w:val="decimal"/>
      <w:lvlText w:val=""/>
      <w:lvlJc w:val="left"/>
    </w:lvl>
    <w:lvl w:ilvl="5" w:tplc="A1B2D328">
      <w:numFmt w:val="decimal"/>
      <w:lvlText w:val=""/>
      <w:lvlJc w:val="left"/>
    </w:lvl>
    <w:lvl w:ilvl="6" w:tplc="37AA0834">
      <w:numFmt w:val="decimal"/>
      <w:lvlText w:val=""/>
      <w:lvlJc w:val="left"/>
    </w:lvl>
    <w:lvl w:ilvl="7" w:tplc="EBEA2AD4">
      <w:numFmt w:val="decimal"/>
      <w:lvlText w:val=""/>
      <w:lvlJc w:val="left"/>
    </w:lvl>
    <w:lvl w:ilvl="8" w:tplc="6B889BC8">
      <w:numFmt w:val="decimal"/>
      <w:lvlText w:val=""/>
      <w:lvlJc w:val="left"/>
    </w:lvl>
  </w:abstractNum>
  <w:abstractNum w:abstractNumId="2" w15:restartNumberingAfterBreak="0">
    <w:nsid w:val="36E35128"/>
    <w:multiLevelType w:val="hybridMultilevel"/>
    <w:tmpl w:val="760E7F90"/>
    <w:lvl w:ilvl="0" w:tplc="2A88EA40">
      <w:start w:val="1"/>
      <w:numFmt w:val="decimal"/>
      <w:lvlText w:val="%1."/>
      <w:lvlJc w:val="left"/>
      <w:pPr>
        <w:ind w:left="540" w:hanging="320"/>
      </w:pPr>
    </w:lvl>
    <w:lvl w:ilvl="1" w:tplc="5782687A">
      <w:numFmt w:val="decimal"/>
      <w:lvlText w:val=""/>
      <w:lvlJc w:val="left"/>
    </w:lvl>
    <w:lvl w:ilvl="2" w:tplc="998AD7BC">
      <w:numFmt w:val="decimal"/>
      <w:lvlText w:val=""/>
      <w:lvlJc w:val="left"/>
    </w:lvl>
    <w:lvl w:ilvl="3" w:tplc="F04C3440">
      <w:numFmt w:val="decimal"/>
      <w:lvlText w:val=""/>
      <w:lvlJc w:val="left"/>
    </w:lvl>
    <w:lvl w:ilvl="4" w:tplc="E1925134">
      <w:numFmt w:val="decimal"/>
      <w:lvlText w:val=""/>
      <w:lvlJc w:val="left"/>
    </w:lvl>
    <w:lvl w:ilvl="5" w:tplc="B75CBC1C">
      <w:numFmt w:val="decimal"/>
      <w:lvlText w:val=""/>
      <w:lvlJc w:val="left"/>
    </w:lvl>
    <w:lvl w:ilvl="6" w:tplc="F2D21324">
      <w:numFmt w:val="decimal"/>
      <w:lvlText w:val=""/>
      <w:lvlJc w:val="left"/>
    </w:lvl>
    <w:lvl w:ilvl="7" w:tplc="BE3EEA38">
      <w:numFmt w:val="decimal"/>
      <w:lvlText w:val=""/>
      <w:lvlJc w:val="left"/>
    </w:lvl>
    <w:lvl w:ilvl="8" w:tplc="E30CF8E6">
      <w:numFmt w:val="decimal"/>
      <w:lvlText w:val=""/>
      <w:lvlJc w:val="left"/>
    </w:lvl>
  </w:abstractNum>
  <w:abstractNum w:abstractNumId="3" w15:restartNumberingAfterBreak="0">
    <w:nsid w:val="523F71ED"/>
    <w:multiLevelType w:val="hybridMultilevel"/>
    <w:tmpl w:val="CE7037A4"/>
    <w:lvl w:ilvl="0" w:tplc="1C007F3C">
      <w:start w:val="1"/>
      <w:numFmt w:val="bullet"/>
      <w:lvlText w:val="•"/>
      <w:lvlJc w:val="left"/>
      <w:pPr>
        <w:ind w:left="540" w:hanging="280"/>
      </w:pPr>
    </w:lvl>
    <w:lvl w:ilvl="1" w:tplc="9A9E3D4A">
      <w:numFmt w:val="decimal"/>
      <w:lvlText w:val=""/>
      <w:lvlJc w:val="left"/>
    </w:lvl>
    <w:lvl w:ilvl="2" w:tplc="9A787F50">
      <w:numFmt w:val="decimal"/>
      <w:lvlText w:val=""/>
      <w:lvlJc w:val="left"/>
    </w:lvl>
    <w:lvl w:ilvl="3" w:tplc="A5147A06">
      <w:numFmt w:val="decimal"/>
      <w:lvlText w:val=""/>
      <w:lvlJc w:val="left"/>
    </w:lvl>
    <w:lvl w:ilvl="4" w:tplc="C0EA7DB6">
      <w:numFmt w:val="decimal"/>
      <w:lvlText w:val=""/>
      <w:lvlJc w:val="left"/>
    </w:lvl>
    <w:lvl w:ilvl="5" w:tplc="55C86F54">
      <w:numFmt w:val="decimal"/>
      <w:lvlText w:val=""/>
      <w:lvlJc w:val="left"/>
    </w:lvl>
    <w:lvl w:ilvl="6" w:tplc="41F0163E">
      <w:numFmt w:val="decimal"/>
      <w:lvlText w:val=""/>
      <w:lvlJc w:val="left"/>
    </w:lvl>
    <w:lvl w:ilvl="7" w:tplc="A39619D6">
      <w:numFmt w:val="decimal"/>
      <w:lvlText w:val=""/>
      <w:lvlJc w:val="left"/>
    </w:lvl>
    <w:lvl w:ilvl="8" w:tplc="7D5A55C4">
      <w:numFmt w:val="decimal"/>
      <w:lvlText w:val=""/>
      <w:lvlJc w:val="left"/>
    </w:lvl>
  </w:abstractNum>
  <w:abstractNum w:abstractNumId="4" w15:restartNumberingAfterBreak="0">
    <w:nsid w:val="7A3102C1"/>
    <w:multiLevelType w:val="hybridMultilevel"/>
    <w:tmpl w:val="BA6437D2"/>
    <w:lvl w:ilvl="0" w:tplc="E4D0ABD0">
      <w:start w:val="1"/>
      <w:numFmt w:val="decimal"/>
      <w:lvlText w:val="%1."/>
      <w:lvlJc w:val="left"/>
      <w:pPr>
        <w:ind w:left="540" w:hanging="320"/>
      </w:pPr>
    </w:lvl>
    <w:lvl w:ilvl="1" w:tplc="C6727820">
      <w:numFmt w:val="decimal"/>
      <w:lvlText w:val=""/>
      <w:lvlJc w:val="left"/>
    </w:lvl>
    <w:lvl w:ilvl="2" w:tplc="EF3208D0">
      <w:numFmt w:val="decimal"/>
      <w:lvlText w:val=""/>
      <w:lvlJc w:val="left"/>
    </w:lvl>
    <w:lvl w:ilvl="3" w:tplc="749C0CA8">
      <w:numFmt w:val="decimal"/>
      <w:lvlText w:val=""/>
      <w:lvlJc w:val="left"/>
    </w:lvl>
    <w:lvl w:ilvl="4" w:tplc="09E61144">
      <w:numFmt w:val="decimal"/>
      <w:lvlText w:val=""/>
      <w:lvlJc w:val="left"/>
    </w:lvl>
    <w:lvl w:ilvl="5" w:tplc="D8C6A5B8">
      <w:numFmt w:val="decimal"/>
      <w:lvlText w:val=""/>
      <w:lvlJc w:val="left"/>
    </w:lvl>
    <w:lvl w:ilvl="6" w:tplc="1F7A0F0A">
      <w:numFmt w:val="decimal"/>
      <w:lvlText w:val=""/>
      <w:lvlJc w:val="left"/>
    </w:lvl>
    <w:lvl w:ilvl="7" w:tplc="6888AF3A">
      <w:numFmt w:val="decimal"/>
      <w:lvlText w:val=""/>
      <w:lvlJc w:val="left"/>
    </w:lvl>
    <w:lvl w:ilvl="8" w:tplc="CDEC5D34">
      <w:numFmt w:val="decimal"/>
      <w:lvlText w:val=""/>
      <w:lvlJc w:val="left"/>
    </w:lvl>
  </w:abstractNum>
  <w:num w:numId="1" w16cid:durableId="1239904479">
    <w:abstractNumId w:val="0"/>
    <w:lvlOverride w:ilvl="0">
      <w:startOverride w:val="1"/>
    </w:lvlOverride>
  </w:num>
  <w:num w:numId="2" w16cid:durableId="2018802513">
    <w:abstractNumId w:val="3"/>
    <w:lvlOverride w:ilvl="0">
      <w:startOverride w:val="1"/>
    </w:lvlOverride>
  </w:num>
  <w:num w:numId="3" w16cid:durableId="983503790">
    <w:abstractNumId w:val="1"/>
    <w:lvlOverride w:ilvl="0">
      <w:startOverride w:val="1"/>
    </w:lvlOverride>
  </w:num>
  <w:num w:numId="4" w16cid:durableId="2026856884">
    <w:abstractNumId w:val="2"/>
    <w:lvlOverride w:ilvl="0">
      <w:startOverride w:val="1"/>
    </w:lvlOverride>
  </w:num>
  <w:num w:numId="5" w16cid:durableId="73184752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F05"/>
    <w:rsid w:val="002D7DC4"/>
    <w:rsid w:val="005533F5"/>
    <w:rsid w:val="0057496A"/>
    <w:rsid w:val="00D4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BD68"/>
  <w15:docId w15:val="{4DF32A6A-E325-48AA-9053-3077C31C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2" w:space="4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7"/>
      <w:szCs w:val="27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533F5"/>
  </w:style>
  <w:style w:type="paragraph" w:styleId="20">
    <w:name w:val="toc 2"/>
    <w:basedOn w:val="a"/>
    <w:next w:val="a"/>
    <w:autoRedefine/>
    <w:uiPriority w:val="39"/>
    <w:unhideWhenUsed/>
    <w:rsid w:val="005533F5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1772</Words>
  <Characters>10102</Characters>
  <Application>Microsoft Office Word</Application>
  <DocSecurity>0</DocSecurity>
  <Lines>84</Lines>
  <Paragraphs>23</Paragraphs>
  <ScaleCrop>false</ScaleCrop>
  <Company/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인공지능개론 기초 학습 가이드</dc:title>
  <dc:creator>AI Study Guide</dc:creator>
  <cp:lastModifiedBy>wnat io</cp:lastModifiedBy>
  <cp:revision>2</cp:revision>
  <dcterms:created xsi:type="dcterms:W3CDTF">2026-06-30T07:32:00Z</dcterms:created>
  <dcterms:modified xsi:type="dcterms:W3CDTF">2026-06-30T08:19:00Z</dcterms:modified>
</cp:coreProperties>
</file>