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회귀와 선형 회귀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회귀 vs 분류 · 선형회귀·가정 · 손실함수 · 평가지표 · 실습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2026-07-03 학습 정리 (diabetes 데이터 선형회귀)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회귀(Regression)란</w:t>
      </w:r>
    </w:p>
    <w:p>
      <w:pPr>
        <w:spacing w:after="120" w:line="276"/>
      </w:pPr>
      <w:r>
        <w:t xml:space="preserve">독립 변수(X)가 종속 변수(Y)에 미치는 영향을 파악하고, 그 관계를 수학적 모형으로 설명·예측하는 기법. 최적의 </w:t>
      </w:r>
      <w:r>
        <w:rPr>
          <w:b/>
          <w:bCs/>
        </w:rPr>
        <w:t xml:space="preserve">추세선(회귀선)</w:t>
      </w:r>
      <w:r>
        <w:t xml:space="preserve">을 찾아 </w:t>
      </w:r>
      <w:r>
        <w:rPr>
          <w:b/>
          <w:bCs/>
        </w:rPr>
        <w:t xml:space="preserve">연속적인 수치</w:t>
      </w:r>
      <w:r>
        <w:t xml:space="preserve">를 예측합니다. (예: 주택가격, 기온, 매출 예측)</w:t>
      </w:r>
    </w:p>
    <w:p>
      <w:pPr>
        <w:pStyle w:val="Heading2"/>
      </w:pPr>
      <w:r>
        <w:t xml:space="preserve">1.1 회귀 vs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회귀 (Regression)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분류 (Classification)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결과값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연속적인 수치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이산적인 범주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목표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정확한 값을 맞추기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어느 그룹에 속하는지 맞추기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키·몸무게·매출·주가·온도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스팸 유무, 동물 종류, 합격/불합격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핵심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최적의 선·곡선(추세선)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데이터를 나누는 결정 경계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평가지표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MSE·MAE·R²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정확도·정밀도·재현율·F1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sklearn 대표 모델 — 이름의 함정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회귀: </w:t>
            </w:r>
            <w:r>
              <w:t xml:space="preserve">LinearRegression, Ridge·Lasso(규제), SVR, RandomForestRegressor, GradientBoostingRegressor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분류: </w:t>
            </w:r>
            <w:r>
              <w:t xml:space="preserve">LogisticRegression, KNN, DecisionTreeClassifier, RandomForestClassifier, SVC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주의: </w:t>
            </w:r>
            <w:r>
              <w:t xml:space="preserve"/>
            </w:r>
            <w:r>
              <w:rPr>
                <w:b/>
                <w:bCs/>
              </w:rPr>
              <w:t xml:space="preserve">LogisticRegression은 이름은 '회귀'지만 실제로는 분류 모델</w:t>
            </w:r>
            <w:r>
              <w:t xml:space="preserve">입니다. 시험 단골 함정입니다.</w:t>
            </w:r>
          </w:p>
        </w:tc>
      </w:tr>
    </w:tbl>
    <w:p>
      <w:pPr>
        <w:pStyle w:val="Heading1"/>
      </w:pPr>
      <w:r>
        <w:t xml:space="preserve">2. 선형 회귀 (Linear Regression)</w:t>
      </w:r>
    </w:p>
    <w:p>
      <w:pPr>
        <w:spacing w:after="120" w:line="276"/>
      </w:pPr>
      <w:r>
        <w:t xml:space="preserve">X와 Y의 관계를 가장 잘 나타내는 </w:t>
      </w:r>
      <w:r>
        <w:rPr>
          <w:b/>
          <w:bCs/>
        </w:rPr>
        <w:t xml:space="preserve">최적의 직선</w:t>
      </w:r>
      <w:r>
        <w:t xml:space="preserve">을 찾는 기법.</w:t>
      </w:r>
    </w:p>
    <w:p>
      <w:pPr>
        <w:spacing w:after="120" w:before="4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wX + b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 (계수·가중치·기울기): </w:t>
      </w:r>
      <w:r>
        <w:t xml:space="preserve">X가 Y에 미치는 영향의 크기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 (편향·절편): </w:t>
      </w:r>
      <w:r>
        <w:t xml:space="preserve">X가 0일 때의 기본값 (Y절편)</w:t>
      </w:r>
    </w:p>
    <w:p>
      <w:pPr>
        <w:spacing w:after="120" w:line="276"/>
      </w:pPr>
      <w:r>
        <w:rPr>
          <w:b/>
          <w:bCs/>
        </w:rPr>
        <w:t xml:space="preserve">최소제곱법(OLS): </w:t>
      </w:r>
      <w:r>
        <w:t xml:space="preserve">전체 잔차(예측값-실제값)의 제곱합을 최소로 만드는 최적의 w·b를 찾는 방법.</w:t>
      </w:r>
    </w:p>
    <w:p>
      <w:pPr>
        <w:pStyle w:val="Heading2"/>
      </w:pPr>
      <w:r>
        <w:t xml:space="preserve">2.1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종류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독립변수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식 / 특징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단순 선형 회귀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1개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 = β₀ + β₁x + 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다중 선형 회귀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2개 이상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 = β₀ + β₁x₁ + β₂x₂ + … + βₚxₚ + 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규제 선형 회귀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2개 이상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Ridge·Lasso로 과적합 방지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선형 회귀의 4가지 필수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가정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진단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선형성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X와 Y 관계가 직선 형태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산점도·잔차도 (U자 패턴이면 위반)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독립성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독립변수끼리 상관 없음 (다중공선성 방지)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상관분석·VIF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등분산성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오차 분산이 전 구간 일정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잔차도에서 점이 고르게 퍼짐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정규성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오차항이 평균0 정규분포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데이터가 아니라 </w:t>
            </w:r>
            <w:r>
              <w:rPr>
                <w:b/>
                <w:bCs/>
              </w:rPr>
              <w:t xml:space="preserve">오차(잔차)</w:t>
            </w:r>
            <w:r>
              <w:t xml:space="preserve">가 무작위여야 함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'잔차(Residual)'가 열쇠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잔차 = 실제값 - 예측값</w:t>
            </w:r>
            <w:r>
              <w:t xml:space="preserve">. 4가지 가정 중 셋(선형성·등분산성·정규성)이 잔차로 진단됩니다. 특히 정규성은 </w:t>
            </w:r>
            <w:r>
              <w:rPr>
                <w:b/>
                <w:bCs/>
              </w:rPr>
              <w:t xml:space="preserve">데이터 자체가 아니라 '오차'가 정규분포</w:t>
            </w:r>
            <w:r>
              <w:t xml:space="preserve">여야 한다는 의미라 헷갈리기 쉽습니다.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손실 함수 (Loss Function)</w:t>
      </w:r>
    </w:p>
    <w:p>
      <w:pPr>
        <w:spacing w:after="120" w:line="276"/>
      </w:pPr>
      <w:r>
        <w:t xml:space="preserve">예측값(ŷ)과 실제값(y)의 차이를 수치화하는 함수. </w:t>
      </w:r>
      <w:r>
        <w:rPr>
          <w:b/>
          <w:bCs/>
        </w:rPr>
        <w:t xml:space="preserve">값이 작을수록 좋은 모델</w:t>
      </w:r>
      <w:r>
        <w:t xml:space="preserve">이며, 학습의 목표는 이 값을 최소화하는 파라미터를 찾는 것입니다.</w:t>
      </w:r>
    </w:p>
    <w:p>
      <w:pPr>
        <w:pStyle w:val="Heading2"/>
      </w:pPr>
      <w:r>
        <w:t xml:space="preserve">3.1 회귀용 손실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손실함수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잔차 제곱의 총합 Σ(y-ŷ)²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제곱 → 부호 상쇄 방지 + 큰 오차에 큰 패널티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RSS ÷ n (제곱오차 평균)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가장 일반적. 큰 오차·이상치에 민감, 단위가 제곱이라 해석 어려움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|y-ŷ| 의 평균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단위 그대로라 직관적, 이상치에 </w:t>
            </w:r>
            <w:r>
              <w:rPr>
                <w:b/>
                <w:bCs/>
              </w:rPr>
              <w:t xml:space="preserve">강건(덜 민감)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 분류용 손실 함수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교차 엔트로피(Cross-Entropy): </w:t>
      </w:r>
      <w:r>
        <w:t xml:space="preserve">예측 확률분포와 실제 정답분포의 차이. 분류에서 가장 널리 사용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이진 교차 엔트로피(BCE): </w:t>
      </w:r>
      <w:r>
        <w:t xml:space="preserve">2개 클래스. 시그모이드(sigmoid)와 결합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다중 교차 엔트로피(CCE): </w:t>
      </w:r>
      <w:r>
        <w:t xml:space="preserve">3개 이상 클래스. 소프트맥스(softmax)와 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MSE vs MAE — 언제 무엇을</w:t>
            </w:r>
          </w:p>
          <w:p>
            <w:pPr>
              <w:spacing w:after="120" w:line="276"/>
            </w:pPr>
            <w:r>
              <w:t xml:space="preserve">이상치가 신경 쓰이면(큰 실수를 강하게 벌주고 싶으면) </w:t>
            </w:r>
            <w:r>
              <w:rPr>
                <w:b/>
                <w:bCs/>
              </w:rPr>
              <w:t xml:space="preserve">MSE</w:t>
            </w:r>
            <w:r>
              <w:t xml:space="preserve">, 이상치가 많아 강건함이 필요하면 </w:t>
            </w:r>
            <w:r>
              <w:rPr>
                <w:b/>
                <w:bCs/>
              </w:rPr>
              <w:t xml:space="preserve">MAE</w:t>
            </w:r>
            <w:r>
              <w:t xml:space="preserve">를 씁니다. MSE는 미분이 매끄러워 학습(최적화)에 유리하다는 장점도 있습니다.</w:t>
            </w:r>
          </w:p>
        </w:tc>
      </w:tr>
    </w:tbl>
    <w:p>
      <w:pPr>
        <w:pStyle w:val="Heading1"/>
      </w:pPr>
      <w:r>
        <w:t xml:space="preserve">4. 실습 — LinearRegression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sklearn.datasets import load_diabetes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sklearn.model_selection import train_test_split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sklearn.linear_model import LinearRegression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sklearn.metrics import mean_squared_error, mean_absolute_error, r2_score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np,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load_diabetes()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 = pd.DataFrame(data.data, columns=data.feature_names)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 = pd.Series(data.target)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X_train, X_test, y_train, y_test = train_test_split(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X, y, test_size=0.2,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모델 생성 → 학습 → 예측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lr = LinearRegression()      # 빈 모델(설정만 있음)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lr.fit(X_train, y_train)     # OLS로 w·b 결정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y_pred = lr.predict(X_test)  # 예측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평가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mse = mean_squared_error(y_test, y_pred)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print(f"MSE {mse:.2f}, RMSE {np.sqrt(mse):.2f}, R2 {r2_score(y_test,y_pred):.3f}")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회귀 계수·절편 해석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print("절편(bias):", round(lr.intercept_, 2))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coef = pd.Series(lr.coef_, index=data.feature_names).sort_values(ascending=False)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print(coef)          # 계수 크기·부호로 영향력 파악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coef_ 와 intercept_ 읽는 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coef_ (계수/가중치): </w:t>
            </w:r>
            <w:r>
              <w:t xml:space="preserve">각 변수가 타겟에 미치는 영향. </w:t>
            </w:r>
            <w:r>
              <w:rPr>
                <w:b/>
                <w:bCs/>
              </w:rPr>
              <w:t xml:space="preserve">양수 = 증가, 음수 = 감소</w:t>
            </w:r>
            <w:r>
              <w:t xml:space="preserve">, 절댓값이 클수록 영향력 큼(단, 스케일이 같아야 비교 가능).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intercept_ (절편/편향): </w:t>
            </w:r>
            <w:r>
              <w:t xml:space="preserve">모든 X가 0일 때의 기본 예측값(베이스라인). 회귀선이 데이터 중심을 지나도록 높이를 잡아줍니다.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회귀 평가 지표</w:t>
      </w:r>
    </w:p>
    <w:p>
      <w:pPr>
        <w:pStyle w:val="Heading2"/>
      </w:pPr>
      <w:r>
        <w:t xml:space="preserve">5.1 오차의 절대 크기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|오차| 평균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단위 그대로, 이상치에 강건, 직관적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오차² 평균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큰 오차에 큰 패널티, 미분 가능(최적화 유리)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RMSE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√MSE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제곱 단위를 원래 단위로 되돌림 → 해석 용이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오차의 상대 비율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MAPE: </w:t>
      </w:r>
      <w:r>
        <w:t xml:space="preserve">오차를 실제값 대비 백분율(%)로. 서로 다른 스케일 비교에 유용 (실제값 0 근처면 불안정)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MPE: </w:t>
      </w:r>
      <w:r>
        <w:t xml:space="preserve">부호를 살린 백분율 오차 → 과대/과소 예측 경향 파악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RMSLE: </w:t>
      </w:r>
      <w:r>
        <w:t xml:space="preserve">로그를 취한 뒤 RMSE. 큰 값의 오차 영향을 줄이고, 과소예측에 더 큰 패널티</w:t>
      </w:r>
    </w:p>
    <w:p>
      <w:pPr>
        <w:pStyle w:val="Heading2"/>
      </w:pPr>
      <w:r>
        <w:t xml:space="preserve">5.3 설명력·적합도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해석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R² (결정계수)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모델이 데이터 분산을 설명하는 비율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1에 가까울수록 좋음 (예: 0.8 = 80% 설명)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Adjusted R²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변수 개수를 반영해 보정한 R²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무의미한 변수를 넣으면 오히려 하락 → 변수 남발 방지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R² 를 왜 보정하나</w:t>
            </w:r>
          </w:p>
          <w:p>
            <w:pPr>
              <w:spacing w:after="120" w:line="276"/>
            </w:pPr>
            <w:r>
              <w:t xml:space="preserve">일반 </w:t>
            </w:r>
            <w:r>
              <w:rPr>
                <w:b/>
                <w:bCs/>
              </w:rPr>
              <w:t xml:space="preserve">R²는 변수를 아무리 넣어도 값이 떨어지지 않는</w:t>
            </w:r>
            <w:r>
              <w:t xml:space="preserve"> 성질이 있어, 쓸모없는 변수를 넣어도 좋아 보입니다. </w:t>
            </w:r>
            <w:r>
              <w:rPr>
                <w:b/>
                <w:bCs/>
              </w:rPr>
              <w:t xml:space="preserve">Adjusted R²</w:t>
            </w:r>
            <w:r>
              <w:t xml:space="preserve">는 변수 개수에 페널티를 줘서, 진짜 도움되는 변수만 성능을 올리도록 합니다. 그래서 다중 회귀에서는 Adjusted R²를 함께 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회귀와 분류의 결과값 형태는 각각 무엇인가?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이름은 '회귀'지만 실제로는 분류에 쓰이는 대표 모델은?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선형 회귀식 Y = wX + b 에서 w와 b는 각각 무엇을 뜻하는가?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전체 잔차의 제곱합을 최소화해 최적의 직선을 찾는 방법의 이름은?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선형 회귀 4가지 가정을 모두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'정규성' 가정은 데이터 자체가 정규분포여야 한다는 뜻인가? 정확히 무엇이 정규분포여야 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MSE와 MAE 중 이상치에 더 민감한 지표는?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RMSE가 MSE보다 해석이 쉬운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sklearn에서 모델 학습과 예측에 쓰는 메서드 이름은 각각 무엇인가?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결정계수 R²가 0.8이라면 무슨 의미이며, 변수 개수를 보정한 지표는?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회귀 = </w:t>
      </w:r>
      <w:r>
        <w:rPr>
          <w:b/>
          <w:bCs/>
        </w:rPr>
        <w:t xml:space="preserve">연속적인 수치</w:t>
      </w:r>
      <w:r>
        <w:t xml:space="preserve">, 분류 = </w:t>
      </w:r>
      <w:r>
        <w:rPr>
          <w:b/>
          <w:bCs/>
        </w:rPr>
        <w:t xml:space="preserve">이산적인 범주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LogisticRegression(로지스틱 회귀)</w:t>
      </w:r>
      <w:r>
        <w:t xml:space="preserve"> — 실제로는 이진 분류 모델.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w = 계수·가중치·기울기</w:t>
      </w:r>
      <w:r>
        <w:t xml:space="preserve">(X의 영향 크기), </w:t>
      </w:r>
      <w:r>
        <w:rPr>
          <w:b/>
          <w:bCs/>
        </w:rPr>
        <w:t xml:space="preserve">b = 절편·편향</w:t>
      </w:r>
      <w:r>
        <w:t xml:space="preserve">(X가 0일 때 기본값).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최소제곱법(OLS, Ordinary Least Squares)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선형성, 독립성, 등분산성, 정규성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t xml:space="preserve">아니다. 데이터가 아니라 </w:t>
      </w:r>
      <w:r>
        <w:rPr>
          <w:b/>
          <w:bCs/>
        </w:rPr>
        <w:t xml:space="preserve">오차(잔차)가 평균 0의 정규분포</w:t>
      </w:r>
      <w:r>
        <w:t xml:space="preserve">를 따라야 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MSE</w:t>
      </w:r>
      <w:r>
        <w:t xml:space="preserve">. 오차를 제곱하므로 큰 오차·이상치에 민감하다. (MAE가 더 강건)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t xml:space="preserve">MSE는 제곱된 단위라 해석이 어렵지만, </w:t>
      </w:r>
      <w:r>
        <w:rPr>
          <w:b/>
          <w:bCs/>
        </w:rPr>
        <w:t xml:space="preserve">RMSE는 루트를 씌워 원래 데이터 단위로 되돌리기</w:t>
      </w:r>
      <w:r>
        <w:t xml:space="preserve"> 때문.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학습 = </w:t>
      </w:r>
      <w:r>
        <w:rPr>
          <w:b/>
          <w:bCs/>
        </w:rPr>
        <w:t xml:space="preserve">fit()</w:t>
      </w:r>
      <w:r>
        <w:t xml:space="preserve">, 예측 = </w:t>
      </w:r>
      <w:r>
        <w:rPr>
          <w:b/>
          <w:bCs/>
        </w:rPr>
        <w:t xml:space="preserve">predict()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모델이 </w:t>
      </w:r>
      <w:r>
        <w:rPr>
          <w:b/>
          <w:bCs/>
        </w:rPr>
        <w:t xml:space="preserve">데이터 분산의 80%를 설명</w:t>
      </w:r>
      <w:r>
        <w:t xml:space="preserve">한다는 뜻. 변수 개수 보정 지표는 </w:t>
      </w:r>
      <w:r>
        <w:rPr>
          <w:b/>
          <w:bCs/>
        </w:rPr>
        <w:t xml:space="preserve">Adjusted R²</w:t>
      </w:r>
      <w:r>
        <w:t xml:space="preserve">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핵심 5</w:t>
            </w:r>
          </w:p>
          <w:p>
            <w:pPr>
              <w:spacing w:after="120" w:line="276"/>
            </w:pPr>
            <w:r>
              <w:t xml:space="preserve">① 회귀=수치 / 분류=범주 (LogisticRegression은 분류!), ② Y=wX+b와 OLS, ③ 4가지 가정과 '잔차', ④ MSE(민감)·MAE(강건)·RMSE(단위복원), ⑤ R² vs Adjusted R² — 이 다섯이 핵심입니다. diabetes 데이터로 fit→predict→평가를 직접 돌려보며 coef_ 부호를 해석해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회귀와 선형 회귀 — 2026-07-03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회귀와 선형 회귀 학습지</dc:title>
  <dc:creator>AI Study Guide</dc:creator>
  <cp:lastModifiedBy>Un-named</cp:lastModifiedBy>
  <cp:revision>1</cp:revision>
  <dcterms:created xsi:type="dcterms:W3CDTF">2026-07-03T07:53:52.819Z</dcterms:created>
  <dcterms:modified xsi:type="dcterms:W3CDTF">2026-07-03T07:53:52.840Z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