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000"/>
        <w:jc w:val="center"/>
      </w:pPr>
      <w:r>
        <w:rPr>
          <w:b/>
          <w:bCs/>
          <w:color w:val="1F4E79"/>
          <w:sz w:val="50"/>
          <w:szCs w:val="50"/>
        </w:rPr>
        <w:t xml:space="preserve">08. Pandas 입문</w:t>
      </w:r>
    </w:p>
    <w:p>
      <w:pPr>
        <w:spacing w:after="80"/>
        <w:jc w:val="center"/>
      </w:pPr>
      <w:r>
        <w:rPr>
          <w:color w:val="555555"/>
          <w:sz w:val="23"/>
          <w:szCs w:val="23"/>
        </w:rPr>
        <w:t xml:space="preserve">Series · DataFrame · read_csv · loc/iloc · 불리언 필터</w:t>
      </w:r>
    </w:p>
    <w:p>
      <w:pPr>
        <w:spacing w:after="500"/>
        <w:jc w:val="center"/>
      </w:pPr>
      <w:r>
        <w:rPr>
          <w:color w:val="888888"/>
          <w:sz w:val="22"/>
          <w:szCs w:val="22"/>
        </w:rPr>
        <w:t xml:space="preserve">슬라이드 정리본 (요약 · 보충 · 퀴즈)</w:t>
      </w:r>
    </w:p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Series 기초</w:t>
      </w:r>
    </w:p>
    <w:p>
      <w:pPr>
        <w:spacing w:after="120" w:line="276"/>
      </w:pPr>
      <w:r>
        <w:t xml:space="preserve"/>
      </w:r>
      <w:r>
        <w:rPr>
          <w:b/>
          <w:bCs/>
        </w:rPr>
        <w:t xml:space="preserve">Series</w:t>
      </w:r>
      <w:r>
        <w:t xml:space="preserve"> 는 1차원 배열에 인덱스 라벨을 더한 구조, </w:t>
      </w:r>
      <w:r>
        <w:rPr>
          <w:b/>
          <w:bCs/>
        </w:rPr>
        <w:t xml:space="preserve">DataFrame</w:t>
      </w:r>
      <w:r>
        <w:t xml:space="preserve"> 은 여러 Series를 열로 결합한 2차원 표입니다. 둘 다 NumPy 배열 위에 라벨을 얹은 것.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import pandas as pd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s = pd.Series([100, 200, 300])           # 인덱스 0,1,2 자동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s = pd.Series([100, 200, 300], index=["월","화","수"])  # 라벨 지정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s["화"]           # 200   라벨로 조회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s[["월","수"]]    # 여러 라벨 → 새 Series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s.iloc[1]         # 200   정수 위치로 조회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s.index.tolist()  # ['월','화','수']  라벨 목록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s.values          # [100 200 300]     값 (NumPy 배열)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라벨 인덱스 / .index·.values는 속성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s["화"]와 s.iloc[1]은 같은 값</w:t>
            </w:r>
            <w:r>
              <w:t xml:space="preserve">을 줍니다(라벨 vs 위치). 라벨을 리스트로 묶으면 여러 원소를 골라 새 Series로 받습니다. </w:t>
            </w:r>
            <w:r>
              <w:rPr>
                <w:b/>
                <w:bCs/>
              </w:rPr>
              <w:t xml:space="preserve">.index·.values는 속성</w:t>
            </w:r>
            <w:r>
              <w:t xml:space="preserve">이라 괄호를 쓰지 않습니다. 스칼라 곱(s*2)은 모든 원소에 적용됩니다.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DataFrame 생성 · 입출력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# dict로 생성: 키=열 이름, 값=열 데이터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df = pd.DataFrame({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"src_ip": ["10.0.0.5", "10.0.0.9"],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"status": [200, 403],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}, index=["r1", "r2"])         # index=로 행 라벨 지정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CSV 읽기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df = pd.read_csv("logs.csv")                 # 첫 줄=열 이름, 왼쪽=자동 index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df = pd.read_csv("logs.csv", index_col="src_ip")   # 특정 열을 index로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df = pd.read_csv("logs.csv", usecols=["src_ip","status"])  # 필요한 열만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df = pd.read_csv("logs.csv", parse_dates=["timestamp"])    # 날짜→datetime64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read_csv 옵션 4가지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index_col: </w:t>
            </w:r>
            <w:r>
              <w:t xml:space="preserve">특정 열을 행 인덱스로. </w:t>
            </w:r>
            <w:r>
              <w:rPr>
                <w:b/>
                <w:bCs/>
              </w:rPr>
              <w:t xml:space="preserve">usecols: </w:t>
            </w:r>
            <w:r>
              <w:t xml:space="preserve">지정한 열만 읽어 메모리 절약. </w:t>
            </w:r>
            <w:r>
              <w:rPr>
                <w:b/>
                <w:bCs/>
              </w:rPr>
              <w:t xml:space="preserve">parse_dates: </w:t>
            </w:r>
            <w:r>
              <w:t xml:space="preserve">문자열 날짜를 datetime64로 변환(안 하면 str이라 날짜 연산·정렬이 안 됨).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탐색 · 파생 열 · 저장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df.dtypes          # 열별 데이터 타입 (숫자여야 할 열이 str이면 정제 필요 신호)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df["status"]              # 단일 열 → Series (1차원)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df[["src_ip","status"]]   # 열 리스트 → DataFrame (2차원, 대괄호 2개)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파생 열: 산술 연산은 모든 행에 적용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df["kb"] = (df["bytes"] / 1024).round(2)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df.to_csv("report.csv", index=False)   # 저장 (index=False로 행번호 제외)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단일 열=Series, 복수 열=DataFrame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df["status"]</w:t>
            </w:r>
            <w:r>
              <w:t xml:space="preserve"> 는 Series를, </w:t>
            </w:r>
            <w:r>
              <w:rPr>
                <w:b/>
                <w:bCs/>
              </w:rPr>
              <w:t xml:space="preserve">df[["src_ip","status"]]</w:t>
            </w:r>
            <w:r>
              <w:t xml:space="preserve"> 는 DataFrame을 반환합니다(대괄호 개수 차이). 열에 산술 연산을 하면 모든 행에 한 번에 계산된 파생 열이 생깁니다. dtypes로 숫자열이 문자열로 읽혔는지 미리 확인하세요.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loc vs iloc (행·열 선택)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30"/>
        <w:gridCol w:w="3930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/>
            </w:r>
          </w:p>
        </w:tc>
        <w:tc>
          <w:tcPr>
            <w:tcW w:type="dxa" w:w="39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iloc</w:t>
            </w:r>
          </w:p>
        </w:tc>
        <w:tc>
          <w:tcPr>
            <w:tcW w:type="dxa" w:w="39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loc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기준</w:t>
            </w:r>
          </w:p>
        </w:tc>
        <w:tc>
          <w:tcPr>
            <w:tcW w:type="dxa" w:w="39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정수 위치</w:t>
            </w:r>
            <w:r>
              <w:t xml:space="preserve">(번호)</w:t>
            </w:r>
          </w:p>
        </w:tc>
        <w:tc>
          <w:tcPr>
            <w:tcW w:type="dxa" w:w="39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이름(라벨)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문법</w:t>
            </w:r>
          </w:p>
        </w:tc>
        <w:tc>
          <w:tcPr>
            <w:tcW w:type="dxa" w:w="39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df.iloc[행번호, 열번호]</w:t>
            </w:r>
          </w:p>
        </w:tc>
        <w:tc>
          <w:tcPr>
            <w:tcW w:type="dxa" w:w="39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df.loc[행라벨, 열이름]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슬라이스 끝</w:t>
            </w:r>
          </w:p>
        </w:tc>
        <w:tc>
          <w:tcPr>
            <w:tcW w:type="dxa" w:w="39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끝 번호 </w:t>
            </w:r>
            <w:r>
              <w:rPr>
                <w:b/>
                <w:bCs/>
              </w:rPr>
              <w:t xml:space="preserve">미포함</w:t>
            </w:r>
            <w:r>
              <w:t xml:space="preserve"> (0:2 → 0·1)</w:t>
            </w:r>
          </w:p>
        </w:tc>
        <w:tc>
          <w:tcPr>
            <w:tcW w:type="dxa" w:w="39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끝 라벨 </w:t>
            </w:r>
            <w:r>
              <w:rPr>
                <w:b/>
                <w:bCs/>
              </w:rPr>
              <w:t xml:space="preserve">포함</w:t>
            </w:r>
            <w:r>
              <w:t xml:space="preserve"> (1:3 → 1·2·3)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다중 선택</w:t>
            </w:r>
          </w:p>
        </w:tc>
        <w:tc>
          <w:tcPr>
            <w:tcW w:type="dxa" w:w="39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df.iloc[[0,3],[1,2]]</w:t>
            </w:r>
          </w:p>
        </w:tc>
        <w:tc>
          <w:tcPr>
            <w:tcW w:type="dxa" w:w="39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df.loc[["a","b"],["c"]]</w:t>
            </w:r>
          </w:p>
        </w:tc>
      </w:tr>
    </w:tbl>
    <w:p>
      <w:pPr>
        <w:spacing w:after="60"/>
      </w:pPr>
      <w:r>
        <w:t xml:space="preserve"/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df.iloc[0:2]           # 위치 0·1 행 (끝 2 미포함)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df.iloc[[0, 3], [1, 2]]  # 떨어진 0·3행 x 1·2열 콕 집어 선택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df = df.set_index("src_ip")     # 특정 열을 행 라벨로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df.loc[["10.0.0.9", "10.0.0.2"], ["status"]]   # 라벨로 선택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df.loc[1:3]            # 끝 라벨 3 포함 → 1·2·3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끝 인덱스 처리가 결정적 차이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iloc = integer(위치)</w:t>
            </w:r>
            <w:r>
              <w:t xml:space="preserve">, </w:t>
            </w:r>
            <w:r>
              <w:rPr>
                <w:b/>
                <w:bCs/>
              </w:rPr>
              <w:t xml:space="preserve">loc = label(이름)</w:t>
            </w:r>
            <w:r>
              <w:t xml:space="preserve">. 슬라이스에서 </w:t>
            </w:r>
            <w:r>
              <w:rPr>
                <w:b/>
                <w:bCs/>
              </w:rPr>
              <w:t xml:space="preserve">iloc는 끝 미포함, loc는 끝 포함</w:t>
            </w:r>
            <w:r>
              <w:t xml:space="preserve">입니다(loc[1:3]은 3까지 3개). 리스트로 주면 떨어진 행·열도 콕 집어 다중 선택할 수 있습니다. set_index로 특정 열을 행 라벨로 올려 loc로 조회합니다.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불리언 필터링</w:t>
      </w:r>
    </w:p>
    <w:p>
      <w:pPr>
        <w:spacing w:after="120" w:line="276"/>
      </w:pPr>
      <w:r>
        <w:t xml:space="preserve">열 값과 기준을 비교하면 각 행의 조건 충족 여부를 담은 </w:t>
      </w:r>
      <w:r>
        <w:rPr>
          <w:b/>
          <w:bCs/>
        </w:rPr>
        <w:t xml:space="preserve">불리언 마스크</w:t>
      </w:r>
      <w:r>
        <w:t xml:space="preserve">가 생깁니다. 마스크를 넣으면 True인 행만 남습니다.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df[df["점수"] &gt;= 60]          # 60 이상인 행만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df[df["이름"].isin(["나","라"])]   # 목록에 포함된 행만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여러 조건: and/or 대신 &amp; | , 각 조건은 소괄호로!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df[(df["점수"] &gt;= 60) &amp; (df["반"] == "A")]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and/or 금지 → &amp;/| + 소괄호</w:t>
            </w:r>
          </w:p>
          <w:p>
            <w:pPr>
              <w:spacing w:after="120" w:line="276"/>
            </w:pPr>
            <w:r>
              <w:t xml:space="preserve">파이썬의 </w:t>
            </w:r>
            <w:r>
              <w:rPr>
                <w:b/>
                <w:bCs/>
              </w:rPr>
              <w:t xml:space="preserve">and·or는 Series 전체의 참/거짓을 한 번에 판단하려다 ValueError</w:t>
            </w:r>
            <w:r>
              <w:t xml:space="preserve">를 냅니다. 여러 조건은 </w:t>
            </w:r>
            <w:r>
              <w:rPr>
                <w:b/>
                <w:bCs/>
              </w:rPr>
              <w:t xml:space="preserve">&amp; (그리고), | (또는)</w:t>
            </w:r>
            <w:r>
              <w:t xml:space="preserve"> 비트 연산자를 쓰고, 우선순위 때문에 </w:t>
            </w:r>
            <w:r>
              <w:rPr>
                <w:b/>
                <w:bCs/>
              </w:rPr>
              <w:t xml:space="preserve">각 조건을 소괄호로 감싸야</w:t>
            </w:r>
            <w:r>
              <w:t xml:space="preserve"> 합니다. </w:t>
            </w:r>
            <w:r>
              <w:rPr>
                <w:b/>
                <w:bCs/>
              </w:rPr>
              <w:t xml:space="preserve">isin([...])</w:t>
            </w:r>
            <w:r>
              <w:t xml:space="preserve"> 은 여러 값 중 하나에 해당하는 행을 한 번에 고릅니다.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값 수정 · 삭제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# 한 셀 수정: at (행 라벨, 열 이름)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df.at["e2", "status"] = 503   # 그 셀만 변경, 나머지 유지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파생 열 추가 (조건 → 불리언 열)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df["is_error"] = df["status"] &gt;= 400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열 삭제: drop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df = df.drop(columns=["bytes"])   # bytes 열 제거 후 재할당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한 칸은 at, 범위는 loc/iloc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df.at[행, 열]</w:t>
            </w:r>
            <w:r>
              <w:t xml:space="preserve"> 은 한 셀만 빠르게 수정합니다(범위는 loc/iloc). </w:t>
            </w:r>
            <w:r>
              <w:rPr>
                <w:b/>
                <w:bCs/>
              </w:rPr>
              <w:t xml:space="preserve">df.drop(columns=[...])</w:t>
            </w:r>
            <w:r>
              <w:t xml:space="preserve"> 은 열을 삭제한 새 DataFrame을 반환하므로 다시 대입해야 반영됩니다. 조건식으로 만든 불리언 열(is_error)을 마스크로 다시 써서 에러 행만 뽑는 흐름이 종합 실습의 핵심입니다.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확인 퀴즈</w:t>
      </w:r>
    </w:p>
    <w:p>
      <w:pPr>
        <w:spacing w:after="120" w:line="276"/>
      </w:pPr>
      <w:r>
        <w:t xml:space="preserve">총 10문항. 풀어본 뒤 다음 페이지 정답으로 채점하세요.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Series와 DataFrame은 각각 몇 차원인가?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s["화"] 와 s.iloc[1] 은 각각 무엇을 기준으로 원소를 고르는가?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pd.DataFrame(dict)에서 dict의 키는 무엇이 되는가?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read_csv의 parse_dates 옵션은 무엇을 하며, 안 쓰면 날짜 열은 무슨 타입인가?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df["status"] 와 df[["status"]] 의 반환 타입은 각각?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iloc[0:2] 와 loc[1:3] 의 끝 인덱스 포함 여부는 각각?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여러 행/열을 떨어진 위치에서 한 번에 고르려면 어떻게 하는가?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df[df["점수"]&gt;=60] 에서 대괄호 안의 조건은 무엇인가?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판다스에서 '점수&gt;=60 그리고 반==A'를 필터링할 때 and를 쓰면 왜 안 되며, 무엇을 쓰는가?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한 셀만 수정하는 인덱서와, 열을 삭제하는 메서드는 각각 무엇인가?</w:t>
      </w:r>
    </w:p>
    <w:p>
      <w:r>
        <w:br w:type="page"/>
      </w:r>
    </w:p>
    <w:p>
      <w:pPr>
        <w:pStyle w:val="Heading1"/>
      </w:pPr>
      <w:r>
        <w:t xml:space="preserve">정답 및 해설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1. </w:t>
      </w:r>
      <w:r>
        <w:t xml:space="preserve">Series = </w:t>
      </w:r>
      <w:r>
        <w:rPr>
          <w:b/>
          <w:bCs/>
        </w:rPr>
        <w:t xml:space="preserve">1차원</w:t>
      </w:r>
      <w:r>
        <w:t xml:space="preserve">, DataFrame = </w:t>
      </w:r>
      <w:r>
        <w:rPr>
          <w:b/>
          <w:bCs/>
        </w:rPr>
        <w:t xml:space="preserve">2차원</w:t>
      </w:r>
      <w:r>
        <w:t xml:space="preserve">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2. </w:t>
      </w:r>
      <w:r>
        <w:t xml:space="preserve">s["화"]는 </w:t>
      </w:r>
      <w:r>
        <w:rPr>
          <w:b/>
          <w:bCs/>
        </w:rPr>
        <w:t xml:space="preserve">라벨(이름)</w:t>
      </w:r>
      <w:r>
        <w:t xml:space="preserve">, s.iloc[1]은 </w:t>
      </w:r>
      <w:r>
        <w:rPr>
          <w:b/>
          <w:bCs/>
        </w:rPr>
        <w:t xml:space="preserve">정수 위치(번호)</w:t>
      </w:r>
      <w:r>
        <w:t xml:space="preserve"> 기준. 같은 값을 준다.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3. </w:t>
      </w:r>
      <w:r>
        <w:rPr>
          <w:b/>
          <w:bCs/>
        </w:rPr>
        <w:t xml:space="preserve">열 이름(column)</w:t>
      </w:r>
      <w:r>
        <w:t xml:space="preserve">. 값(리스트)이 그 열의 데이터가 된다.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4. </w:t>
      </w:r>
      <w:r>
        <w:rPr>
          <w:b/>
          <w:bCs/>
        </w:rPr>
        <w:t xml:space="preserve">문자열 날짜를 datetime64로 변환</w:t>
      </w:r>
      <w:r>
        <w:t xml:space="preserve">한다. 안 쓰면 </w:t>
      </w:r>
      <w:r>
        <w:rPr>
          <w:b/>
          <w:bCs/>
        </w:rPr>
        <w:t xml:space="preserve">str(문자열)</w:t>
      </w:r>
      <w:r>
        <w:t xml:space="preserve"> 이라 날짜 연산·정렬이 안 됨.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5. </w:t>
      </w:r>
      <w:r>
        <w:t xml:space="preserve">df["status"] → </w:t>
      </w:r>
      <w:r>
        <w:rPr>
          <w:b/>
          <w:bCs/>
        </w:rPr>
        <w:t xml:space="preserve">Series</w:t>
      </w:r>
      <w:r>
        <w:t xml:space="preserve">, df[["status"]] → </w:t>
      </w:r>
      <w:r>
        <w:rPr>
          <w:b/>
          <w:bCs/>
        </w:rPr>
        <w:t xml:space="preserve">DataFrame</w:t>
      </w:r>
      <w:r>
        <w:t xml:space="preserve"> (대괄호 2개).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6. </w:t>
      </w:r>
      <w:r>
        <w:rPr>
          <w:b/>
          <w:bCs/>
        </w:rPr>
        <w:t xml:space="preserve">iloc[0:2]는 끝 미포함</w:t>
      </w:r>
      <w:r>
        <w:t xml:space="preserve">(0·1), </w:t>
      </w:r>
      <w:r>
        <w:rPr>
          <w:b/>
          <w:bCs/>
        </w:rPr>
        <w:t xml:space="preserve">loc[1:3]은 끝 라벨 포함</w:t>
      </w:r>
      <w:r>
        <w:t xml:space="preserve">(1·2·3).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7. </w:t>
      </w:r>
      <w:r>
        <w:rPr>
          <w:b/>
          <w:bCs/>
        </w:rPr>
        <w:t xml:space="preserve">리스트로</w:t>
      </w:r>
      <w:r>
        <w:t xml:space="preserve"> 지정한다: df.iloc[[0,3],[1,2]] 또는 df.loc[[라벨들],[열들]].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8. </w:t>
      </w:r>
      <w:r>
        <w:t xml:space="preserve">각 행의 조건 충족 여부를 담은 </w:t>
      </w:r>
      <w:r>
        <w:rPr>
          <w:b/>
          <w:bCs/>
        </w:rPr>
        <w:t xml:space="preserve">불리언 마스크(True/False Series)</w:t>
      </w:r>
      <w:r>
        <w:t xml:space="preserve">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9. </w:t>
      </w:r>
      <w:r>
        <w:t xml:space="preserve">and는 </w:t>
      </w:r>
      <w:r>
        <w:rPr>
          <w:b/>
          <w:bCs/>
        </w:rPr>
        <w:t xml:space="preserve">Series 전체를 한 번에 판단하려다 ValueError</w:t>
      </w:r>
      <w:r>
        <w:t xml:space="preserve">. 대신 </w:t>
      </w:r>
      <w:r>
        <w:rPr>
          <w:b/>
          <w:bCs/>
        </w:rPr>
        <w:t xml:space="preserve">&amp;(그리고)·|(또는)</w:t>
      </w:r>
      <w:r>
        <w:t xml:space="preserve"> 를 쓰고 각 조건을 </w:t>
      </w:r>
      <w:r>
        <w:rPr>
          <w:b/>
          <w:bCs/>
        </w:rPr>
        <w:t xml:space="preserve">소괄호</w:t>
      </w:r>
      <w:r>
        <w:t xml:space="preserve">로 감싼다.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10. </w:t>
      </w:r>
      <w:r>
        <w:t xml:space="preserve">한 셀 수정 = </w:t>
      </w:r>
      <w:r>
        <w:rPr>
          <w:b/>
          <w:bCs/>
        </w:rPr>
        <w:t xml:space="preserve">df.at[행, 열]</w:t>
      </w:r>
      <w:r>
        <w:t xml:space="preserve">, 열 삭제 = </w:t>
      </w:r>
      <w:r>
        <w:rPr>
          <w:b/>
          <w:bCs/>
        </w:rPr>
        <w:t xml:space="preserve">df.drop(columns=[...])</w:t>
      </w:r>
      <w:r>
        <w:t xml:space="preserve">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Ch08 핵심 3</w:t>
            </w:r>
          </w:p>
          <w:p>
            <w:pPr>
              <w:spacing w:after="120" w:line="276"/>
            </w:pPr>
            <w:r>
              <w:t xml:space="preserve">① Series(1D)·DataFrame(2D)를 dict나 read_csv로 만들고 dtypes로 점검, ② </w:t>
            </w:r>
            <w:r>
              <w:rPr>
                <w:b/>
                <w:bCs/>
              </w:rPr>
              <w:t xml:space="preserve">loc(이름)·iloc(위치)</w:t>
            </w:r>
            <w:r>
              <w:t xml:space="preserve">로 행·열 선택(끝 포함 규칙 주의), ③ 불리언 마스크(&amp;/|+소괄호)로 조건 필터 + at·drop으로 수정·삭제. 이 세 가지가 핵심입니다.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-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08 Pandas 입문 — Series·DataFrame·loc/iloc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12" w:space="4"/>
      </w:pBdr>
      <w:spacing w:after="170" w:before="280"/>
      <w:outlineLvl w:val="0"/>
    </w:pPr>
    <w:rPr>
      <w:rFonts w:ascii="Malgun Gothic" w:cs="Malgun Gothic" w:eastAsia="Malgun Gothic" w:hAnsi="Malgun Gothic"/>
      <w:b/>
      <w:bCs/>
      <w:color w:val="1F4E79"/>
      <w:sz w:val="31"/>
      <w:szCs w:val="31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Malgun Gothic" w:cs="Malgun Gothic" w:eastAsia="Malgun Gothic" w:hAnsi="Malgun Gothic"/>
      <w:b/>
      <w:bCs/>
      <w:color w:val="2E549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08 Pandas 입문 정리본</dc:title>
  <dc:creator>AI Study Guide</dc:creator>
  <cp:lastModifiedBy>Un-named</cp:lastModifiedBy>
  <cp:revision>1</cp:revision>
  <dcterms:created xsi:type="dcterms:W3CDTF">2026-07-09T02:14:04.294Z</dcterms:created>
  <dcterms:modified xsi:type="dcterms:W3CDTF">2026-07-09T02:14:04.296Z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