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12. REST API 수집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robots.txt · HTTP 메서드 · requests · 예외 · JSON · POST · 인증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수집 윤리 (robots.txt · rate limit)</w:t>
      </w:r>
    </w:p>
    <w:p>
      <w:pPr>
        <w:spacing w:after="120" w:line="276"/>
      </w:pPr>
      <w:r>
        <w:t xml:space="preserve">데이터를 수집하기 전에 </w:t>
      </w:r>
      <w:r>
        <w:rPr>
          <w:b/>
          <w:bCs/>
        </w:rPr>
        <w:t xml:space="preserve">사이트가 허용하는 범위</w:t>
      </w:r>
      <w:r>
        <w:t xml:space="preserve">를 먼저 확인하고, 서버에 부담을 주지 않도록 요청 속도를 조절해야 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urllib.robotparser import RobotFileParser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rp = RobotFileParser()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rp.set_url("http://localhost:8800/robots.txt")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rp.read()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rp.can_fetch("*", "http://localhost:8800/")       # True  → 수집 허용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rp.can_fetch("*", "http://localhost:8800/admin")  # False → 차단 경로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time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요청 사이에 간격을 둬 IP 차단(DDoS 오인) 방지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time.sleep(1.0)   # 한 요청 후 1초 대기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robots.txt로 허용 확인 · sleep으로 속도 제한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robots.txt</w:t>
            </w:r>
            <w:r>
              <w:t xml:space="preserve">는 사이트 운영자가 크롤러에게 공개하는 수집 규칙입니다. </w:t>
            </w:r>
            <w:r>
              <w:rPr>
                <w:b/>
                <w:bCs/>
              </w:rPr>
              <w:t xml:space="preserve">RobotFileParser.can_fetch('*', url)</w:t>
            </w:r>
            <w:r>
              <w:t xml:space="preserve">로 경로별 허용 여부를 검사합니다. 짧은 시간에 수백 건을 보내면 </w:t>
            </w:r>
            <w:r>
              <w:rPr>
                <w:b/>
                <w:bCs/>
              </w:rPr>
              <w:t xml:space="preserve">load balancer가 DDoS로 오인해 IP를 차단</w:t>
            </w:r>
            <w:r>
              <w:t xml:space="preserve">할 수 있으니 </w:t>
            </w:r>
            <w:r>
              <w:rPr>
                <w:b/>
                <w:bCs/>
              </w:rPr>
              <w:t xml:space="preserve">time.sleep()</w:t>
            </w:r>
            <w:r>
              <w:t xml:space="preserve">으로 요청 간격을 두고, 이미 받은 데이터는 재요청하지 않습니다.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HTTP 기초 (메서드 · GET vs POST)</w:t>
      </w:r>
    </w:p>
    <w:p>
      <w:pPr>
        <w:spacing w:after="120" w:line="276"/>
      </w:pPr>
      <w:r>
        <w:t xml:space="preserve">HTTP 메서드는 </w:t>
      </w:r>
      <w:r>
        <w:rPr>
          <w:b/>
          <w:bCs/>
        </w:rPr>
        <w:t xml:space="preserve">서버에 보낼 의도</w:t>
      </w:r>
      <w:r>
        <w:t xml:space="preserve">를 나타냅니다. 같은 요청을 반복해도 결과가 같은지를 뜻하는 </w:t>
      </w:r>
      <w:r>
        <w:rPr>
          <w:b/>
          <w:bCs/>
        </w:rPr>
        <w:t xml:space="preserve">멱등성(idempotency)</w:t>
      </w:r>
      <w:r>
        <w:t xml:space="preserve">을 알면 재시도 설계가 단순해집니다.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60"/>
        <w:gridCol w:w="17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메서드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멱등성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재시도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조회 — 데이터 읽기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멱등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안전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생성 — 결과 제출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비멱등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위험(중복 생성)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PUT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교체 — 레코드 갱신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멱등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안전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DELETE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삭제 — 항목 제거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멱등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안전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GET은 조건을 URL 쿼리 문자열</w:t>
      </w:r>
      <w:r>
        <w:t xml:space="preserve">에 붙여 보내 URL이 바뀌고, </w:t>
      </w:r>
      <w:r>
        <w:rPr>
          <w:b/>
          <w:bCs/>
        </w:rPr>
        <w:t xml:space="preserve">POST는 조건을 body(payload)</w:t>
      </w:r>
      <w:r>
        <w:t xml:space="preserve">에 담아 보내 URL은 그대로입니다. 브라우저 F12 → Network 탭의 Payload에서 확인할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멱등성 = 반복해도 안전한가</w:t>
            </w:r>
          </w:p>
          <w:p>
            <w:pPr>
              <w:spacing w:after="120" w:line="276"/>
            </w:pPr>
            <w:r>
              <w:t xml:space="preserve">GET은 수십 번 반복해도 결과가 항상 같아(조회) 재시도가 안전하지만, </w:t>
            </w:r>
            <w:r>
              <w:rPr>
                <w:b/>
                <w:bCs/>
              </w:rPr>
              <w:t xml:space="preserve">POST는 호출할 때마다 새 레코드가 생성</w:t>
            </w:r>
            <w:r>
              <w:t xml:space="preserve">될 수 있어 네트워크 오류 시 재요청을 신중히 해야 합니다. URL에 파라미터가 보이면 GET, 숨겨져 있으면 POST입니다.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requests.get (timeout · 응답 읽기)</w:t>
      </w:r>
    </w:p>
    <w:p>
      <w:pPr>
        <w:spacing w:after="120" w:line="276"/>
      </w:pPr>
      <w:r>
        <w:t xml:space="preserve">네트워크는 로컬 파일과 달리 통제 불가 변수가 많으므로 </w:t>
      </w:r>
      <w:r>
        <w:rPr>
          <w:b/>
          <w:bCs/>
        </w:rPr>
        <w:t xml:space="preserve">실패를 기본으로 깔고</w:t>
      </w:r>
      <w:r>
        <w:t xml:space="preserve"> 요청합니다.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requests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URL = "http://localhost:8800/api/echo"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resp = requests.get(URL, timeout=(3.05, 10))  # (연결, 읽기) 타임아웃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resp.raise_for_status()          # 4xx·5xx면 HTTPError 발생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resp.status_code                 # 200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resp.headers["Content-Type"]     # application/json; charset=utf-8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resp.headers.get("Server", "?")  # 누락 헤더는 기본값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data = resp.json()               # JSON 본문 → 파이썬 dict</w:t>
      </w:r>
    </w:p>
    <w:p>
      <w:pPr>
        <w:spacing w:after="120" w:line="276"/>
      </w:pPr>
      <w:r>
        <w:rPr>
          <w:b/>
          <w:bCs/>
        </w:rPr>
        <w:t xml:space="preserve">params</w:t>
      </w:r>
      <w:r>
        <w:t xml:space="preserve">에 dict를 넘기면 키-값 쌍이 자동으로 URL 쿼리스트링으로 인코딩됩니다(특수문자·한글도 안전하게 처리).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params = {"topic": "crawl", "week": "2"}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resp = requests.get(URL, params=params, timeout=10)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resp.url    # http://localhost:8800/api/echo?topic=crawl&amp;week=2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timeout·raise_for_status·params 3종 세트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timeout</w:t>
            </w:r>
            <w:r>
              <w:t xml:space="preserve">은 무한 대기를 차단하고(안 주면 서버가 응답을 안 줄 때 영원히 멈춤), </w:t>
            </w:r>
            <w:r>
              <w:rPr>
                <w:b/>
                <w:bCs/>
              </w:rPr>
              <w:t xml:space="preserve">raise_for_status()</w:t>
            </w:r>
            <w:r>
              <w:t xml:space="preserve">는 4xx·5xx를 예외로 바꿔 if 검사 없이 처리하게 합니다. 쿼리 조건은 문자열을 직접 잇지 말고 </w:t>
            </w:r>
            <w:r>
              <w:rPr>
                <w:b/>
                <w:bCs/>
              </w:rPr>
              <w:t xml:space="preserve">params=dict</w:t>
            </w:r>
            <w:r>
              <w:t xml:space="preserve">로 넘겨 인코딩을 맡깁니다.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네트워크 예외 처리</w:t>
      </w:r>
    </w:p>
    <w:p>
      <w:pPr>
        <w:spacing w:after="120" w:line="276"/>
      </w:pPr>
      <w:r>
        <w:t xml:space="preserve">네트워크는 다양한 외부 변수가 있어 예외를 정확히 분리해야 합니다. 세 가지 대표 예외: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ConnectionError</w:t>
      </w:r>
      <w:r>
        <w:t xml:space="preserve"> — 회선 단절·서버 Off로 접속 자체가 실패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Timeout</w:t>
      </w:r>
      <w:r>
        <w:t xml:space="preserve"> — 서버 과부하로 응답이 제한 시간을 초과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HTTPError</w:t>
      </w:r>
      <w:r>
        <w:t xml:space="preserve"> — 연결 성공 후 4xx/5xx 에러 코드 수신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requests.exceptions import Timeout, ConnectionError, HTTPError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fetch(url):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 = requests.get(url, timeout=5)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r.raise_for_status()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r.json()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except Timeout as e:            # 자식 예외 먼저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print("[time] 초과:", 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except ConnectionError as e: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print("[conn] 연결 실패:", 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except HTTPError as e: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print("[http]", e.response.status_code)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except requests.RequestException as e:   # 부모 — 맨 아래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print("[req] 알 수 없는 오류:", e)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구체 예외 먼저, 부모(RequestException)는 마지막</w:t>
            </w:r>
          </w:p>
          <w:p>
            <w:pPr>
              <w:spacing w:after="120" w:line="276"/>
            </w:pPr>
            <w:r>
              <w:t xml:space="preserve">파이썬은 except를 </w:t>
            </w:r>
            <w:r>
              <w:rPr>
                <w:b/>
                <w:bCs/>
              </w:rPr>
              <w:t xml:space="preserve">위에서부터 차례로 매칭</w:t>
            </w:r>
            <w:r>
              <w:t xml:space="preserve">합니다. 따라서 좁은 예외(Timeout·ConnectionError·HTTPError)를 먼저 처리하고, 이들의 부모인 </w:t>
            </w:r>
            <w:r>
              <w:rPr>
                <w:b/>
                <w:bCs/>
              </w:rPr>
              <w:t xml:space="preserve">RequestException은 맨 마지막</w:t>
            </w:r>
            <w:r>
              <w:t xml:space="preserve">에 둬야 합니다. 부모를 위에 두면 자식 예외가 영원히 잡히지 않습니다.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JSON 파싱 (중첩 탐색 · 컴프리헨션)</w:t>
      </w:r>
    </w:p>
    <w:p>
      <w:pPr>
        <w:spacing w:after="120" w:line="276"/>
      </w:pPr>
      <w:r>
        <w:t xml:space="preserve">API 응답은 </w:t>
      </w:r>
      <w:r>
        <w:rPr>
          <w:b/>
          <w:bCs/>
        </w:rPr>
        <w:t xml:space="preserve">dict 안에 list, list 안에 dict</w:t>
      </w:r>
      <w:r>
        <w:t xml:space="preserve">가 중첩된 경우가 많습니다. </w:t>
      </w:r>
      <w:r>
        <w:rPr>
          <w:b/>
          <w:bCs/>
        </w:rPr>
        <w:t xml:space="preserve">resp.json()</w:t>
      </w:r>
      <w:r>
        <w:t xml:space="preserve">이 이 구조를 파이썬 객체로 바꾸면 키와 인덱스로 단계별로 탐색합니다. 리스트 컴프리헨션으로 원하는 항목만 뽑습니다.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items = requests.get(url).json()["items"]   # dict → list of dict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severity가 Critical인 것만 cve_id 추출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criticals = [i["cve_id"] for i in items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if i.get("severity", "Unknown") == "Critical"]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.get(키, 기본값)으로 KeyError 방지</w:t>
            </w:r>
          </w:p>
          <w:p>
            <w:pPr>
              <w:spacing w:after="120" w:line="276"/>
            </w:pPr>
            <w:r>
              <w:t xml:space="preserve">중첩 구조에서 </w:t>
            </w:r>
            <w:r>
              <w:rPr>
                <w:b/>
                <w:bCs/>
              </w:rPr>
              <w:t xml:space="preserve">i["severity"]</w:t>
            </w:r>
            <w:r>
              <w:t xml:space="preserve">로 직접 조회하면 그 키가 없는 레코드에서 </w:t>
            </w:r>
            <w:r>
              <w:rPr>
                <w:b/>
                <w:bCs/>
              </w:rPr>
              <w:t xml:space="preserve">KeyError로 프로그램이 중단</w:t>
            </w:r>
            <w:r>
              <w:t xml:space="preserve">됩니다. </w:t>
            </w:r>
            <w:r>
              <w:rPr>
                <w:b/>
                <w:bCs/>
              </w:rPr>
              <w:t xml:space="preserve">i.get("severity", "Unknown")</w:t>
            </w:r>
            <w:r>
              <w:t xml:space="preserve">처럼 기본값을 주면 키가 누락돼도 수집을 이어갈 수 있습니다.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POST · 페이지네이션</w:t>
      </w:r>
    </w:p>
    <w:p>
      <w:pPr>
        <w:spacing w:after="120" w:line="276"/>
      </w:pPr>
      <w:r>
        <w:rPr>
          <w:b/>
          <w:bCs/>
        </w:rPr>
        <w:t xml:space="preserve">requests.post()</w:t>
      </w:r>
      <w:r>
        <w:t xml:space="preserve">의 </w:t>
      </w:r>
      <w:r>
        <w:rPr>
          <w:b/>
          <w:bCs/>
        </w:rPr>
        <w:t xml:space="preserve">json=</w:t>
      </w:r>
      <w:r>
        <w:t xml:space="preserve"> 매개변수에 dict를 넘기면 dict를 JSON으로 직렬화하고 </w:t>
      </w:r>
      <w:r>
        <w:rPr>
          <w:b/>
          <w:bCs/>
        </w:rPr>
        <w:t xml:space="preserve">Content-Type: application/json</w:t>
      </w:r>
      <w:r>
        <w:t xml:space="preserve"> 헤더를 자동 추가합니다.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resp = requests.post(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"http://localhost:8800/api/reports",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json=payload,          # dict → JSON + Content-Type 자동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headers={"Authorization": f"Bearer {TOKEN}"},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timeout=10,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pacing w:after="120" w:line="276"/>
      </w:pPr>
      <w:r>
        <w:t xml:space="preserve">대량 데이터는 한 번에 안 오고 </w:t>
      </w:r>
      <w:r>
        <w:rPr>
          <w:b/>
          <w:bCs/>
        </w:rPr>
        <w:t xml:space="preserve">페이지별로 잘라 응답</w:t>
      </w:r>
      <w:r>
        <w:t xml:space="preserve">됩니다. 응답의 </w:t>
      </w:r>
      <w:r>
        <w:rPr>
          <w:b/>
          <w:bCs/>
        </w:rPr>
        <w:t xml:space="preserve">next 커서</w:t>
      </w:r>
      <w:r>
        <w:t xml:space="preserve">를 따라가며 while 루프로 모든 페이지를 누적하되, </w:t>
      </w:r>
      <w:r>
        <w:rPr>
          <w:b/>
          <w:bCs/>
        </w:rPr>
        <w:t xml:space="preserve">max_pages 상한</w:t>
      </w:r>
      <w:r>
        <w:t xml:space="preserve">으로 무한 루프를 막습니다.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collect_all(max_pages=50):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collected, page = [], 1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while page &lt;= max_pages:              # ① 페이지 상한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 = requests.get(BASE, params={"page": page}, timeout=10)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r.raise_for_status()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body = r.json()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collected.extend(body["items"])   # 원소 단위 평탄 누적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not body.get("next"):          # ② next 없으면 종료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break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page += 1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time.sleep(0.2)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collected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종료 조건은 next와 max_pages 둘 다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json=payload</w:t>
            </w:r>
            <w:r>
              <w:t xml:space="preserve">는 JSON 직렬화와 헤더를 자동 처리합니다(data=는 폼 전송용이라 JSON API엔 부적합). 페이지네이션은 </w:t>
            </w:r>
            <w:r>
              <w:rPr>
                <w:b/>
                <w:bCs/>
              </w:rPr>
              <w:t xml:space="preserve">next 유무(if not body.get('next'): break)</w:t>
            </w:r>
            <w:r>
              <w:t xml:space="preserve">로 끝을 감지하되, 서버 버그로 next가 계속 오는 무한 루프를 막으려 </w:t>
            </w:r>
            <w:r>
              <w:rPr>
                <w:b/>
                <w:bCs/>
              </w:rPr>
              <w:t xml:space="preserve">max_pages 상한</w:t>
            </w:r>
            <w:r>
              <w:t xml:space="preserve">을 함께 둡니다.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인증 (Session · Bearer 토큰)</w:t>
      </w:r>
    </w:p>
    <w:p>
      <w:pPr>
        <w:spacing w:after="120" w:line="276"/>
      </w:pPr>
      <w:r>
        <w:rPr>
          <w:b/>
          <w:bCs/>
        </w:rPr>
        <w:t xml:space="preserve">Authorization 헤더</w:t>
      </w:r>
      <w:r>
        <w:t xml:space="preserve">에 Bearer 토큰을 실어 보냅니다. 인증 없이 요청하면 401이 오고, </w:t>
      </w:r>
      <w:r>
        <w:rPr>
          <w:b/>
          <w:bCs/>
        </w:rPr>
        <w:t xml:space="preserve">Session</w:t>
      </w:r>
      <w:r>
        <w:t xml:space="preserve">에 토큰을 한 번 설정하면 이후 모든 요청에 같은 헤더가 자동으로 붙습니다.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requests, os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TOKEN = os.getenv("API_TOKEN")   # 하드코딩 금지 → 환경변수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requests.get(f"{BASE}/api/protected", timeout=10)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401 {'error': 'unauthorized'}   인증 없음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session = requests.Session()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session.headers.update({"Authorization": f"Bearer {TOKEN}"})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session.get(f"{BASE}/api/protected", timeout=10)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200 {'user': 'student'}   같은 Session으로 재요청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토큰은 환경변수로 · Session에 한 번만 설정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토큰을 코드에 하드코딩하면 저장소 노출 사고</w:t>
            </w:r>
            <w:r>
              <w:t xml:space="preserve">로 이어지므로 </w:t>
            </w:r>
            <w:r>
              <w:rPr>
                <w:b/>
                <w:bCs/>
              </w:rPr>
              <w:t xml:space="preserve">os.getenv("API_TOKEN")</w:t>
            </w:r>
            <w:r>
              <w:t xml:space="preserve">으로 실행 시점에 읽습니다. </w:t>
            </w:r>
            <w:r>
              <w:rPr>
                <w:b/>
                <w:bCs/>
              </w:rPr>
              <w:t xml:space="preserve">requests.Session()</w:t>
            </w:r>
            <w:r>
              <w:t xml:space="preserve">에 Authorization 헤더를 한 번 등록하면 그 세션의 모든 요청에 자동 적용돼 매번 headers를 넘길 필요가 없습니다.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robots.txt로 특정 URL 수집이 허용되는지 확인하는 표준 라이브러리 클래스와 메서드는?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짧은 시간에 요청을 많이 보내면 안 되는 이유와, 파이썬에서 간격을 두는 방법은?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멱등성(idempotency)이란 무엇이며, GET과 POST 중 어느 쪽이 비멱등인가?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GET과 POST는 요청 조건을 각각 어디에 담아 보내는가?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requests.get에서 timeout을 주는 이유와, raise_for_status()의 역할은?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쿼리 조건을 문자열로 직접 잇지 않고 안전하게 붙이는 인자는?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네트워크 예외 3종(ConnectionError·Timeout·HTTPError)은 각각 어떤 상황인가?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except를 여러 개 쓸 때 구체 예외와 부모 예외(RequestException) 중 무엇을 위에 두는가?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JSON 중첩 구조에서 키가 누락돼도 KeyError 없이 접근하는 방법은?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페이지네이션에서 무한 루프를 막기 위한 두 종료 조건은?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rPr>
          <w:b/>
          <w:bCs/>
        </w:rPr>
        <w:t xml:space="preserve">RobotFileParser</w:t>
      </w:r>
      <w:r>
        <w:t xml:space="preserve"> 클래스의 **can_fetch('*', url)**. set_url→read 후 경로별 허용 여부를 True/False로 준다.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t xml:space="preserve">load balancer가 </w:t>
      </w:r>
      <w:r>
        <w:rPr>
          <w:b/>
          <w:bCs/>
        </w:rPr>
        <w:t xml:space="preserve">DDoS로 오인해 IP를 차단</w:t>
      </w:r>
      <w:r>
        <w:t xml:space="preserve">할 수 있다. </w:t>
      </w:r>
      <w:r>
        <w:rPr>
          <w:b/>
          <w:bCs/>
        </w:rPr>
        <w:t xml:space="preserve">time.sleep()</w:t>
      </w:r>
      <w:r>
        <w:t xml:space="preserve"> 으로 요청 사이 간격을 둔다.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t xml:space="preserve">같은 요청을 </w:t>
      </w:r>
      <w:r>
        <w:rPr>
          <w:b/>
          <w:bCs/>
        </w:rPr>
        <w:t xml:space="preserve">반복해도 결과가 같은 성질</w:t>
      </w:r>
      <w:r>
        <w:t xml:space="preserve">. </w:t>
      </w:r>
      <w:r>
        <w:rPr>
          <w:b/>
          <w:bCs/>
        </w:rPr>
        <w:t xml:space="preserve">POST가 비멱등</w:t>
      </w:r>
      <w:r>
        <w:t xml:space="preserve">(호출마다 새 레코드 생성 가능), GET·PUT·DELETE는 멱등.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GET은 URL 쿼리 문자열(?key=value)</w:t>
      </w:r>
      <w:r>
        <w:t xml:space="preserve">, </w:t>
      </w:r>
      <w:r>
        <w:rPr>
          <w:b/>
          <w:bCs/>
        </w:rPr>
        <w:t xml:space="preserve">POST는 body(payload)</w:t>
      </w:r>
      <w:r>
        <w:t xml:space="preserve"> 에 담아 보낸다.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t xml:space="preserve">timeout은 </w:t>
      </w:r>
      <w:r>
        <w:rPr>
          <w:b/>
          <w:bCs/>
        </w:rPr>
        <w:t xml:space="preserve">무한 대기를 차단</w:t>
      </w:r>
      <w:r>
        <w:t xml:space="preserve">한다. raise_for_status()는 </w:t>
      </w:r>
      <w:r>
        <w:rPr>
          <w:b/>
          <w:bCs/>
        </w:rPr>
        <w:t xml:space="preserve">4xx·5xx 응답을 HTTPError 예외로</w:t>
      </w:r>
      <w:r>
        <w:t xml:space="preserve"> 바꾼다.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params=dict</w:t>
      </w:r>
      <w:r>
        <w:t xml:space="preserve"> — 키-값을 자동으로 URL 인코딩해 안전하게 쿼리스트링으로 만든다.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rPr>
          <w:b/>
          <w:bCs/>
        </w:rPr>
        <w:t xml:space="preserve">ConnectionError</w:t>
      </w:r>
      <w:r>
        <w:t xml:space="preserve">=접속 자체 실패(회선 단절·서버 Off), </w:t>
      </w:r>
      <w:r>
        <w:rPr>
          <w:b/>
          <w:bCs/>
        </w:rPr>
        <w:t xml:space="preserve">Timeout</w:t>
      </w:r>
      <w:r>
        <w:t xml:space="preserve">=응답이 제한 시간 초과, </w:t>
      </w:r>
      <w:r>
        <w:rPr>
          <w:b/>
          <w:bCs/>
        </w:rPr>
        <w:t xml:space="preserve">HTTPError</w:t>
      </w:r>
      <w:r>
        <w:t xml:space="preserve">=연결은 됐으나 4xx/5xx 수신.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rPr>
          <w:b/>
          <w:bCs/>
        </w:rPr>
        <w:t xml:space="preserve">구체(자식) 예외를 위에</w:t>
      </w:r>
      <w:r>
        <w:t xml:space="preserve">, </w:t>
      </w:r>
      <w:r>
        <w:rPr>
          <w:b/>
          <w:bCs/>
        </w:rPr>
        <w:t xml:space="preserve">부모(RequestException)를 맨 아래</w:t>
      </w:r>
      <w:r>
        <w:t xml:space="preserve">에 둔다. 반대로 하면 자식이 안 잡힌다.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rPr>
          <w:b/>
          <w:bCs/>
        </w:rPr>
        <w:t xml:space="preserve">.get(키, 기본값)</w:t>
      </w:r>
      <w:r>
        <w:t xml:space="preserve"> — 예: i.get("severity", "Unknown"). 키가 없어도 기본값을 반환해 중단되지 않는다.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rPr>
          <w:b/>
          <w:bCs/>
        </w:rPr>
        <w:t xml:space="preserve">next 커서 유무</w:t>
      </w:r>
      <w:r>
        <w:t xml:space="preserve">(if not body.get('next'): break)와 </w:t>
      </w:r>
      <w:r>
        <w:rPr>
          <w:b/>
          <w:bCs/>
        </w:rPr>
        <w:t xml:space="preserve">max_pages 상한</w:t>
      </w:r>
      <w:r>
        <w:t xml:space="preserve">(while page &lt;= max_pages). 둘 다 둔다.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Ch12 핵심 3</w:t>
            </w:r>
          </w:p>
          <w:p>
            <w:pPr>
              <w:spacing w:after="120" w:line="276"/>
            </w:pPr>
            <w:r>
              <w:t xml:space="preserve">① 요청은 </w:t>
            </w:r>
            <w:r>
              <w:rPr>
                <w:b/>
                <w:bCs/>
              </w:rPr>
              <w:t xml:space="preserve">timeout + raise_for_status + 예외 분리</w:t>
            </w:r>
            <w:r>
              <w:t xml:space="preserve">가 기본. ② JSON은 </w:t>
            </w:r>
            <w:r>
              <w:rPr>
                <w:b/>
                <w:bCs/>
              </w:rPr>
              <w:t xml:space="preserve">dict처럼 .get()으로 안전 탐색</w:t>
            </w:r>
            <w:r>
              <w:t xml:space="preserve">, 인증 토큰은 환경변수로 읽어 </w:t>
            </w:r>
            <w:r>
              <w:rPr>
                <w:b/>
                <w:bCs/>
              </w:rPr>
              <w:t xml:space="preserve">Authorization 헤더/Session</w:t>
            </w:r>
            <w:r>
              <w:t xml:space="preserve">에 실음. ③ 대량 데이터는 </w:t>
            </w:r>
            <w:r>
              <w:rPr>
                <w:b/>
                <w:bCs/>
              </w:rPr>
              <w:t xml:space="preserve">next 커서를 while로 따라가며 누적</w:t>
            </w:r>
            <w:r>
              <w:t xml:space="preserve">하고 max_pages·sleep으로 안전장치를 둔다.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12 REST API 수집 — requests·예외·JSON·인증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REST API 수집 정리본</dc:title>
  <dc:creator>AI Study Guide</dc:creator>
  <cp:lastModifiedBy>Un-named</cp:lastModifiedBy>
  <cp:revision>1</cp:revision>
  <dcterms:created xsi:type="dcterms:W3CDTF">2026-07-10T05:25:56.471Z</dcterms:created>
  <dcterms:modified xsi:type="dcterms:W3CDTF">2026-07-10T05:25:56.498Z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