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48"/>
          <w:szCs w:val="48"/>
        </w:rPr>
        <w:t xml:space="preserve">파이썬 함수 · 내장 함수 · 실습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요약 · 보충 개념 · 실습(LAB) 풀이 · 퀴즈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함수 / *args·**kwargs / 내장 함수 / 자료구조 실습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1. 함수(Function)</w:t>
      </w:r>
    </w:p>
    <w:p>
      <w:pPr>
        <w:spacing w:after="120" w:line="276"/>
      </w:pPr>
      <w:r>
        <w:t xml:space="preserve">특정 작업을 수행하는 </w:t>
      </w:r>
      <w:r>
        <w:rPr>
          <w:b/>
          <w:bCs/>
        </w:rPr>
        <w:t xml:space="preserve">재사용 가능한 코드 블록</w:t>
      </w:r>
      <w:r>
        <w:t xml:space="preserve">. 입력값(매개변수)을 받아 로직을 처리한 뒤 결과값을 반환합니다. 같은 코드를 반복하지 않아도 되고 구조가 깔끔해져 유지보수가 쉬워집니다.</w:t>
      </w:r>
    </w:p>
    <w:p>
      <w:pPr>
        <w:pStyle w:val="Heading3"/>
      </w:pPr>
      <w:r>
        <w:t xml:space="preserve">기본 구조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함수이름(매개변수):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실행할 코드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결과값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용어 정리 — 매개변수 vs 인자, return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매개변수(parameter): </w:t>
            </w:r>
            <w:r>
              <w:t xml:space="preserve">함수를 정의할 때 괄호 안에 쓰는 변수 (def add(a, b)의 a, b). </w:t>
            </w:r>
            <w:r>
              <w:rPr>
                <w:b/>
                <w:bCs/>
              </w:rPr>
              <w:t xml:space="preserve">인자(argument): </w:t>
            </w:r>
            <w:r>
              <w:t xml:space="preserve">함수를 호출할 때 실제로 넣는 값 (add(3, 5)의 3, 5).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return: </w:t>
            </w:r>
            <w:r>
              <w:t xml:space="preserve">결과값을 돌려주며 함수를 </w:t>
            </w:r>
            <w:r>
              <w:rPr>
                <w:b/>
                <w:bCs/>
              </w:rPr>
              <w:t xml:space="preserve">그 자리에서 종료</w:t>
            </w:r>
            <w:r>
              <w:t xml:space="preserve">합니다. return이 없으면 함수는 None을 반환합니다(값을 돌려주지 않음).</w:t>
            </w:r>
          </w:p>
        </w:tc>
      </w:tr>
    </w:tbl>
    <w:p>
      <w:pPr>
        <w:pStyle w:val="Heading2"/>
      </w:pPr>
      <w:r>
        <w:t xml:space="preserve">1.1 함수의 4가지 형태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형태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입력 / 출력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① 기본형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입력 O / 출력 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 add(a, b): return a + b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② 결과값만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입력 X / 출력 O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 get_pi(): return 3.14159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③ 입력만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입력 O / 출력 X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 say_hello(name): print(...)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④ 둘 다 없음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입력 X / 출력 X</w:t>
            </w:r>
          </w:p>
        </w:tc>
        <w:tc>
          <w:tcPr>
            <w:tcW w:type="dxa" w:w="4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def analyze(): (내부 처리·출력)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add(a, b):        # ① 입력·출력 모두 있음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a + b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print(add(3, 5))      # 8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get_pi():         # ② 출력만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3.14159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say_hello(name):  # ③ 입력만 (return 없음)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print(f"안녕하세요, {name}님!")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say_hello("파이썬")   # 반환값이 없어 변수에 저장하지 않음</w:t>
      </w:r>
    </w:p>
    <w:p>
      <w:pPr>
        <w:pStyle w:val="Heading2"/>
      </w:pPr>
      <w:r>
        <w:t xml:space="preserve">1.2 기본값 인자 (Default Arguments)</w:t>
      </w:r>
    </w:p>
    <w:p>
      <w:pPr>
        <w:spacing w:after="120" w:line="276"/>
      </w:pPr>
      <w:r>
        <w:t xml:space="preserve">매개변수에 미리 기본값을 지정하면, 호출 시 인자를 넘기지 않아도 기본값으로 동작합니다.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greet(name, message="안녕하세요"):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print(f"{name}님, {message}!")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greet("철수")               # 철수님, 안녕하세요!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greet("영희", "반가워요")   # 영희님, 반가워요!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기본값 인자 규칙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기본값이 있는 매개변수는 항상 뒤쪽</w:t>
            </w:r>
            <w:r>
              <w:t xml:space="preserve">에 와야 합니다. def f(a=1, b) 처럼 기본값 없는 매개변수를 뒤에 두면 오류가 납니다. 순서는 '기본값 없는 것 → 기본값 있는 것'.</w:t>
            </w:r>
          </w:p>
        </w:tc>
      </w:tr>
    </w:tbl>
    <w:p>
      <w:pPr>
        <w:pStyle w:val="Heading2"/>
      </w:pPr>
      <w:r>
        <w:t xml:space="preserve">1.3 가변 매개변수 (*args, **kwargs)</w:t>
      </w:r>
    </w:p>
    <w:p>
      <w:pPr>
        <w:spacing w:after="120" w:line="276"/>
      </w:pPr>
      <w:r>
        <w:t xml:space="preserve">몇 개의 인자가 들어올지 정해지지 않았을 때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16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문법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받는 형태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*</w:t>
            </w:r>
            <w:r>
              <w:rPr>
                <w:b/>
                <w:bCs/>
              </w:rPr>
              <w:t xml:space="preserve">args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여러 값을 </w:t>
            </w:r>
            <w:r>
              <w:rPr>
                <w:b/>
                <w:bCs/>
              </w:rPr>
              <w:t xml:space="preserve">튜플</w:t>
            </w:r>
            <w:r>
              <w:t xml:space="preserve">로 묶음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개수가 정해지지 않은 값들 (예: 여러 숫자 합계)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/>
            </w:r>
            <w:r>
              <w:rPr>
                <w:b/>
                <w:bCs/>
              </w:rPr>
              <w:t xml:space="preserve">kwargs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key=value들을 </w:t>
            </w:r>
            <w:r>
              <w:rPr>
                <w:b/>
                <w:bCs/>
              </w:rPr>
              <w:t xml:space="preserve">딕셔너리</w:t>
            </w:r>
            <w:r>
              <w:t xml:space="preserve">로 묶음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이름 붙은 여러 옵션 (예: 프로필 항목들)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sum_all(*args):          # args는 (10, 20) 같은 튜플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print(f"{args} =&gt; {sum(args)}")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sum_all(10, 20)              # (10, 20) =&gt; 30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sum_all(1, 2, 3, 4, 5)       # (1,2,3,4,5) =&gt; 15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profile(name, **kwargs): # kwargs는 딕셔너리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print(f"{name} 님의 프로필")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key, value in kwargs.items():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print(f"• {key.capitalize()}: {value}")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profile("홍길동", age=25, city="서울")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이름의 유래와 순서</w:t>
            </w:r>
          </w:p>
          <w:p>
            <w:pPr>
              <w:spacing w:after="120" w:line="276"/>
            </w:pPr>
            <w:r>
              <w:t xml:space="preserve">args = arguments(인자들), kwargs = keyword arguments(키워드 인자들)의 관례적 이름입니다. 별표 개수가 핵심: </w:t>
            </w:r>
            <w:r>
              <w:rPr>
                <w:b/>
                <w:bCs/>
              </w:rPr>
              <w:t xml:space="preserve">* 하나는 튜플, ** 두 개는 딕셔너리</w:t>
            </w:r>
            <w:r>
              <w:t xml:space="preserve">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매개변수 순서: </w:t>
            </w:r>
            <w:r>
              <w:t xml:space="preserve">일반 매개변수 → *args → **kwargs. 그래서 def f(group_name, *ages) 처럼 </w:t>
            </w:r>
            <w:r>
              <w:rPr>
                <w:b/>
                <w:bCs/>
              </w:rPr>
              <w:t xml:space="preserve">*args는 항상 일반 매개변수 뒤</w:t>
            </w:r>
            <w:r>
              <w:t xml:space="preserve">에 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2. 주요 내장 함수</w:t>
      </w:r>
    </w:p>
    <w:p>
      <w:pPr>
        <w:spacing w:after="120" w:line="276"/>
      </w:pPr>
      <w:r>
        <w:t xml:space="preserve">파이썬이 기본 제공하는, import 없이 바로 쓰는 함수들입니다.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기능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예시 → 결과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print(값, sep=, end=)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화면 출력. sep=구분자, end=끝문자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print("a","b",sep="-") → a-b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len(시퀀스)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길이(요소 개수·글자 수) 반환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len([1,2,3]) → 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type(값)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자료형 확인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type(10) → int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int() / str()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형 변환(정수↔문자열)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int("123") → 123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range(시작,끝,증감)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연속된 숫자 생성 (끝은 미포함)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range(1,4) → 1,2,3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sum / max / min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합계 / 최댓값 / 최솟값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sum([80,95,70]) → 245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sorted(리스트, reverse=)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정렬된 </w:t>
            </w:r>
            <w:r>
              <w:rPr>
                <w:b/>
                <w:bCs/>
              </w:rPr>
              <w:t xml:space="preserve">새 리스트</w:t>
            </w:r>
            <w:r>
              <w:t xml:space="preserve"> 반환</w:t>
            </w:r>
          </w:p>
        </w:tc>
        <w:tc>
          <w:tcPr>
            <w:tcW w:type="dxa" w:w="3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sorted([3,1,2]) → [1,2,3]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sorted() vs .sort() — 자주 나오는 함정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sorted(리스트)</w:t>
            </w:r>
            <w:r>
              <w:t xml:space="preserve"> 는 원본을 그대로 두고 </w:t>
            </w:r>
            <w:r>
              <w:rPr>
                <w:b/>
                <w:bCs/>
              </w:rPr>
              <w:t xml:space="preserve">정렬된 새 리스트를 반환</w:t>
            </w:r>
            <w:r>
              <w:t xml:space="preserve">합니다. 반면 리스트의 </w:t>
            </w:r>
            <w:r>
              <w:rPr>
                <w:b/>
                <w:bCs/>
              </w:rPr>
              <w:t xml:space="preserve">.sort()</w:t>
            </w:r>
            <w:r>
              <w:t xml:space="preserve"> 메서드는 </w:t>
            </w:r>
            <w:r>
              <w:rPr>
                <w:b/>
                <w:bCs/>
              </w:rPr>
              <w:t xml:space="preserve">원본 자체를 바꾸고 None을 반환</w:t>
            </w:r>
            <w:r>
              <w:t xml:space="preserve">합니다. reverse=True 를 주면 내림차순이 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range의 끝은 미포함: </w:t>
            </w:r>
            <w:r>
              <w:t xml:space="preserve">range(2, 10)은 2~9까지입니다(10 제외). 구구단 실습에서 2~9단을 만들 때 이 점이 핵심입니다.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3. 실습(LAB) 풀이</w:t>
      </w:r>
    </w:p>
    <w:p>
      <w:pPr>
        <w:spacing w:after="120" w:line="276"/>
      </w:pPr>
      <w:r>
        <w:t xml:space="preserve">교안의 # TODO 부분을 채운 정답과 해설입니다. 먼저 스스로 풀어본 뒤 비교해 보세요.</w:t>
      </w:r>
    </w:p>
    <w:p>
      <w:pPr>
        <w:pStyle w:val="Heading2"/>
      </w:pPr>
      <w:r>
        <w:t xml:space="preserve">LAB 1. 리스트 안에 딕셔너리 (회원 관리)</w:t>
      </w:r>
    </w:p>
    <w:p>
      <w:pPr>
        <w:spacing w:after="120" w:line="276"/>
      </w:pPr>
      <w:r>
        <w:t xml:space="preserve">여러 명의 데이터를 구조화하는 표준 방식 — 리스트의 각 요소가 하나의 딕셔너리.</w:t>
      </w:r>
    </w:p>
    <w:p>
      <w:pPr>
        <w:shd w:fill="EAF1FB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members = [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{"name": "김철수", "age": 25, "role": "admin"},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{"name": "이영희", "age": 30, "role": "user"},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{"name": "박민수", "age": 22, "role": "user"}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]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새로운 회원 추가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members.append({"name": "최지우", "age": 28, "role": "user"})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일반 유저(role이 "user")만 출력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print("--- 일반 회원 목록 ---")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member in members: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if member["role"] == "user":</w:t>
      </w:r>
    </w:p>
    <w:p>
      <w:pPr>
        <w:shd w:fill="EAF1FB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print(f"{member['name']} ({member['age']}세)")</w:t>
      </w:r>
    </w:p>
    <w:p>
      <w:pPr>
        <w:spacing w:after="120" w:line="276"/>
      </w:pPr>
      <w:r>
        <w:rPr>
          <w:b/>
          <w:bCs/>
        </w:rPr>
        <w:t xml:space="preserve">해설: </w:t>
      </w:r>
      <w:r>
        <w:t xml:space="preserve">리스트에 딕셔너리를 append로 추가하고, for로 하나씩 꺼내 member["role"]을 조건 검사합니다. member는 딕셔너리이므로 ["키"]로 값에 접근합니다.</w:t>
      </w:r>
    </w:p>
    <w:p>
      <w:pPr>
        <w:pStyle w:val="Heading2"/>
      </w:pPr>
      <w:r>
        <w:t xml:space="preserve">LAB 2. 딕셔너리 안에 리스트 (카테고리별 분류)</w:t>
      </w:r>
    </w:p>
    <w:p>
      <w:pPr>
        <w:spacing w:after="120" w:line="276"/>
      </w:pPr>
      <w:r>
        <w:t xml:space="preserve">하나의 키에 여러 값을 매칭할 때 — 값 자리에 리스트를 넣습니다.</w:t>
      </w:r>
    </w:p>
    <w:p>
      <w:pPr>
        <w:shd w:fill="EAF1FB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closet = {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"상의": ["맨투맨", "셔츠", "반팔티"],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"하의": ["슬랙스", "데님팬츠"],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"아우터": ["코트", "패딩"]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'상의' 카테고리에 새 아이템 추가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closet["상의"].append("니트")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전체 옷장 현황 출력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print("--- 옷장 아이템 현황 ---")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category, items in closet.items():</w:t>
      </w:r>
    </w:p>
    <w:p>
      <w:pPr>
        <w:shd w:fill="EAF1FB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print(f"{category}: {', '.join(items)}")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closet["상의"].append(...) 가 되는 이유</w:t>
            </w:r>
          </w:p>
          <w:p>
            <w:pPr>
              <w:spacing w:after="120" w:line="276"/>
            </w:pPr>
            <w:r>
              <w:t xml:space="preserve">closet["상의"]는 </w:t>
            </w:r>
            <w:r>
              <w:rPr>
                <w:b/>
                <w:bCs/>
              </w:rPr>
              <w:t xml:space="preserve">리스트</w:t>
            </w:r>
            <w:r>
              <w:t xml:space="preserve">이므로, 거기에 다시 .append()를 이어 쓸 수 있습니다. </w:t>
            </w:r>
            <w:r>
              <w:rPr>
                <w:b/>
                <w:bCs/>
              </w:rPr>
              <w:t xml:space="preserve">', '.join(items)</w:t>
            </w:r>
            <w:r>
              <w:t xml:space="preserve"> 는 리스트를 '맨투맨, 셔츠, ...'처럼 쉼표로 이어 붙인 문자열로 만들어 줍니다(요소가 모두 문자열일 때).</w:t>
            </w:r>
          </w:p>
        </w:tc>
      </w:tr>
    </w:tbl>
    <w:p>
      <w:pPr>
        <w:pStyle w:val="Heading2"/>
      </w:pPr>
      <w:r>
        <w:t xml:space="preserve">LAB 3. 데이터 집계 (개수 세기)</w:t>
      </w:r>
    </w:p>
    <w:p>
      <w:pPr>
        <w:spacing w:after="120" w:line="276"/>
      </w:pPr>
      <w:r>
        <w:t xml:space="preserve">리스트에 무작위로 담긴 데이터의 종류별 개수를 딕셔너리로 집계하는 대표 알고리즘.</w:t>
      </w:r>
    </w:p>
    <w:p>
      <w:pPr>
        <w:shd w:fill="EAF1FB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fruit_basket = ["사과","바나나","사과","딸기","바나나","사과","포도"]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fruit_counts = {}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fruit in fruit_basket: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if fruit in fruit_counts: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fruit_counts[fruit] += 1      # 이미 있으면 +1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else: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fruit_counts[fruit] = 1       # 처음이면 1로 초기화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print("--- 과일 바구니 집계 결과 ---")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fruit, count in fruit_counts.items():</w:t>
      </w:r>
    </w:p>
    <w:p>
      <w:pPr>
        <w:shd w:fill="EAF1FB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print(f"{fruit}: {count}개")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더 짧게 쓰는 법 — get()</w:t>
            </w:r>
          </w:p>
          <w:p>
            <w:pPr>
              <w:spacing w:after="120" w:line="276"/>
            </w:pPr>
            <w:r>
              <w:t xml:space="preserve">if/else 대신 </w:t>
            </w:r>
            <w:r>
              <w:rPr>
                <w:b/>
                <w:bCs/>
              </w:rPr>
              <w:t xml:space="preserve">fruit_counts[fruit] = fruit_counts.get(fruit, 0) + 1</w:t>
            </w:r>
            <w:r>
              <w:t xml:space="preserve"> 한 줄로도 같은 결과를 냅니다. '있으면 그 값, 없으면 0'에서 +1 하는 방식이라 초기화 분기가 필요 없습니다.</w:t>
            </w:r>
          </w:p>
        </w:tc>
      </w:tr>
    </w:tbl>
    <w:p>
      <w:pPr>
        <w:pStyle w:val="Heading2"/>
      </w:pPr>
      <w:r>
        <w:t xml:space="preserve">LAB 4. 놀이공원 입장료 (*args 활용)</w:t>
      </w:r>
    </w:p>
    <w:p>
      <w:pPr>
        <w:spacing w:after="120" w:line="276"/>
      </w:pPr>
      <w:r>
        <w:t xml:space="preserve">일반 매개변수(group_name)와 가변 매개변수(*ages)를 함께 사용. 성인 요금 10,000원, 어린이 5,000원으로 가정.</w:t>
      </w:r>
    </w:p>
    <w:p>
      <w:pPr>
        <w:shd w:fill="EAF1FB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calculate_entry_fee(group_name, *ages):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ADULT_FEE, CHILD_FEE = 10000, 5000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total_fee = adult_count = child_count = 0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for age in ages:               # ages는 튜플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if age &gt;= 19: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total_fee += ADULT_FEE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adult_count += 1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else: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total_fee += CHILD_FEE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child_count += 1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print(f"\n[{group_name} 정산 내역]")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print("-" * 40)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print(f"성인 {adult_count}명, 어린이 {child_count}명")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print(f"총 요금: {total_fee:,}원")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calculate_entry_fee("홍길동가족", 45, 42, 11, 8)  # 성인2·어린이2 → 30,000원</w:t>
      </w:r>
    </w:p>
    <w:p>
      <w:pPr>
        <w:shd w:fill="EAF1FB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calculate_entry_fee("커플", 27, 26)                # 성인2 → 20,000원</w:t>
      </w:r>
    </w:p>
    <w:p>
      <w:pPr>
        <w:spacing w:after="120" w:line="276"/>
      </w:pPr>
      <w:r>
        <w:rPr>
          <w:b/>
          <w:bCs/>
        </w:rPr>
        <w:t xml:space="preserve">해설: </w:t>
      </w:r>
      <w:r>
        <w:t xml:space="preserve">첫 인자는 group_name, 나머지 숫자들은 모두 ages 튜플로 묶입니다. 나이를 하나씩 돌며 19세 기준으로 성인/어린이를 나눠 누적합니다. </w:t>
      </w:r>
      <w:r>
        <w:rPr>
          <w:b/>
          <w:bCs/>
        </w:rPr>
        <w:t xml:space="preserve">{total_fee:,}</w:t>
      </w:r>
      <w:r>
        <w:t xml:space="preserve"> 의 콤마는 천 단위 구분 기호입니다.</w:t>
      </w:r>
    </w:p>
    <w:p>
      <w:pPr>
        <w:pStyle w:val="Heading2"/>
      </w:pPr>
      <w:r>
        <w:t xml:space="preserve">LAB 5. 학생 성적 통계와 순위</w:t>
      </w:r>
    </w:p>
    <w:p>
      <w:pPr>
        <w:spacing w:after="120" w:line="276"/>
      </w:pPr>
      <w:r>
        <w:t xml:space="preserve">이름:점수를 딕셔너리에 저장 → 통계 계산 → 순위 출력. sorted의 key와 enumerate가 핵심입니다.</w:t>
      </w:r>
    </w:p>
    <w:p>
      <w:pPr>
        <w:shd w:fill="EAF1FB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students = {}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print("1. 학생 정보 입력")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while True: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name = input("학생 이름 (종료하려면 엔터): ").strip()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if name == "":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break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score = int(input(f"{name} 학생의 점수: "))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students[name] = score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print(f"\n총 {len(students)}명 저장 완료")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2. 통계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total = sum(students.values())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avg = total / len(students)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print(f"총점: {total}점 / 평균: {avg:.2f}점")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print(f"최고: {max(students.values())}점 / 최저: {min(students.values())}점")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3. 순위 (점수 내림차순 정렬)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ranking = sorted(students.items(), key=lambda x: x[1], reverse=True)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for rank, (name, score) in enumerate(ranking, 1):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diff = score - avg</w:t>
      </w:r>
    </w:p>
    <w:p>
      <w:pPr>
        <w:shd w:fill="EAF1FB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sign = "이상" if diff &gt;= 0 else "이하"</w:t>
      </w:r>
    </w:p>
    <w:p>
      <w:pPr>
        <w:shd w:fill="EAF1FB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print(f"{rank}등: {name} ({score}점) - 평균과 {abs(diff):.1f}점 {sign}")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새로 나온 두 도구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sorted(..., key=lambda x: x[1]): </w:t>
            </w:r>
            <w:r>
              <w:t xml:space="preserve">각 항목(이름, 점수)에서 </w:t>
            </w:r>
            <w:r>
              <w:rPr>
                <w:b/>
                <w:bCs/>
              </w:rPr>
              <w:t xml:space="preserve">점수(x[1])를 기준으로</w:t>
            </w:r>
            <w:r>
              <w:t xml:space="preserve"> 정렬하라는 뜻입니다. reverse=True로 높은 점수가 1등이 됩니다.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enumerate(ranking, 1): </w:t>
            </w:r>
            <w:r>
              <w:t xml:space="preserve">반복하면서 </w:t>
            </w:r>
            <w:r>
              <w:rPr>
                <w:b/>
                <w:bCs/>
              </w:rPr>
              <w:t xml:space="preserve">순번을 1부터 함께</w:t>
            </w:r>
            <w:r>
              <w:t xml:space="preserve"> 매겨줍니다. 그래서 rank에 1, 2, 3… 이 자동으로 들어갑니다.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복습 포인트</w:t>
            </w:r>
          </w:p>
          <w:p>
            <w:pPr>
              <w:spacing w:after="120" w:line="276"/>
            </w:pPr>
            <w:r>
              <w:t xml:space="preserve">① 매개변수 vs 인자, ② return 없으면 None, ③ *args=튜플 / **kwargs=딕셔너리, ④ range 끝 미포함, ⑤ sorted vs sort — 이 다섯 가지가 이번 단원 핵심입니다. LAB 3(집계)과 LAB 5(순위)는 실무·시험에서 자주 나오니 직접 다시 타이핑해 보세요.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파이썬 함수·내장함수·실습 — 학습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50"/>
      <w:outlineLvl w:val="2"/>
    </w:pPr>
    <w:rPr>
      <w:rFonts w:ascii="Malgun Gothic" w:cs="Malgun Gothic" w:eastAsia="Malgun Gothic" w:hAnsi="Malgun Gothic"/>
      <w:b/>
      <w:bCs/>
      <w:color w:val="333333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파이썬 함수·내장함수·실습 학습지</dc:title>
  <dc:creator>AI Study Guide</dc:creator>
  <cp:lastModifiedBy>Un-named</cp:lastModifiedBy>
  <cp:revision>1</cp:revision>
  <dcterms:created xsi:type="dcterms:W3CDTF">2026-07-01T01:11:29.257Z</dcterms:created>
  <dcterms:modified xsi:type="dcterms:W3CDTF">2026-07-01T01:11:29.258Z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