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데이터베이스 Day 1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DB 개념 · 파일시스템 vs DBMS · 3단계 스키마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데이터베이스 교안 정리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데이터베이스와 데이터베이스 시스템</w:t>
      </w:r>
    </w:p>
    <w:p>
      <w:pPr>
        <w:pStyle w:val="Heading2"/>
      </w:pPr>
      <w:r>
        <w:t xml:space="preserve">데이터 · 정보 · 지식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데이터</w:t>
      </w:r>
      <w:r>
        <w:t xml:space="preserve"> : 관찰의 결과로 나타난 정량적·정성적인 실제 값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정보</w:t>
      </w:r>
      <w:r>
        <w:t xml:space="preserve"> : 데이터에 의미(사용 목적·용도)를 부여한 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지식</w:t>
      </w:r>
      <w:r>
        <w:t xml:space="preserve"> : 사물·현상에 대한 이해 (데이터+정보→이해→지식)</w:t>
      </w:r>
    </w:p>
    <w:p>
      <w:pPr>
        <w:spacing w:after="120" w:line="276"/>
      </w:pPr>
      <w:r>
        <w:rPr>
          <w:b/>
          <w:bCs/>
        </w:rPr>
        <w:t xml:space="preserve">데이터베이스</w:t>
      </w:r>
      <w:r>
        <w:t xml:space="preserve"> : 조직에 필요한 정보를 얻기 위해 </w:t>
      </w:r>
      <w:r>
        <w:rPr>
          <w:b/>
          <w:bCs/>
        </w:rPr>
        <w:t xml:space="preserve">논리적으로 연관된 데이터를 모아 구조적으로 통합</w:t>
      </w:r>
      <w:r>
        <w:t xml:space="preserve">해 놓은 것.</w:t>
      </w:r>
    </w:p>
    <w:p>
      <w:pPr>
        <w:pStyle w:val="Heading2"/>
      </w:pPr>
      <w:r>
        <w:t xml:space="preserve">데이터베이스의 4가지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개념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통합된 데이터(Integrated)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중복을 최소화해 </w:t>
            </w:r>
            <w:r>
              <w:rPr>
                <w:b/>
                <w:bCs/>
              </w:rPr>
              <w:t xml:space="preserve">데이터 불일치를 제거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저장된 데이터(Stored)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디스크·테이프 등 </w:t>
            </w:r>
            <w:r>
              <w:rPr>
                <w:b/>
                <w:bCs/>
              </w:rPr>
              <w:t xml:space="preserve">컴퓨터 저장장치</w:t>
            </w:r>
            <w:r>
              <w:t xml:space="preserve">에 저장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운영 데이터(Operational)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조직의 업무·목적을 위해 검색·사용되는 데이터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공용 데이터(Shared)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사람이 아니라 </w:t>
            </w:r>
            <w:r>
              <w:rPr>
                <w:b/>
                <w:bCs/>
              </w:rPr>
              <w:t xml:space="preserve">여러 업무가 공동으로 사용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검색·변경 빈도로 DB 유형을 나눈다</w:t>
            </w:r>
          </w:p>
          <w:p>
            <w:pPr>
              <w:spacing w:after="120" w:line="276"/>
            </w:pPr>
            <w:r>
              <w:t xml:space="preserve">데이터베이스는 주로 </w:t>
            </w:r>
            <w:r>
              <w:rPr>
                <w:b/>
                <w:bCs/>
              </w:rPr>
              <w:t xml:space="preserve">검색과 변경(삽입·삭제·수정)</w:t>
            </w:r>
            <w:r>
              <w:t xml:space="preserve">을 수행합니다. 검색·변경 빈도에 따라 유형1(공룡 DB, 둘 다 적음)~유형4(증권 DB, 둘 다 많음)로 나뉘며, 둘 다 많은 실시간 시스템일수록 구축이 어렵습니다.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파일 시스템 vs DBMS</w:t>
      </w:r>
    </w:p>
    <w:p>
      <w:pPr>
        <w:spacing w:after="120" w:line="276"/>
      </w:pPr>
      <w:r>
        <w:t xml:space="preserve">데이터를 저장하는 방법은 3가지 — </w:t>
      </w:r>
      <w:r>
        <w:rPr>
          <w:b/>
          <w:bCs/>
        </w:rPr>
        <w:t xml:space="preserve">① 프로그램 내부 저장, ② 파일 시스템, ③ DBMS</w:t>
      </w:r>
      <w:r>
        <w:t xml:space="preserve"> 순으로 발전했습니다.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문제점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① 프로그램 내부 저장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데이터가 생길 때마다 </w:t>
            </w:r>
            <w:r>
              <w:rPr>
                <w:b/>
                <w:bCs/>
              </w:rPr>
              <w:t xml:space="preserve">프로그램 수정 후 재컴파일</w:t>
            </w:r>
            <w:r>
              <w:t xml:space="preserve"> 필요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② 파일 시스템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구조 변경 시 재컴파일·서비스 중단 / </w:t>
            </w:r>
            <w:r>
              <w:rPr>
                <w:b/>
                <w:bCs/>
              </w:rPr>
              <w:t xml:space="preserve">동시 공유 불가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③ DBMS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정의·값을 DBMS가 관리 → </w:t>
            </w:r>
            <w:r>
              <w:rPr>
                <w:b/>
                <w:bCs/>
              </w:rPr>
              <w:t xml:space="preserve">구조가 바뀌어도 재컴파일 불필요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DBMS의 핵심 가치: 데이터와 프로그램의 분리</w:t>
            </w:r>
          </w:p>
          <w:p>
            <w:pPr>
              <w:spacing w:after="120" w:line="276"/>
            </w:pPr>
            <w:r>
              <w:t xml:space="preserve">파일 시스템은 데이터 구조가 프로그램에 박혀 있어(예: '저자' 컬럼 추가 시 재컴파일) 유지보수가 어렵고 동시 접근도 안 됩니다. </w:t>
            </w:r>
            <w:r>
              <w:rPr>
                <w:b/>
                <w:bCs/>
              </w:rPr>
              <w:t xml:space="preserve">DBMS는 데이터 정의·값을 프로그램 밖(DBMS)에서 관리</w:t>
            </w:r>
            <w:r>
              <w:t xml:space="preserve">하므로, 프로그램은 EXEC SQL 같은 명령으로 호출만 하고 구조 변경에 영향받지 않습니다. 이것이 데이터 독립성의 출발점입니다.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DB 시스템의 구성 (3단계 스키마)</w:t>
      </w:r>
    </w:p>
    <w:p>
      <w:pPr>
        <w:spacing w:after="120" w:line="276"/>
      </w:pPr>
      <w:r>
        <w:rPr>
          <w:b/>
          <w:bCs/>
        </w:rPr>
        <w:t xml:space="preserve">스키마(Schema)</w:t>
      </w:r>
      <w:r>
        <w:t xml:space="preserve"> : 데이터베이스의 구조 정의(릴레이션이 어떻게 구성되고 어떤 정보를 담는지). 테이블의 첫 행(헤더=속성)에 해당합니다. ANSI는 데이터베이스를 보는 관점을 </w:t>
      </w:r>
      <w:r>
        <w:rPr>
          <w:b/>
          <w:bCs/>
        </w:rPr>
        <w:t xml:space="preserve">3단계</w:t>
      </w:r>
      <w:r>
        <w:t xml:space="preserve">로 분리했습니다.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060"/>
        <w:gridCol w:w="12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보는 주체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외부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일반 사용자·응용 프로그래머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DB 중 하나의 논리적 부분. </w:t>
            </w:r>
            <w:r>
              <w:rPr>
                <w:b/>
                <w:bCs/>
              </w:rPr>
              <w:t xml:space="preserve">뷰(View)</w:t>
            </w:r>
            <w:r>
              <w:t xml:space="preserve">·서브스키마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여러 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개념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DBA(DB 관리자)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DB의 정의. 관계·제약·무결성 포함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하나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내부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DBMS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물리적 저장 방법(인덱스·레코드 배치·압축)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하나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매핑(Mapping, 사상)</w:t>
      </w:r>
      <w:r>
        <w:t xml:space="preserve"> : 단계 간 대응 관계. </w:t>
      </w:r>
      <w:r>
        <w:rPr>
          <w:b/>
          <w:bCs/>
        </w:rPr>
        <w:t xml:space="preserve">외부/개념 매핑</w:t>
      </w:r>
      <w:r>
        <w:t xml:space="preserve">(외부↔개념)과 </w:t>
      </w:r>
      <w:r>
        <w:rPr>
          <w:b/>
          <w:bCs/>
        </w:rPr>
        <w:t xml:space="preserve">개념/내부 매핑</w:t>
      </w:r>
      <w:r>
        <w:t xml:space="preserve">(개념↔내부 물리 저장)의 두 종류가 있습니다.</w:t>
      </w:r>
    </w:p>
    <w:p>
      <w:pPr>
        <w:pStyle w:val="Heading2"/>
      </w:pPr>
      <w:r>
        <w:t xml:space="preserve">데이터 독립성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사이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논리적 데이터 독립성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외부 ↔ 개념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개념 스키마가 변경돼도 외부 스키마(응용 프로그램)에 영향 없음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물리적 데이터 독립성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개념 ↔ 내부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저장장치 구조가 바뀌어도 개념 스키마에 영향 없음</w:t>
            </w:r>
            <w:r>
              <w:t xml:space="preserve"> (구현이 더 쉬움)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데이터 독립성 = 하위 세부사항을 상위에서 숨김</w:t>
            </w:r>
          </w:p>
          <w:p>
            <w:pPr>
              <w:spacing w:after="120" w:line="276"/>
            </w:pPr>
            <w:r>
              <w:t xml:space="preserve">3단계 구조의 핵심은 </w:t>
            </w:r>
            <w:r>
              <w:rPr>
                <w:b/>
                <w:bCs/>
              </w:rPr>
              <w:t xml:space="preserve">데이터 독립성</w:t>
            </w:r>
            <w:r>
              <w:t xml:space="preserve">입니다. 하위(물리) 단계의 세부사항을 상위(논리) 단계에 추상화해 숨김으로써 한 단계의 변경이 다른 단계에 간섭하지 않게 합니다. 참고로 </w:t>
            </w:r>
            <w:r>
              <w:rPr>
                <w:b/>
                <w:bCs/>
              </w:rPr>
              <w:t xml:space="preserve">내부 스키마는 1개, 외부 스키마는 여러 개</w:t>
            </w:r>
            <w:r>
              <w:t xml:space="preserve">입니다(자주 나오는 함정 문제).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Day 1 핵심</w:t>
            </w:r>
          </w:p>
          <w:p>
            <w:pPr>
              <w:spacing w:after="120" w:line="276"/>
            </w:pPr>
            <w:r>
              <w:t xml:space="preserve">DBMS는 </w:t>
            </w:r>
            <w:r>
              <w:rPr>
                <w:b/>
                <w:bCs/>
              </w:rPr>
              <w:t xml:space="preserve">데이터와 프로그램을 분리</w:t>
            </w:r>
            <w:r>
              <w:t xml:space="preserve">하고, </w:t>
            </w:r>
            <w:r>
              <w:rPr>
                <w:b/>
                <w:bCs/>
              </w:rPr>
              <w:t xml:space="preserve">3단계 스키마</w:t>
            </w:r>
            <w:r>
              <w:t xml:space="preserve">가 그 위에서 </w:t>
            </w:r>
            <w:r>
              <w:rPr>
                <w:b/>
                <w:bCs/>
              </w:rPr>
              <w:t xml:space="preserve">데이터 독립성</w:t>
            </w:r>
            <w:r>
              <w:t xml:space="preserve">을 보장한다. 이 토대 위에 Day 2의 관계 모델이 올라간다.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데이터베이스 Day1 — DB개념·파일시스템·3단계 스키마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Day1 정리본</dc:title>
  <dc:creator>AI Study Guide</dc:creator>
  <cp:lastModifiedBy>Un-named</cp:lastModifiedBy>
  <cp:revision>1</cp:revision>
  <dcterms:created xsi:type="dcterms:W3CDTF">2026-07-16T01:55:02.673Z</dcterms:created>
  <dcterms:modified xsi:type="dcterms:W3CDTF">2026-07-16T01:55:02.674Z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