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8C1" w:rsidRDefault="00A138C1" w:rsidP="00A138C1">
      <w:pPr>
        <w:spacing w:before="74"/>
        <w:ind w:right="382"/>
        <w:jc w:val="right"/>
        <w:rPr>
          <w:b/>
          <w:i/>
          <w:sz w:val="20"/>
        </w:rPr>
      </w:pPr>
      <w:r>
        <w:rPr>
          <w:b/>
          <w:i/>
          <w:color w:val="17365D"/>
          <w:sz w:val="20"/>
        </w:rPr>
        <w:t>RG 2</w:t>
      </w:r>
      <w:r w:rsidR="00352BD7">
        <w:rPr>
          <w:b/>
          <w:i/>
          <w:color w:val="17365D"/>
          <w:sz w:val="20"/>
        </w:rPr>
        <w:t>2</w:t>
      </w:r>
      <w:r>
        <w:rPr>
          <w:b/>
          <w:i/>
          <w:color w:val="17365D"/>
          <w:spacing w:val="-2"/>
          <w:sz w:val="20"/>
        </w:rPr>
        <w:t>Regulation</w:t>
      </w:r>
    </w:p>
    <w:p w:rsidR="00A138C1" w:rsidRDefault="00A138C1" w:rsidP="00A138C1">
      <w:pPr>
        <w:pStyle w:val="BodyText"/>
        <w:spacing w:before="45"/>
        <w:rPr>
          <w:b/>
          <w:i/>
          <w:sz w:val="20"/>
        </w:rPr>
      </w:pPr>
    </w:p>
    <w:p w:rsidR="00A138C1" w:rsidRDefault="00A138C1" w:rsidP="00A138C1">
      <w:pPr>
        <w:pStyle w:val="Heading1"/>
        <w:ind w:right="428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322579</wp:posOffset>
            </wp:positionH>
            <wp:positionV relativeFrom="paragraph">
              <wp:posOffset>23519</wp:posOffset>
            </wp:positionV>
            <wp:extent cx="765809" cy="646429"/>
            <wp:effectExtent l="0" t="0" r="0" b="0"/>
            <wp:wrapNone/>
            <wp:docPr id="25" name="Image 25" descr="Image result for geethanjali institute of science and technology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Image result for geethanjali institute of science and technology 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809" cy="646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GEETHANJALI</w:t>
      </w:r>
      <w:r w:rsidR="007D78E1">
        <w:rPr>
          <w:color w:val="FF0000"/>
        </w:rPr>
        <w:t xml:space="preserve"> </w:t>
      </w:r>
      <w:r>
        <w:rPr>
          <w:color w:val="FF0000"/>
        </w:rPr>
        <w:t>INSTITUTE</w:t>
      </w:r>
      <w:r w:rsidR="007D78E1">
        <w:rPr>
          <w:color w:val="FF0000"/>
        </w:rPr>
        <w:t xml:space="preserve"> </w:t>
      </w:r>
      <w:r>
        <w:rPr>
          <w:color w:val="FF0000"/>
        </w:rPr>
        <w:t>OF</w:t>
      </w:r>
      <w:r w:rsidR="007D78E1">
        <w:rPr>
          <w:color w:val="FF0000"/>
        </w:rPr>
        <w:t xml:space="preserve"> </w:t>
      </w:r>
      <w:r>
        <w:rPr>
          <w:color w:val="FF0000"/>
        </w:rPr>
        <w:t>SCIENCE</w:t>
      </w:r>
      <w:r w:rsidR="007D78E1">
        <w:rPr>
          <w:color w:val="FF0000"/>
        </w:rPr>
        <w:t xml:space="preserve"> </w:t>
      </w:r>
      <w:r>
        <w:rPr>
          <w:color w:val="FF0000"/>
        </w:rPr>
        <w:t>&amp;</w:t>
      </w:r>
      <w:r w:rsidR="007D78E1">
        <w:rPr>
          <w:color w:val="FF0000"/>
        </w:rPr>
        <w:t xml:space="preserve"> </w:t>
      </w:r>
      <w:r>
        <w:rPr>
          <w:color w:val="FF0000"/>
          <w:spacing w:val="-2"/>
        </w:rPr>
        <w:t>TECHNOLOGY</w:t>
      </w:r>
    </w:p>
    <w:p w:rsidR="00A138C1" w:rsidRDefault="00A138C1" w:rsidP="00A138C1">
      <w:pPr>
        <w:pStyle w:val="Heading2"/>
      </w:pPr>
      <w:r>
        <w:rPr>
          <w:color w:val="006FC0"/>
        </w:rPr>
        <w:t>Unit</w:t>
      </w:r>
      <w:r w:rsidR="00F0738A">
        <w:rPr>
          <w:color w:val="006FC0"/>
        </w:rPr>
        <w:t xml:space="preserve"> </w:t>
      </w:r>
      <w:r>
        <w:rPr>
          <w:color w:val="006FC0"/>
        </w:rPr>
        <w:t xml:space="preserve">of </w:t>
      </w:r>
      <w:r w:rsidR="00F0738A">
        <w:rPr>
          <w:color w:val="006FC0"/>
        </w:rPr>
        <w:t xml:space="preserve"> </w:t>
      </w:r>
      <w:r>
        <w:rPr>
          <w:color w:val="006FC0"/>
        </w:rPr>
        <w:t xml:space="preserve">USHODAYA EDUCATIONAL </w:t>
      </w:r>
      <w:r>
        <w:rPr>
          <w:color w:val="006FC0"/>
          <w:spacing w:val="-2"/>
        </w:rPr>
        <w:t>SOCIETY</w:t>
      </w:r>
    </w:p>
    <w:p w:rsidR="00A138C1" w:rsidRDefault="00A138C1" w:rsidP="00A138C1">
      <w:pPr>
        <w:pStyle w:val="BodyText"/>
        <w:spacing w:line="206" w:lineRule="exact"/>
        <w:ind w:left="1758"/>
        <w:jc w:val="center"/>
      </w:pPr>
      <w:r>
        <w:rPr>
          <w:color w:val="006FC0"/>
        </w:rPr>
        <w:t xml:space="preserve">AnISO 9001:2015 certified Institution:Recognized under Sec. 2(f)&amp;12(B) ofUGC Act, </w:t>
      </w:r>
      <w:r>
        <w:rPr>
          <w:color w:val="006FC0"/>
          <w:spacing w:val="-4"/>
        </w:rPr>
        <w:t>1956</w:t>
      </w:r>
    </w:p>
    <w:p w:rsidR="00A138C1" w:rsidRDefault="00A138C1" w:rsidP="00A138C1">
      <w:pPr>
        <w:pStyle w:val="BodyText"/>
        <w:spacing w:before="4"/>
        <w:ind w:left="1758" w:right="418"/>
        <w:jc w:val="center"/>
      </w:pPr>
      <w:r>
        <w:rPr>
          <w:color w:val="006FC0"/>
        </w:rPr>
        <w:t>3rdMile, Bombay Highway, Gangavaram(V), Kovur(M), SPSR Nellore(Dt), Andhra Pradesh, India-</w:t>
      </w:r>
      <w:r>
        <w:rPr>
          <w:color w:val="006FC0"/>
          <w:spacing w:val="-2"/>
        </w:rPr>
        <w:t>524137</w:t>
      </w:r>
    </w:p>
    <w:p w:rsidR="00A138C1" w:rsidRDefault="00A138C1" w:rsidP="00A138C1">
      <w:pPr>
        <w:spacing w:before="1"/>
        <w:ind w:left="1758" w:right="379"/>
        <w:jc w:val="center"/>
        <w:rPr>
          <w:sz w:val="16"/>
        </w:rPr>
      </w:pPr>
      <w:r>
        <w:rPr>
          <w:color w:val="006FC0"/>
          <w:sz w:val="16"/>
        </w:rPr>
        <w:t>Ph.No.08622</w:t>
      </w:r>
      <w:r>
        <w:rPr>
          <w:color w:val="FF0000"/>
          <w:sz w:val="16"/>
        </w:rPr>
        <w:t>-</w:t>
      </w:r>
      <w:r>
        <w:rPr>
          <w:color w:val="006FC0"/>
          <w:sz w:val="16"/>
        </w:rPr>
        <w:t>212769</w:t>
      </w:r>
      <w:r>
        <w:rPr>
          <w:color w:val="FF0000"/>
          <w:sz w:val="16"/>
        </w:rPr>
        <w:t>,</w:t>
      </w:r>
      <w:r>
        <w:rPr>
          <w:color w:val="006FC0"/>
          <w:sz w:val="16"/>
        </w:rPr>
        <w:t>E-Mail:</w:t>
      </w:r>
      <w:hyperlink r:id="rId6">
        <w:r>
          <w:rPr>
            <w:color w:val="006FC0"/>
            <w:sz w:val="16"/>
          </w:rPr>
          <w:t>geethanjali@gist.edu.in,</w:t>
        </w:r>
      </w:hyperlink>
      <w:r>
        <w:rPr>
          <w:color w:val="006FC0"/>
          <w:sz w:val="16"/>
        </w:rPr>
        <w:t xml:space="preserve">Website: </w:t>
      </w:r>
      <w:hyperlink r:id="rId7">
        <w:r>
          <w:rPr>
            <w:color w:val="0000FF"/>
            <w:spacing w:val="-2"/>
            <w:sz w:val="16"/>
            <w:u w:val="single" w:color="0000FF"/>
          </w:rPr>
          <w:t>www.gist.edu.in</w:t>
        </w:r>
      </w:hyperlink>
    </w:p>
    <w:p w:rsidR="003F5696" w:rsidRDefault="00492C72" w:rsidP="00CF7E3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F2F2F2"/>
        <w:spacing w:after="0" w:line="240" w:lineRule="auto"/>
        <w:rPr>
          <w:rFonts w:ascii="Times New Roman" w:eastAsia="Calibri" w:hAnsi="Times New Roman" w:cs="Times New Roman"/>
          <w:b/>
          <w:color w:val="421C5E"/>
          <w:sz w:val="24"/>
          <w:szCs w:val="24"/>
        </w:rPr>
      </w:pPr>
      <w:r w:rsidRPr="00A138C1">
        <w:rPr>
          <w:rFonts w:ascii="Times New Roman" w:eastAsia="Calibri" w:hAnsi="Times New Roman" w:cs="Times New Roman"/>
          <w:b/>
          <w:color w:val="421C5E"/>
          <w:sz w:val="24"/>
          <w:szCs w:val="24"/>
        </w:rPr>
        <w:t>BRANCH</w:t>
      </w:r>
      <w:r w:rsidRPr="00A138C1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="00352BD7">
        <w:rPr>
          <w:rFonts w:ascii="Times New Roman" w:eastAsia="Calibri" w:hAnsi="Times New Roman" w:cs="Times New Roman"/>
          <w:b/>
          <w:sz w:val="24"/>
          <w:szCs w:val="24"/>
        </w:rPr>
        <w:t>Common to</w:t>
      </w:r>
      <w:r w:rsidR="00CF7E3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352BD7">
        <w:rPr>
          <w:rFonts w:ascii="Times New Roman" w:eastAsia="Calibri" w:hAnsi="Times New Roman" w:cs="Times New Roman"/>
          <w:b/>
          <w:sz w:val="24"/>
          <w:szCs w:val="24"/>
        </w:rPr>
        <w:t>CSE,CS,DS</w:t>
      </w:r>
      <w:r w:rsidR="00CF7E3C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</w:t>
      </w:r>
      <w:r w:rsidR="00352BD7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</w:t>
      </w:r>
      <w:r w:rsidR="003F5696">
        <w:rPr>
          <w:rFonts w:ascii="Times New Roman" w:eastAsia="Calibri" w:hAnsi="Times New Roman" w:cs="Times New Roman"/>
          <w:b/>
          <w:color w:val="421C5E"/>
          <w:sz w:val="24"/>
          <w:szCs w:val="24"/>
        </w:rPr>
        <w:t>Y</w:t>
      </w:r>
      <w:r w:rsidR="00CF7E3C">
        <w:rPr>
          <w:rFonts w:ascii="Times New Roman" w:eastAsia="Calibri" w:hAnsi="Times New Roman" w:cs="Times New Roman"/>
          <w:b/>
          <w:color w:val="421C5E"/>
          <w:sz w:val="24"/>
          <w:szCs w:val="24"/>
        </w:rPr>
        <w:t>EA</w:t>
      </w:r>
      <w:r w:rsidR="003F5696">
        <w:rPr>
          <w:rFonts w:ascii="Times New Roman" w:eastAsia="Calibri" w:hAnsi="Times New Roman" w:cs="Times New Roman"/>
          <w:b/>
          <w:color w:val="421C5E"/>
          <w:sz w:val="24"/>
          <w:szCs w:val="24"/>
        </w:rPr>
        <w:t>R/SEM</w:t>
      </w:r>
      <w:r w:rsidR="003F5696" w:rsidRPr="00A138C1">
        <w:rPr>
          <w:rFonts w:ascii="Times New Roman" w:eastAsia="Calibri" w:hAnsi="Times New Roman" w:cs="Times New Roman"/>
          <w:b/>
          <w:sz w:val="24"/>
          <w:szCs w:val="24"/>
        </w:rPr>
        <w:t>: II</w:t>
      </w:r>
      <w:r w:rsidR="00352BD7">
        <w:rPr>
          <w:rFonts w:ascii="Times New Roman" w:eastAsia="Calibri" w:hAnsi="Times New Roman" w:cs="Times New Roman"/>
          <w:b/>
          <w:sz w:val="24"/>
          <w:szCs w:val="24"/>
        </w:rPr>
        <w:t>I</w:t>
      </w:r>
      <w:r w:rsidR="003F5696">
        <w:rPr>
          <w:rFonts w:ascii="Times New Roman" w:eastAsia="Calibri" w:hAnsi="Times New Roman" w:cs="Times New Roman"/>
          <w:b/>
          <w:sz w:val="24"/>
          <w:szCs w:val="24"/>
        </w:rPr>
        <w:t>/</w:t>
      </w:r>
      <w:r w:rsidR="00352BD7">
        <w:rPr>
          <w:rFonts w:ascii="Times New Roman" w:eastAsia="Calibri" w:hAnsi="Times New Roman" w:cs="Times New Roman"/>
          <w:b/>
          <w:sz w:val="24"/>
          <w:szCs w:val="24"/>
        </w:rPr>
        <w:t>I</w:t>
      </w:r>
      <w:r w:rsidR="003F5696">
        <w:rPr>
          <w:rFonts w:ascii="Times New Roman" w:eastAsia="Calibri" w:hAnsi="Times New Roman" w:cs="Times New Roman"/>
          <w:b/>
          <w:sz w:val="24"/>
          <w:szCs w:val="24"/>
        </w:rPr>
        <w:t>I</w:t>
      </w:r>
    </w:p>
    <w:p w:rsidR="00492C72" w:rsidRPr="003F5696" w:rsidRDefault="00492C72" w:rsidP="00CF7E3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</w:pBdr>
        <w:shd w:val="clear" w:color="auto" w:fill="F2F2F2"/>
        <w:spacing w:after="0" w:line="240" w:lineRule="auto"/>
        <w:rPr>
          <w:rFonts w:ascii="Times New Roman" w:eastAsia="Calibri" w:hAnsi="Times New Roman" w:cs="Times New Roman"/>
          <w:b/>
          <w:color w:val="421C5E"/>
          <w:sz w:val="24"/>
          <w:szCs w:val="24"/>
        </w:rPr>
      </w:pPr>
      <w:r w:rsidRPr="00A138C1">
        <w:rPr>
          <w:rFonts w:ascii="Times New Roman" w:eastAsia="Calibri" w:hAnsi="Times New Roman" w:cs="Times New Roman"/>
          <w:b/>
          <w:color w:val="421C5E"/>
          <w:sz w:val="24"/>
          <w:szCs w:val="24"/>
        </w:rPr>
        <w:t>COURSE TITLE</w:t>
      </w:r>
      <w:r w:rsidR="0032194E">
        <w:rPr>
          <w:rFonts w:ascii="Times New Roman" w:eastAsia="Calibri" w:hAnsi="Times New Roman" w:cs="Times New Roman"/>
          <w:b/>
          <w:sz w:val="24"/>
          <w:szCs w:val="24"/>
        </w:rPr>
        <w:t xml:space="preserve">: </w:t>
      </w:r>
      <w:r w:rsidR="00352BD7" w:rsidRPr="00352BD7">
        <w:rPr>
          <w:rFonts w:ascii="Times New Roman" w:hAnsi="Times New Roman" w:cs="Times New Roman"/>
          <w:b/>
          <w:sz w:val="24"/>
          <w:szCs w:val="24"/>
        </w:rPr>
        <w:t>CLOUD COMPUTING</w:t>
      </w:r>
      <w:r w:rsidR="00304613" w:rsidRPr="00352BD7">
        <w:rPr>
          <w:rFonts w:ascii="Times New Roman" w:eastAsia="Calibri" w:hAnsi="Times New Roman" w:cs="Times New Roman"/>
          <w:b/>
          <w:sz w:val="24"/>
          <w:szCs w:val="24"/>
        </w:rPr>
        <w:t xml:space="preserve"> (</w:t>
      </w:r>
      <w:r w:rsidR="00352BD7" w:rsidRPr="00352BD7">
        <w:rPr>
          <w:rFonts w:ascii="Times New Roman" w:hAnsi="Times New Roman" w:cs="Times New Roman"/>
          <w:b/>
          <w:sz w:val="24"/>
          <w:szCs w:val="24"/>
        </w:rPr>
        <w:t>22A0529T</w:t>
      </w:r>
      <w:r w:rsidR="00304613" w:rsidRPr="00352BD7">
        <w:rPr>
          <w:rFonts w:ascii="Times New Roman" w:hAnsi="Times New Roman" w:cs="Times New Roman"/>
          <w:b/>
          <w:bCs/>
          <w:color w:val="C10000"/>
          <w:sz w:val="24"/>
          <w:szCs w:val="24"/>
        </w:rPr>
        <w:t>)</w:t>
      </w:r>
      <w:r w:rsidRPr="00A138C1">
        <w:rPr>
          <w:rFonts w:ascii="Times New Roman" w:eastAsia="Calibri" w:hAnsi="Times New Roman" w:cs="Times New Roman"/>
          <w:b/>
          <w:sz w:val="24"/>
          <w:szCs w:val="24"/>
        </w:rPr>
        <w:t xml:space="preserve">    </w:t>
      </w:r>
      <w:r w:rsidR="00CF7E3C">
        <w:rPr>
          <w:rFonts w:ascii="Times New Roman" w:eastAsia="Calibri" w:hAnsi="Times New Roman" w:cs="Times New Roman"/>
          <w:b/>
          <w:sz w:val="24"/>
          <w:szCs w:val="24"/>
        </w:rPr>
        <w:t xml:space="preserve">          </w:t>
      </w:r>
      <w:r w:rsidR="00352BD7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</w:t>
      </w:r>
      <w:r w:rsidR="003F5696" w:rsidRPr="00A138C1">
        <w:rPr>
          <w:rFonts w:ascii="Times New Roman" w:eastAsia="Calibri" w:hAnsi="Times New Roman" w:cs="Times New Roman"/>
          <w:b/>
          <w:color w:val="421C5E"/>
          <w:sz w:val="24"/>
          <w:szCs w:val="24"/>
        </w:rPr>
        <w:t>ACADEMIC YEAR</w:t>
      </w:r>
      <w:r w:rsidR="003F5696" w:rsidRPr="00A138C1">
        <w:rPr>
          <w:rFonts w:ascii="Times New Roman" w:eastAsia="Calibri" w:hAnsi="Times New Roman" w:cs="Times New Roman"/>
          <w:b/>
          <w:color w:val="7030A0"/>
          <w:sz w:val="24"/>
          <w:szCs w:val="24"/>
        </w:rPr>
        <w:t>:</w:t>
      </w:r>
      <w:r w:rsidR="003F5696" w:rsidRPr="00A138C1">
        <w:rPr>
          <w:rFonts w:ascii="Times New Roman" w:eastAsia="Calibri" w:hAnsi="Times New Roman" w:cs="Times New Roman"/>
          <w:b/>
          <w:sz w:val="24"/>
          <w:szCs w:val="24"/>
        </w:rPr>
        <w:t xml:space="preserve"> 202</w:t>
      </w:r>
      <w:r w:rsidR="00F0738A">
        <w:rPr>
          <w:rFonts w:ascii="Times New Roman" w:eastAsia="Calibri" w:hAnsi="Times New Roman" w:cs="Times New Roman"/>
          <w:b/>
          <w:sz w:val="24"/>
          <w:szCs w:val="24"/>
        </w:rPr>
        <w:t>4</w:t>
      </w:r>
      <w:r w:rsidR="003F5696">
        <w:rPr>
          <w:rFonts w:ascii="Times New Roman" w:eastAsia="Calibri" w:hAnsi="Times New Roman" w:cs="Times New Roman"/>
          <w:b/>
          <w:sz w:val="24"/>
          <w:szCs w:val="24"/>
        </w:rPr>
        <w:t>-</w:t>
      </w:r>
      <w:r w:rsidR="003F5696" w:rsidRPr="00A138C1">
        <w:rPr>
          <w:rFonts w:ascii="Times New Roman" w:eastAsia="Calibri" w:hAnsi="Times New Roman" w:cs="Times New Roman"/>
          <w:b/>
          <w:sz w:val="24"/>
          <w:szCs w:val="24"/>
        </w:rPr>
        <w:t>2</w:t>
      </w:r>
      <w:r w:rsidR="00F0738A">
        <w:rPr>
          <w:rFonts w:ascii="Times New Roman" w:eastAsia="Calibri" w:hAnsi="Times New Roman" w:cs="Times New Roman"/>
          <w:b/>
          <w:sz w:val="24"/>
          <w:szCs w:val="24"/>
        </w:rPr>
        <w:t>5</w:t>
      </w:r>
    </w:p>
    <w:p w:rsidR="00492C72" w:rsidRPr="0032194E" w:rsidRDefault="00492C72" w:rsidP="00CF7E3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</w:pBdr>
        <w:shd w:val="clear" w:color="auto" w:fill="F2F2F2"/>
        <w:tabs>
          <w:tab w:val="left" w:pos="9356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2194E">
        <w:rPr>
          <w:rFonts w:ascii="Times New Roman" w:hAnsi="Times New Roman" w:cs="Times New Roman"/>
          <w:b/>
          <w:color w:val="421C5E"/>
          <w:sz w:val="20"/>
          <w:szCs w:val="20"/>
        </w:rPr>
        <w:t>FACULTY</w:t>
      </w:r>
      <w:r w:rsidRPr="0032194E">
        <w:rPr>
          <w:rFonts w:ascii="Times New Roman" w:hAnsi="Times New Roman" w:cs="Times New Roman"/>
          <w:b/>
          <w:sz w:val="20"/>
          <w:szCs w:val="20"/>
        </w:rPr>
        <w:t>:</w:t>
      </w:r>
      <w:r w:rsidRPr="0032194E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 w:rsidR="00A138C1" w:rsidRPr="0032194E">
        <w:rPr>
          <w:rFonts w:ascii="Times New Roman" w:eastAsia="Calibri" w:hAnsi="Times New Roman" w:cs="Times New Roman"/>
          <w:b/>
          <w:sz w:val="20"/>
          <w:szCs w:val="20"/>
        </w:rPr>
        <w:t>Mr.U.SATYANARAYANA</w:t>
      </w:r>
      <w:r w:rsidR="0032194E">
        <w:rPr>
          <w:rFonts w:ascii="Times New Roman" w:eastAsia="Calibri" w:hAnsi="Times New Roman" w:cs="Times New Roman"/>
          <w:b/>
          <w:sz w:val="20"/>
          <w:szCs w:val="20"/>
        </w:rPr>
        <w:t>, Mr.DVH VENU KUMAR, Mr.D.RAMESH</w:t>
      </w:r>
    </w:p>
    <w:p w:rsidR="00492C72" w:rsidRPr="00A138C1" w:rsidRDefault="00492C72" w:rsidP="00492C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61"/>
      </w:tblGrid>
      <w:tr w:rsidR="00492C72" w:rsidTr="00CF7E3C">
        <w:trPr>
          <w:trHeight w:val="338"/>
          <w:jc w:val="center"/>
        </w:trPr>
        <w:tc>
          <w:tcPr>
            <w:tcW w:w="4961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32194E" w:rsidRDefault="0032194E" w:rsidP="00A138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2BD7">
              <w:rPr>
                <w:rFonts w:ascii="Times New Roman" w:hAnsi="Times New Roman" w:cs="Times New Roman"/>
                <w:b/>
                <w:sz w:val="24"/>
                <w:szCs w:val="24"/>
              </w:rPr>
              <w:t>CLOUD COMPUTING</w:t>
            </w:r>
            <w:r w:rsidRPr="00A138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:rsidR="00492C72" w:rsidRPr="00A138C1" w:rsidRDefault="00492C72" w:rsidP="00A138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38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</w:t>
            </w:r>
            <w:r w:rsidR="00A138C1" w:rsidRPr="00A138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BANK</w:t>
            </w:r>
          </w:p>
        </w:tc>
      </w:tr>
    </w:tbl>
    <w:p w:rsidR="005A176D" w:rsidRDefault="005A176D" w:rsidP="001C4AB5">
      <w:pPr>
        <w:spacing w:after="0" w:line="240" w:lineRule="auto"/>
        <w:rPr>
          <w:rFonts w:ascii="Times New Roman" w:hAnsi="Times New Roman" w:cs="Times New Roman"/>
          <w:b/>
          <w:bCs/>
          <w:szCs w:val="28"/>
        </w:rPr>
      </w:pPr>
    </w:p>
    <w:p w:rsidR="00492C72" w:rsidRDefault="00492C72" w:rsidP="00492C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6973BA">
        <w:rPr>
          <w:rFonts w:ascii="Times New Roman" w:hAnsi="Times New Roman" w:cs="Times New Roman"/>
          <w:b/>
          <w:bCs/>
          <w:sz w:val="32"/>
          <w:szCs w:val="28"/>
          <w:u w:val="single"/>
        </w:rPr>
        <w:t>UNIT-I</w:t>
      </w:r>
    </w:p>
    <w:p w:rsidR="00FF60A9" w:rsidRDefault="00FF60A9" w:rsidP="00492C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973BA" w:rsidRDefault="00611193" w:rsidP="00492C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="006A36A4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 w:rsidR="00B63BC1">
        <w:rPr>
          <w:rFonts w:ascii="Times New Roman" w:hAnsi="Times New Roman" w:cs="Times New Roman"/>
          <w:b/>
          <w:bCs/>
          <w:sz w:val="24"/>
          <w:szCs w:val="24"/>
          <w:u w:val="single"/>
        </w:rPr>
        <w:t>M</w:t>
      </w:r>
      <w:r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>arks Questions</w:t>
      </w:r>
    </w:p>
    <w:p w:rsidR="00611193" w:rsidRPr="00611193" w:rsidRDefault="00611193" w:rsidP="00492C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10916" w:type="dxa"/>
        <w:jc w:val="center"/>
        <w:tblLayout w:type="fixed"/>
        <w:tblLook w:val="04A0"/>
      </w:tblPr>
      <w:tblGrid>
        <w:gridCol w:w="846"/>
        <w:gridCol w:w="7560"/>
        <w:gridCol w:w="828"/>
        <w:gridCol w:w="612"/>
        <w:gridCol w:w="1070"/>
      </w:tblGrid>
      <w:tr w:rsidR="00492C72" w:rsidRPr="0023665E" w:rsidTr="005B0DA4">
        <w:trPr>
          <w:trHeight w:val="637"/>
          <w:jc w:val="center"/>
        </w:trPr>
        <w:tc>
          <w:tcPr>
            <w:tcW w:w="846" w:type="dxa"/>
            <w:shd w:val="clear" w:color="auto" w:fill="E5DFEC" w:themeFill="accent4" w:themeFillTint="33"/>
            <w:vAlign w:val="center"/>
          </w:tcPr>
          <w:p w:rsidR="00492C72" w:rsidRPr="005B0DA4" w:rsidRDefault="00492C72" w:rsidP="006973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7560" w:type="dxa"/>
            <w:shd w:val="clear" w:color="auto" w:fill="E5DFEC" w:themeFill="accent4" w:themeFillTint="33"/>
            <w:vAlign w:val="center"/>
          </w:tcPr>
          <w:p w:rsidR="00492C72" w:rsidRPr="005B0DA4" w:rsidRDefault="00492C72" w:rsidP="006973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828" w:type="dxa"/>
            <w:shd w:val="clear" w:color="auto" w:fill="E5DFEC" w:themeFill="accent4" w:themeFillTint="33"/>
            <w:vAlign w:val="center"/>
          </w:tcPr>
          <w:p w:rsidR="00492C72" w:rsidRPr="005B0DA4" w:rsidRDefault="00492C72" w:rsidP="006973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612" w:type="dxa"/>
            <w:shd w:val="clear" w:color="auto" w:fill="E5DFEC" w:themeFill="accent4" w:themeFillTint="33"/>
            <w:vAlign w:val="center"/>
          </w:tcPr>
          <w:p w:rsidR="00492C72" w:rsidRPr="005B0DA4" w:rsidRDefault="00492C72" w:rsidP="006973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</w:t>
            </w:r>
          </w:p>
        </w:tc>
        <w:tc>
          <w:tcPr>
            <w:tcW w:w="1070" w:type="dxa"/>
            <w:shd w:val="clear" w:color="auto" w:fill="E5DFEC" w:themeFill="accent4" w:themeFillTint="33"/>
            <w:vAlign w:val="center"/>
          </w:tcPr>
          <w:p w:rsidR="00492C72" w:rsidRPr="005B0DA4" w:rsidRDefault="00492C72" w:rsidP="006973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492C72" w:rsidRPr="0023665E" w:rsidTr="005B0DA4">
        <w:trPr>
          <w:trHeight w:val="248"/>
          <w:jc w:val="center"/>
        </w:trPr>
        <w:tc>
          <w:tcPr>
            <w:tcW w:w="846" w:type="dxa"/>
            <w:vAlign w:val="center"/>
          </w:tcPr>
          <w:p w:rsidR="00492C72" w:rsidRPr="005B0DA4" w:rsidRDefault="00E91186" w:rsidP="006973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560" w:type="dxa"/>
            <w:vAlign w:val="center"/>
          </w:tcPr>
          <w:p w:rsidR="00492C72" w:rsidRPr="00A8402C" w:rsidRDefault="00A8402C" w:rsidP="00A84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about Cloud Computing and its history.</w:t>
            </w:r>
          </w:p>
        </w:tc>
        <w:tc>
          <w:tcPr>
            <w:tcW w:w="828" w:type="dxa"/>
            <w:vAlign w:val="center"/>
          </w:tcPr>
          <w:p w:rsidR="00492C72" w:rsidRPr="005B0DA4" w:rsidRDefault="00492C72" w:rsidP="006973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  <w:vAlign w:val="center"/>
          </w:tcPr>
          <w:p w:rsidR="00492C72" w:rsidRPr="005B0DA4" w:rsidRDefault="00492C72" w:rsidP="006973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  <w:vAlign w:val="center"/>
          </w:tcPr>
          <w:p w:rsidR="00492C72" w:rsidRPr="005B0DA4" w:rsidRDefault="005B0DA4" w:rsidP="00A840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A840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A8402C" w:rsidRPr="0023665E" w:rsidTr="00F8159E">
        <w:trPr>
          <w:trHeight w:val="284"/>
          <w:jc w:val="center"/>
        </w:trPr>
        <w:tc>
          <w:tcPr>
            <w:tcW w:w="846" w:type="dxa"/>
            <w:vAlign w:val="center"/>
          </w:tcPr>
          <w:p w:rsidR="00A8402C" w:rsidRPr="005B0DA4" w:rsidRDefault="00A8402C" w:rsidP="006973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560" w:type="dxa"/>
            <w:vAlign w:val="center"/>
          </w:tcPr>
          <w:p w:rsidR="00A8402C" w:rsidRPr="00A8402C" w:rsidRDefault="00A8402C" w:rsidP="00D53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</w:t>
            </w:r>
            <w:r w:rsidR="00D5353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about </w:t>
            </w:r>
            <w:r w:rsidRPr="00A8402C">
              <w:rPr>
                <w:rFonts w:ascii="Times New Roman" w:hAnsi="Times New Roman" w:cs="Times New Roman"/>
                <w:sz w:val="24"/>
                <w:szCs w:val="24"/>
              </w:rPr>
              <w:t xml:space="preserve">Cloud Computing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A8402C">
              <w:rPr>
                <w:rFonts w:ascii="Times New Roman" w:hAnsi="Times New Roman" w:cs="Times New Roman"/>
                <w:sz w:val="24"/>
                <w:szCs w:val="24"/>
              </w:rPr>
              <w:t xml:space="preserve">eference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A8402C">
              <w:rPr>
                <w:rFonts w:ascii="Times New Roman" w:hAnsi="Times New Roman" w:cs="Times New Roman"/>
                <w:sz w:val="24"/>
                <w:szCs w:val="24"/>
              </w:rPr>
              <w:t>odel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8" w:type="dxa"/>
            <w:vAlign w:val="center"/>
          </w:tcPr>
          <w:p w:rsidR="00A8402C" w:rsidRPr="005B0DA4" w:rsidRDefault="00A8402C" w:rsidP="006973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  <w:vAlign w:val="center"/>
          </w:tcPr>
          <w:p w:rsidR="00A8402C" w:rsidRPr="005B0DA4" w:rsidRDefault="00A8402C" w:rsidP="006973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A8402C" w:rsidRDefault="00A8402C" w:rsidP="00A8402C">
            <w:pPr>
              <w:jc w:val="center"/>
            </w:pPr>
            <w:r w:rsidRPr="00825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A8402C" w:rsidRPr="0023665E" w:rsidTr="00F8159E">
        <w:trPr>
          <w:trHeight w:val="293"/>
          <w:jc w:val="center"/>
        </w:trPr>
        <w:tc>
          <w:tcPr>
            <w:tcW w:w="846" w:type="dxa"/>
            <w:vAlign w:val="center"/>
          </w:tcPr>
          <w:p w:rsidR="00A8402C" w:rsidRPr="005B0DA4" w:rsidRDefault="00A8402C" w:rsidP="006973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560" w:type="dxa"/>
            <w:vAlign w:val="center"/>
          </w:tcPr>
          <w:p w:rsidR="00A8402C" w:rsidRPr="00A8402C" w:rsidRDefault="00A8402C" w:rsidP="00A84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the c</w:t>
            </w:r>
            <w:r w:rsidRPr="00A8402C">
              <w:rPr>
                <w:rFonts w:ascii="Times New Roman" w:hAnsi="Times New Roman" w:cs="Times New Roman"/>
                <w:sz w:val="24"/>
                <w:szCs w:val="24"/>
              </w:rPr>
              <w:t xml:space="preserve">haracteristics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A8402C">
              <w:rPr>
                <w:rFonts w:ascii="Times New Roman" w:hAnsi="Times New Roman" w:cs="Times New Roman"/>
                <w:sz w:val="24"/>
                <w:szCs w:val="24"/>
              </w:rPr>
              <w:t>enefits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Cloud Computing.</w:t>
            </w:r>
          </w:p>
        </w:tc>
        <w:tc>
          <w:tcPr>
            <w:tcW w:w="828" w:type="dxa"/>
            <w:vAlign w:val="center"/>
          </w:tcPr>
          <w:p w:rsidR="00A8402C" w:rsidRPr="005B0DA4" w:rsidRDefault="00A8402C" w:rsidP="006973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  <w:vAlign w:val="center"/>
          </w:tcPr>
          <w:p w:rsidR="00A8402C" w:rsidRPr="005B0DA4" w:rsidRDefault="00A8402C" w:rsidP="006973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A8402C" w:rsidRDefault="00A8402C" w:rsidP="00A8402C">
            <w:pPr>
              <w:jc w:val="center"/>
            </w:pPr>
            <w:r w:rsidRPr="00825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A8402C" w:rsidRPr="0023665E" w:rsidTr="00A8402C">
        <w:trPr>
          <w:trHeight w:val="221"/>
          <w:jc w:val="center"/>
        </w:trPr>
        <w:tc>
          <w:tcPr>
            <w:tcW w:w="846" w:type="dxa"/>
            <w:vAlign w:val="center"/>
          </w:tcPr>
          <w:p w:rsidR="00A8402C" w:rsidRPr="005B0DA4" w:rsidRDefault="00A8402C" w:rsidP="006973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560" w:type="dxa"/>
            <w:vAlign w:val="center"/>
          </w:tcPr>
          <w:p w:rsidR="00A8402C" w:rsidRPr="00A8402C" w:rsidRDefault="00D53538" w:rsidP="006973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Illustrate the </w:t>
            </w:r>
            <w:r w:rsidR="00A8402C" w:rsidRPr="00A8402C">
              <w:rPr>
                <w:rFonts w:ascii="Times New Roman" w:hAnsi="Times New Roman" w:cs="Times New Roman"/>
                <w:sz w:val="24"/>
                <w:szCs w:val="24"/>
              </w:rPr>
              <w:t>Challenges Ahead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Cloud</w:t>
            </w:r>
            <w:r w:rsidR="00A8402C" w:rsidRPr="00A8402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828" w:type="dxa"/>
            <w:vAlign w:val="center"/>
          </w:tcPr>
          <w:p w:rsidR="00A8402C" w:rsidRPr="005B0DA4" w:rsidRDefault="00A8402C" w:rsidP="006973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  <w:vAlign w:val="center"/>
          </w:tcPr>
          <w:p w:rsidR="00A8402C" w:rsidRPr="005B0DA4" w:rsidRDefault="00A8402C" w:rsidP="006973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A8402C" w:rsidRDefault="00A8402C" w:rsidP="00A8402C">
            <w:pPr>
              <w:jc w:val="center"/>
            </w:pPr>
            <w:r w:rsidRPr="00825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A8402C" w:rsidRPr="0023665E" w:rsidTr="00F8159E">
        <w:trPr>
          <w:trHeight w:val="113"/>
          <w:jc w:val="center"/>
        </w:trPr>
        <w:tc>
          <w:tcPr>
            <w:tcW w:w="846" w:type="dxa"/>
            <w:vAlign w:val="center"/>
          </w:tcPr>
          <w:p w:rsidR="00A8402C" w:rsidRPr="005B0DA4" w:rsidRDefault="00A8402C" w:rsidP="006973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560" w:type="dxa"/>
            <w:vAlign w:val="center"/>
          </w:tcPr>
          <w:p w:rsidR="00A8402C" w:rsidRPr="00A8402C" w:rsidRDefault="00D53538" w:rsidP="006973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the significance of </w:t>
            </w:r>
            <w:r w:rsidR="00A8402C" w:rsidRPr="00A8402C">
              <w:rPr>
                <w:rFonts w:ascii="Times New Roman" w:hAnsi="Times New Roman" w:cs="Times New Roman"/>
                <w:sz w:val="24"/>
                <w:szCs w:val="24"/>
              </w:rPr>
              <w:t>Elasticity in Cloud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8" w:type="dxa"/>
            <w:vAlign w:val="center"/>
          </w:tcPr>
          <w:p w:rsidR="00A8402C" w:rsidRPr="005B0DA4" w:rsidRDefault="00A8402C" w:rsidP="006973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  <w:vAlign w:val="center"/>
          </w:tcPr>
          <w:p w:rsidR="00A8402C" w:rsidRPr="005B0DA4" w:rsidRDefault="00554AD5" w:rsidP="006973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A8402C" w:rsidRDefault="00A8402C" w:rsidP="00A8402C">
            <w:pPr>
              <w:jc w:val="center"/>
            </w:pPr>
            <w:r w:rsidRPr="00825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A8402C" w:rsidRPr="0023665E" w:rsidTr="00F8159E">
        <w:trPr>
          <w:trHeight w:val="149"/>
          <w:jc w:val="center"/>
        </w:trPr>
        <w:tc>
          <w:tcPr>
            <w:tcW w:w="846" w:type="dxa"/>
            <w:vAlign w:val="center"/>
          </w:tcPr>
          <w:p w:rsidR="00A8402C" w:rsidRPr="005B0DA4" w:rsidRDefault="00A8402C" w:rsidP="006973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560" w:type="dxa"/>
            <w:vAlign w:val="center"/>
          </w:tcPr>
          <w:p w:rsidR="00A8402C" w:rsidRPr="00A8402C" w:rsidRDefault="00D53538" w:rsidP="006973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 about </w:t>
            </w:r>
            <w:r w:rsidR="00A8402C" w:rsidRPr="00A8402C">
              <w:rPr>
                <w:rFonts w:ascii="Times New Roman" w:hAnsi="Times New Roman" w:cs="Times New Roman"/>
                <w:sz w:val="24"/>
                <w:szCs w:val="24"/>
              </w:rPr>
              <w:t>On-demand Provisioning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Cloud.</w:t>
            </w:r>
          </w:p>
        </w:tc>
        <w:tc>
          <w:tcPr>
            <w:tcW w:w="828" w:type="dxa"/>
            <w:vAlign w:val="center"/>
          </w:tcPr>
          <w:p w:rsidR="00A8402C" w:rsidRPr="005B0DA4" w:rsidRDefault="00A8402C" w:rsidP="006973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  <w:vAlign w:val="center"/>
          </w:tcPr>
          <w:p w:rsidR="00A8402C" w:rsidRPr="005B0DA4" w:rsidRDefault="00A8402C" w:rsidP="006973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A8402C" w:rsidRDefault="00A8402C" w:rsidP="00A8402C">
            <w:pPr>
              <w:jc w:val="center"/>
            </w:pPr>
            <w:r w:rsidRPr="00825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A8402C" w:rsidRPr="0023665E" w:rsidTr="005B0DA4">
        <w:trPr>
          <w:trHeight w:val="203"/>
          <w:jc w:val="center"/>
        </w:trPr>
        <w:tc>
          <w:tcPr>
            <w:tcW w:w="846" w:type="dxa"/>
            <w:vAlign w:val="center"/>
          </w:tcPr>
          <w:p w:rsidR="00A8402C" w:rsidRPr="005B0DA4" w:rsidRDefault="00A8402C" w:rsidP="006973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560" w:type="dxa"/>
            <w:vAlign w:val="center"/>
          </w:tcPr>
          <w:p w:rsidR="00A8402C" w:rsidRPr="00A8402C" w:rsidRDefault="00D53538" w:rsidP="00D53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Demonstrate the c</w:t>
            </w:r>
            <w:r w:rsidR="00A8402C" w:rsidRPr="00A8402C">
              <w:rPr>
                <w:rFonts w:ascii="Times New Roman" w:hAnsi="Times New Roman" w:cs="Times New Roman"/>
                <w:sz w:val="24"/>
                <w:szCs w:val="24"/>
              </w:rPr>
              <w:t>haracteristics of Virtualized Environment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8" w:type="dxa"/>
            <w:vAlign w:val="center"/>
          </w:tcPr>
          <w:p w:rsidR="00A8402C" w:rsidRPr="005B0DA4" w:rsidRDefault="00A8402C" w:rsidP="006973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  <w:vAlign w:val="center"/>
          </w:tcPr>
          <w:p w:rsidR="00A8402C" w:rsidRPr="005B0DA4" w:rsidRDefault="00A8402C" w:rsidP="006973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A8402C" w:rsidRDefault="00A8402C" w:rsidP="00A8402C">
            <w:pPr>
              <w:jc w:val="center"/>
            </w:pPr>
            <w:r w:rsidRPr="00825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A8402C" w:rsidRPr="0023665E" w:rsidTr="005B0DA4">
        <w:trPr>
          <w:trHeight w:val="374"/>
          <w:jc w:val="center"/>
        </w:trPr>
        <w:tc>
          <w:tcPr>
            <w:tcW w:w="846" w:type="dxa"/>
            <w:vAlign w:val="center"/>
          </w:tcPr>
          <w:p w:rsidR="00A8402C" w:rsidRPr="005B0DA4" w:rsidRDefault="00A8402C" w:rsidP="006973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560" w:type="dxa"/>
            <w:vAlign w:val="center"/>
          </w:tcPr>
          <w:p w:rsidR="00A8402C" w:rsidRPr="00A8402C" w:rsidRDefault="00D53538" w:rsidP="006973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the </w:t>
            </w:r>
            <w:r w:rsidR="00A8402C" w:rsidRPr="00A8402C">
              <w:rPr>
                <w:rFonts w:ascii="Times New Roman" w:hAnsi="Times New Roman" w:cs="Times New Roman"/>
                <w:sz w:val="24"/>
                <w:szCs w:val="24"/>
              </w:rPr>
              <w:t>Taxonomy of Virtualization Techniques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8" w:type="dxa"/>
            <w:vAlign w:val="center"/>
          </w:tcPr>
          <w:p w:rsidR="00A8402C" w:rsidRPr="005B0DA4" w:rsidRDefault="00A8402C" w:rsidP="006973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  <w:vAlign w:val="center"/>
          </w:tcPr>
          <w:p w:rsidR="00A8402C" w:rsidRPr="005B0DA4" w:rsidRDefault="00A8402C" w:rsidP="006973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A8402C" w:rsidRDefault="00A8402C" w:rsidP="00A8402C">
            <w:pPr>
              <w:jc w:val="center"/>
            </w:pPr>
            <w:r w:rsidRPr="00825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A8402C" w:rsidRPr="0023665E" w:rsidTr="005B0DA4">
        <w:trPr>
          <w:trHeight w:val="248"/>
          <w:jc w:val="center"/>
        </w:trPr>
        <w:tc>
          <w:tcPr>
            <w:tcW w:w="846" w:type="dxa"/>
            <w:vAlign w:val="center"/>
          </w:tcPr>
          <w:p w:rsidR="00A8402C" w:rsidRPr="005B0DA4" w:rsidRDefault="00A8402C" w:rsidP="006973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560" w:type="dxa"/>
            <w:vAlign w:val="center"/>
          </w:tcPr>
          <w:p w:rsidR="00A8402C" w:rsidRPr="00A8402C" w:rsidRDefault="00D53538" w:rsidP="00D53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the implementation of </w:t>
            </w:r>
            <w:r w:rsidR="00A8402C" w:rsidRPr="00A8402C">
              <w:rPr>
                <w:rFonts w:ascii="Times New Roman" w:hAnsi="Times New Roman" w:cs="Times New Roman"/>
                <w:sz w:val="24"/>
                <w:szCs w:val="24"/>
              </w:rPr>
              <w:t xml:space="preserve">Virtualization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A8402C" w:rsidRPr="00A8402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Cloud Servers.</w:t>
            </w:r>
          </w:p>
        </w:tc>
        <w:tc>
          <w:tcPr>
            <w:tcW w:w="828" w:type="dxa"/>
            <w:vAlign w:val="center"/>
          </w:tcPr>
          <w:p w:rsidR="00A8402C" w:rsidRPr="005B0DA4" w:rsidRDefault="00A8402C" w:rsidP="006973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  <w:vAlign w:val="center"/>
          </w:tcPr>
          <w:p w:rsidR="00A8402C" w:rsidRPr="005B0DA4" w:rsidRDefault="00A8402C" w:rsidP="006973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A8402C" w:rsidRDefault="00A8402C" w:rsidP="00A8402C">
            <w:pPr>
              <w:jc w:val="center"/>
            </w:pPr>
            <w:r w:rsidRPr="00825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A8402C" w:rsidRPr="0023665E" w:rsidTr="00F8159E">
        <w:trPr>
          <w:trHeight w:val="338"/>
          <w:jc w:val="center"/>
        </w:trPr>
        <w:tc>
          <w:tcPr>
            <w:tcW w:w="846" w:type="dxa"/>
            <w:vAlign w:val="center"/>
          </w:tcPr>
          <w:p w:rsidR="00A8402C" w:rsidRPr="005B0DA4" w:rsidRDefault="00A8402C" w:rsidP="006973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560" w:type="dxa"/>
            <w:vAlign w:val="center"/>
          </w:tcPr>
          <w:p w:rsidR="00A8402C" w:rsidRPr="00A8402C" w:rsidRDefault="00D53538" w:rsidP="006973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Differentiate the advantages and disadvantages of Cloud.</w:t>
            </w:r>
          </w:p>
        </w:tc>
        <w:tc>
          <w:tcPr>
            <w:tcW w:w="828" w:type="dxa"/>
            <w:vAlign w:val="center"/>
          </w:tcPr>
          <w:p w:rsidR="00A8402C" w:rsidRPr="005B0DA4" w:rsidRDefault="00A8402C" w:rsidP="006973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  <w:vAlign w:val="center"/>
          </w:tcPr>
          <w:p w:rsidR="00A8402C" w:rsidRPr="005B0DA4" w:rsidRDefault="00A8402C" w:rsidP="006973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A8402C" w:rsidRDefault="00A8402C" w:rsidP="00A8402C">
            <w:pPr>
              <w:jc w:val="center"/>
            </w:pPr>
            <w:r w:rsidRPr="00825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</w:tbl>
    <w:p w:rsidR="00492C72" w:rsidRDefault="00492C72" w:rsidP="00492C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FF60A9" w:rsidRDefault="00FF60A9" w:rsidP="00492C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11193" w:rsidRDefault="00611193" w:rsidP="00492C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>2-</w:t>
      </w:r>
      <w:r w:rsidR="00B63BC1">
        <w:rPr>
          <w:rFonts w:ascii="Times New Roman" w:hAnsi="Times New Roman" w:cs="Times New Roman"/>
          <w:b/>
          <w:bCs/>
          <w:sz w:val="24"/>
          <w:szCs w:val="24"/>
          <w:u w:val="single"/>
        </w:rPr>
        <w:t>M</w:t>
      </w:r>
      <w:r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arks </w:t>
      </w:r>
      <w:r w:rsidR="00B63BC1">
        <w:rPr>
          <w:rFonts w:ascii="Times New Roman" w:hAnsi="Times New Roman" w:cs="Times New Roman"/>
          <w:b/>
          <w:bCs/>
          <w:sz w:val="24"/>
          <w:szCs w:val="24"/>
          <w:u w:val="single"/>
        </w:rPr>
        <w:t>Q</w:t>
      </w:r>
      <w:r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>uestions</w:t>
      </w:r>
    </w:p>
    <w:p w:rsidR="00611193" w:rsidRDefault="00611193" w:rsidP="00492C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10916" w:type="dxa"/>
        <w:jc w:val="center"/>
        <w:tblLayout w:type="fixed"/>
        <w:tblLook w:val="04A0"/>
      </w:tblPr>
      <w:tblGrid>
        <w:gridCol w:w="846"/>
        <w:gridCol w:w="7560"/>
        <w:gridCol w:w="828"/>
        <w:gridCol w:w="612"/>
        <w:gridCol w:w="1070"/>
      </w:tblGrid>
      <w:tr w:rsidR="00611193" w:rsidRPr="0023665E" w:rsidTr="00F8159E">
        <w:trPr>
          <w:trHeight w:val="637"/>
          <w:jc w:val="center"/>
        </w:trPr>
        <w:tc>
          <w:tcPr>
            <w:tcW w:w="846" w:type="dxa"/>
            <w:shd w:val="clear" w:color="auto" w:fill="E5DFEC" w:themeFill="accent4" w:themeFillTint="33"/>
            <w:vAlign w:val="center"/>
          </w:tcPr>
          <w:p w:rsidR="00611193" w:rsidRPr="005B0DA4" w:rsidRDefault="00611193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7560" w:type="dxa"/>
            <w:shd w:val="clear" w:color="auto" w:fill="E5DFEC" w:themeFill="accent4" w:themeFillTint="33"/>
            <w:vAlign w:val="center"/>
          </w:tcPr>
          <w:p w:rsidR="00611193" w:rsidRPr="005B0DA4" w:rsidRDefault="00611193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828" w:type="dxa"/>
            <w:shd w:val="clear" w:color="auto" w:fill="E5DFEC" w:themeFill="accent4" w:themeFillTint="33"/>
            <w:vAlign w:val="center"/>
          </w:tcPr>
          <w:p w:rsidR="00611193" w:rsidRPr="005B0DA4" w:rsidRDefault="00611193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612" w:type="dxa"/>
            <w:shd w:val="clear" w:color="auto" w:fill="E5DFEC" w:themeFill="accent4" w:themeFillTint="33"/>
            <w:vAlign w:val="center"/>
          </w:tcPr>
          <w:p w:rsidR="00611193" w:rsidRPr="005B0DA4" w:rsidRDefault="00611193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</w:t>
            </w:r>
          </w:p>
        </w:tc>
        <w:tc>
          <w:tcPr>
            <w:tcW w:w="1070" w:type="dxa"/>
            <w:shd w:val="clear" w:color="auto" w:fill="E5DFEC" w:themeFill="accent4" w:themeFillTint="33"/>
            <w:vAlign w:val="center"/>
          </w:tcPr>
          <w:p w:rsidR="00611193" w:rsidRPr="005B0DA4" w:rsidRDefault="00611193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611193" w:rsidRPr="0023665E" w:rsidTr="00F8159E">
        <w:trPr>
          <w:trHeight w:val="248"/>
          <w:jc w:val="center"/>
        </w:trPr>
        <w:tc>
          <w:tcPr>
            <w:tcW w:w="846" w:type="dxa"/>
            <w:vAlign w:val="center"/>
          </w:tcPr>
          <w:p w:rsidR="00611193" w:rsidRPr="005B0DA4" w:rsidRDefault="00611193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560" w:type="dxa"/>
            <w:vAlign w:val="center"/>
          </w:tcPr>
          <w:p w:rsidR="00611193" w:rsidRPr="005B0DA4" w:rsidRDefault="00611193" w:rsidP="00F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</w:t>
            </w:r>
            <w:r w:rsidRPr="005B0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0727">
              <w:rPr>
                <w:rFonts w:ascii="Times New Roman" w:hAnsi="Times New Roman" w:cs="Times New Roman"/>
                <w:sz w:val="24"/>
                <w:szCs w:val="24"/>
              </w:rPr>
              <w:t>Cloud Computing</w:t>
            </w:r>
            <w:r w:rsidRPr="005B0D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8" w:type="dxa"/>
            <w:vAlign w:val="center"/>
          </w:tcPr>
          <w:p w:rsidR="00611193" w:rsidRPr="005B0DA4" w:rsidRDefault="00611193" w:rsidP="00F815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  <w:vAlign w:val="center"/>
          </w:tcPr>
          <w:p w:rsidR="00611193" w:rsidRPr="005B0DA4" w:rsidRDefault="00611193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:rsidR="00611193" w:rsidRPr="005B0DA4" w:rsidRDefault="00611193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611193" w:rsidRPr="0023665E" w:rsidTr="00F8159E">
        <w:trPr>
          <w:trHeight w:val="284"/>
          <w:jc w:val="center"/>
        </w:trPr>
        <w:tc>
          <w:tcPr>
            <w:tcW w:w="846" w:type="dxa"/>
            <w:vAlign w:val="center"/>
          </w:tcPr>
          <w:p w:rsidR="00611193" w:rsidRPr="005B0DA4" w:rsidRDefault="00611193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560" w:type="dxa"/>
            <w:vAlign w:val="center"/>
          </w:tcPr>
          <w:p w:rsidR="00611193" w:rsidRPr="005B0DA4" w:rsidRDefault="00611193" w:rsidP="00611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</w:t>
            </w:r>
            <w:r w:rsidRPr="005B0DA4">
              <w:rPr>
                <w:rFonts w:ascii="Times New Roman" w:hAnsi="Times New Roman" w:cs="Times New Roman"/>
                <w:sz w:val="24"/>
                <w:szCs w:val="24"/>
              </w:rPr>
              <w:t xml:space="preserve"> the history of </w:t>
            </w:r>
            <w:r w:rsidR="00150727">
              <w:rPr>
                <w:rFonts w:ascii="Times New Roman" w:hAnsi="Times New Roman" w:cs="Times New Roman"/>
                <w:sz w:val="24"/>
                <w:szCs w:val="24"/>
              </w:rPr>
              <w:t>Cloud Computing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828" w:type="dxa"/>
            <w:vAlign w:val="center"/>
          </w:tcPr>
          <w:p w:rsidR="00611193" w:rsidRPr="005B0DA4" w:rsidRDefault="00611193" w:rsidP="00F815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</w:tcPr>
          <w:p w:rsidR="00611193" w:rsidRDefault="00611193" w:rsidP="00611193">
            <w:pPr>
              <w:jc w:val="center"/>
            </w:pPr>
            <w:r w:rsidRPr="004431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:rsidR="00611193" w:rsidRDefault="00611193" w:rsidP="00611193">
            <w:pPr>
              <w:jc w:val="center"/>
            </w:pPr>
            <w:r w:rsidRPr="00193B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611193" w:rsidRPr="0023665E" w:rsidTr="00F8159E">
        <w:trPr>
          <w:trHeight w:val="293"/>
          <w:jc w:val="center"/>
        </w:trPr>
        <w:tc>
          <w:tcPr>
            <w:tcW w:w="846" w:type="dxa"/>
            <w:vAlign w:val="center"/>
          </w:tcPr>
          <w:p w:rsidR="00611193" w:rsidRPr="005B0DA4" w:rsidRDefault="00611193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560" w:type="dxa"/>
            <w:vAlign w:val="center"/>
          </w:tcPr>
          <w:p w:rsidR="00611193" w:rsidRPr="005B0DA4" w:rsidRDefault="00150727" w:rsidP="00611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</w:t>
            </w:r>
            <w:r w:rsidR="006111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402C">
              <w:rPr>
                <w:rFonts w:ascii="Times New Roman" w:hAnsi="Times New Roman" w:cs="Times New Roman"/>
                <w:sz w:val="24"/>
                <w:szCs w:val="24"/>
              </w:rPr>
              <w:t xml:space="preserve">Cloud Computing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A8402C">
              <w:rPr>
                <w:rFonts w:ascii="Times New Roman" w:hAnsi="Times New Roman" w:cs="Times New Roman"/>
                <w:sz w:val="24"/>
                <w:szCs w:val="24"/>
              </w:rPr>
              <w:t xml:space="preserve">eference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A8402C">
              <w:rPr>
                <w:rFonts w:ascii="Times New Roman" w:hAnsi="Times New Roman" w:cs="Times New Roman"/>
                <w:sz w:val="24"/>
                <w:szCs w:val="24"/>
              </w:rPr>
              <w:t>odel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828" w:type="dxa"/>
            <w:vAlign w:val="center"/>
          </w:tcPr>
          <w:p w:rsidR="00611193" w:rsidRPr="005B0DA4" w:rsidRDefault="00611193" w:rsidP="00F815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</w:tcPr>
          <w:p w:rsidR="00611193" w:rsidRDefault="00611193" w:rsidP="00611193">
            <w:pPr>
              <w:jc w:val="center"/>
            </w:pPr>
            <w:r w:rsidRPr="004431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:rsidR="00611193" w:rsidRDefault="00611193" w:rsidP="00611193">
            <w:pPr>
              <w:jc w:val="center"/>
            </w:pPr>
            <w:r w:rsidRPr="00193B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611193" w:rsidRPr="0023665E" w:rsidTr="00F8159E">
        <w:trPr>
          <w:trHeight w:val="375"/>
          <w:jc w:val="center"/>
        </w:trPr>
        <w:tc>
          <w:tcPr>
            <w:tcW w:w="846" w:type="dxa"/>
            <w:vAlign w:val="center"/>
          </w:tcPr>
          <w:p w:rsidR="00611193" w:rsidRPr="005B0DA4" w:rsidRDefault="00611193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560" w:type="dxa"/>
            <w:vAlign w:val="center"/>
          </w:tcPr>
          <w:p w:rsidR="00611193" w:rsidRPr="005B0DA4" w:rsidRDefault="00E811DB" w:rsidP="00E81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</w:t>
            </w:r>
            <w:r w:rsidR="00150727">
              <w:rPr>
                <w:rFonts w:ascii="Times New Roman" w:hAnsi="Times New Roman" w:cs="Times New Roman"/>
                <w:sz w:val="24"/>
                <w:szCs w:val="24"/>
              </w:rPr>
              <w:t xml:space="preserve">are the </w:t>
            </w:r>
            <w:r w:rsidR="00150727" w:rsidRPr="00A8402C">
              <w:rPr>
                <w:rFonts w:ascii="Times New Roman" w:hAnsi="Times New Roman" w:cs="Times New Roman"/>
                <w:sz w:val="24"/>
                <w:szCs w:val="24"/>
              </w:rPr>
              <w:t>Challenges Ahead</w:t>
            </w:r>
            <w:r w:rsidR="00150727">
              <w:rPr>
                <w:rFonts w:ascii="Times New Roman" w:hAnsi="Times New Roman" w:cs="Times New Roman"/>
                <w:sz w:val="24"/>
                <w:szCs w:val="24"/>
              </w:rPr>
              <w:t xml:space="preserve"> in Cloud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828" w:type="dxa"/>
            <w:vAlign w:val="center"/>
          </w:tcPr>
          <w:p w:rsidR="00611193" w:rsidRPr="005B0DA4" w:rsidRDefault="00611193" w:rsidP="00F815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</w:tcPr>
          <w:p w:rsidR="00611193" w:rsidRDefault="00611193" w:rsidP="00611193">
            <w:pPr>
              <w:jc w:val="center"/>
            </w:pPr>
            <w:r w:rsidRPr="004431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:rsidR="00611193" w:rsidRDefault="00611193" w:rsidP="00611193">
            <w:pPr>
              <w:jc w:val="center"/>
            </w:pPr>
            <w:r w:rsidRPr="00193B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611193" w:rsidRPr="0023665E" w:rsidTr="00F8159E">
        <w:trPr>
          <w:trHeight w:val="113"/>
          <w:jc w:val="center"/>
        </w:trPr>
        <w:tc>
          <w:tcPr>
            <w:tcW w:w="846" w:type="dxa"/>
            <w:vAlign w:val="center"/>
          </w:tcPr>
          <w:p w:rsidR="00611193" w:rsidRPr="005B0DA4" w:rsidRDefault="00611193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560" w:type="dxa"/>
            <w:vAlign w:val="center"/>
          </w:tcPr>
          <w:p w:rsidR="00611193" w:rsidRPr="005B0DA4" w:rsidRDefault="00150727" w:rsidP="0015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Scalability in Cloud.</w:t>
            </w:r>
          </w:p>
        </w:tc>
        <w:tc>
          <w:tcPr>
            <w:tcW w:w="828" w:type="dxa"/>
            <w:vAlign w:val="center"/>
          </w:tcPr>
          <w:p w:rsidR="00611193" w:rsidRPr="005B0DA4" w:rsidRDefault="00611193" w:rsidP="00F815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</w:tcPr>
          <w:p w:rsidR="00611193" w:rsidRDefault="00611193" w:rsidP="00611193">
            <w:pPr>
              <w:jc w:val="center"/>
            </w:pPr>
            <w:r w:rsidRPr="004431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:rsidR="00611193" w:rsidRDefault="00611193" w:rsidP="00611193">
            <w:pPr>
              <w:jc w:val="center"/>
            </w:pPr>
            <w:r w:rsidRPr="00193B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611193" w:rsidRPr="0023665E" w:rsidTr="00F8159E">
        <w:trPr>
          <w:trHeight w:val="149"/>
          <w:jc w:val="center"/>
        </w:trPr>
        <w:tc>
          <w:tcPr>
            <w:tcW w:w="846" w:type="dxa"/>
            <w:vAlign w:val="center"/>
          </w:tcPr>
          <w:p w:rsidR="00611193" w:rsidRPr="005B0DA4" w:rsidRDefault="00611193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560" w:type="dxa"/>
            <w:vAlign w:val="center"/>
          </w:tcPr>
          <w:p w:rsidR="00611193" w:rsidRPr="005B0DA4" w:rsidRDefault="00150727" w:rsidP="0073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Elasticity in Cloud.</w:t>
            </w:r>
          </w:p>
        </w:tc>
        <w:tc>
          <w:tcPr>
            <w:tcW w:w="828" w:type="dxa"/>
            <w:vAlign w:val="center"/>
          </w:tcPr>
          <w:p w:rsidR="00611193" w:rsidRPr="005B0DA4" w:rsidRDefault="00611193" w:rsidP="00F815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</w:tcPr>
          <w:p w:rsidR="00611193" w:rsidRDefault="00611193" w:rsidP="00611193">
            <w:pPr>
              <w:jc w:val="center"/>
            </w:pPr>
            <w:r w:rsidRPr="004431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:rsidR="00611193" w:rsidRDefault="00611193" w:rsidP="00611193">
            <w:pPr>
              <w:jc w:val="center"/>
            </w:pPr>
            <w:r w:rsidRPr="00193B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611193" w:rsidRPr="0023665E" w:rsidTr="00F8159E">
        <w:trPr>
          <w:trHeight w:val="203"/>
          <w:jc w:val="center"/>
        </w:trPr>
        <w:tc>
          <w:tcPr>
            <w:tcW w:w="846" w:type="dxa"/>
            <w:vAlign w:val="center"/>
          </w:tcPr>
          <w:p w:rsidR="00611193" w:rsidRPr="005B0DA4" w:rsidRDefault="00611193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560" w:type="dxa"/>
            <w:vAlign w:val="center"/>
          </w:tcPr>
          <w:p w:rsidR="00611193" w:rsidRPr="005B0DA4" w:rsidRDefault="00714D50" w:rsidP="0073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Virtualization?</w:t>
            </w:r>
          </w:p>
        </w:tc>
        <w:tc>
          <w:tcPr>
            <w:tcW w:w="828" w:type="dxa"/>
            <w:vAlign w:val="center"/>
          </w:tcPr>
          <w:p w:rsidR="00611193" w:rsidRPr="005B0DA4" w:rsidRDefault="00611193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</w:tcPr>
          <w:p w:rsidR="00611193" w:rsidRDefault="00611193" w:rsidP="00611193">
            <w:pPr>
              <w:jc w:val="center"/>
            </w:pPr>
            <w:r w:rsidRPr="004431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:rsidR="00611193" w:rsidRDefault="00611193" w:rsidP="00611193">
            <w:pPr>
              <w:jc w:val="center"/>
            </w:pPr>
            <w:r w:rsidRPr="00193B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611193" w:rsidRPr="0023665E" w:rsidTr="00F8159E">
        <w:trPr>
          <w:trHeight w:val="374"/>
          <w:jc w:val="center"/>
        </w:trPr>
        <w:tc>
          <w:tcPr>
            <w:tcW w:w="846" w:type="dxa"/>
            <w:vAlign w:val="center"/>
          </w:tcPr>
          <w:p w:rsidR="00611193" w:rsidRPr="005B0DA4" w:rsidRDefault="00611193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560" w:type="dxa"/>
            <w:vAlign w:val="center"/>
          </w:tcPr>
          <w:p w:rsidR="00611193" w:rsidRPr="005B0DA4" w:rsidRDefault="00714D50" w:rsidP="0073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Virtualization is used in Cloud?</w:t>
            </w:r>
          </w:p>
        </w:tc>
        <w:tc>
          <w:tcPr>
            <w:tcW w:w="828" w:type="dxa"/>
            <w:vAlign w:val="center"/>
          </w:tcPr>
          <w:p w:rsidR="00611193" w:rsidRPr="005B0DA4" w:rsidRDefault="00611193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</w:tcPr>
          <w:p w:rsidR="00611193" w:rsidRDefault="00611193" w:rsidP="00611193">
            <w:pPr>
              <w:jc w:val="center"/>
            </w:pPr>
            <w:r w:rsidRPr="004431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:rsidR="00611193" w:rsidRDefault="00611193" w:rsidP="00611193">
            <w:pPr>
              <w:jc w:val="center"/>
            </w:pPr>
            <w:r w:rsidRPr="00193B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611193" w:rsidRPr="0023665E" w:rsidTr="00F8159E">
        <w:trPr>
          <w:trHeight w:val="248"/>
          <w:jc w:val="center"/>
        </w:trPr>
        <w:tc>
          <w:tcPr>
            <w:tcW w:w="846" w:type="dxa"/>
            <w:vAlign w:val="center"/>
          </w:tcPr>
          <w:p w:rsidR="00611193" w:rsidRPr="005B0DA4" w:rsidRDefault="00611193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560" w:type="dxa"/>
            <w:vAlign w:val="center"/>
          </w:tcPr>
          <w:p w:rsidR="00611193" w:rsidRPr="005B0DA4" w:rsidRDefault="00714D50" w:rsidP="00F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</w:t>
            </w:r>
            <w:r w:rsidRPr="00A8402C">
              <w:rPr>
                <w:rFonts w:ascii="Times New Roman" w:hAnsi="Times New Roman" w:cs="Times New Roman"/>
                <w:sz w:val="24"/>
                <w:szCs w:val="24"/>
              </w:rPr>
              <w:t>On-demand Provisioning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Cloud?</w:t>
            </w:r>
          </w:p>
        </w:tc>
        <w:tc>
          <w:tcPr>
            <w:tcW w:w="828" w:type="dxa"/>
            <w:vAlign w:val="center"/>
          </w:tcPr>
          <w:p w:rsidR="00611193" w:rsidRPr="005B0DA4" w:rsidRDefault="00611193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</w:tcPr>
          <w:p w:rsidR="00611193" w:rsidRDefault="00611193" w:rsidP="00611193">
            <w:pPr>
              <w:jc w:val="center"/>
            </w:pPr>
            <w:r w:rsidRPr="004431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:rsidR="00611193" w:rsidRDefault="00611193" w:rsidP="00611193">
            <w:pPr>
              <w:jc w:val="center"/>
            </w:pPr>
            <w:r w:rsidRPr="00193B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611193" w:rsidRPr="0023665E" w:rsidTr="00F8159E">
        <w:trPr>
          <w:trHeight w:val="338"/>
          <w:jc w:val="center"/>
        </w:trPr>
        <w:tc>
          <w:tcPr>
            <w:tcW w:w="846" w:type="dxa"/>
            <w:vAlign w:val="center"/>
          </w:tcPr>
          <w:p w:rsidR="00611193" w:rsidRPr="005B0DA4" w:rsidRDefault="00611193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560" w:type="dxa"/>
            <w:vAlign w:val="center"/>
          </w:tcPr>
          <w:p w:rsidR="00611193" w:rsidRPr="005B0DA4" w:rsidRDefault="00714D50" w:rsidP="00F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</w:t>
            </w:r>
            <w:r w:rsidRPr="00A8402C">
              <w:rPr>
                <w:rFonts w:ascii="Times New Roman" w:hAnsi="Times New Roman" w:cs="Times New Roman"/>
                <w:sz w:val="24"/>
                <w:szCs w:val="24"/>
              </w:rPr>
              <w:t>Taxonomy of Virtualization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828" w:type="dxa"/>
            <w:vAlign w:val="center"/>
          </w:tcPr>
          <w:p w:rsidR="00611193" w:rsidRPr="005B0DA4" w:rsidRDefault="00611193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</w:tcPr>
          <w:p w:rsidR="00611193" w:rsidRDefault="00611193" w:rsidP="00611193">
            <w:pPr>
              <w:jc w:val="center"/>
            </w:pPr>
            <w:r w:rsidRPr="004431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:rsidR="00611193" w:rsidRDefault="00611193" w:rsidP="00611193">
            <w:pPr>
              <w:jc w:val="center"/>
            </w:pPr>
            <w:r w:rsidRPr="00193B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:rsidR="00611193" w:rsidRDefault="00611193" w:rsidP="00492C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11193" w:rsidRPr="00611193" w:rsidRDefault="00611193" w:rsidP="00492C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F60A9" w:rsidRDefault="00FF60A9" w:rsidP="00E25E0E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:rsidR="00DE4DBB" w:rsidRDefault="00DE4DBB" w:rsidP="00E25E0E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6973BA">
        <w:rPr>
          <w:rFonts w:ascii="Times New Roman" w:hAnsi="Times New Roman" w:cs="Times New Roman"/>
          <w:b/>
          <w:bCs/>
          <w:sz w:val="32"/>
          <w:szCs w:val="28"/>
          <w:u w:val="single"/>
        </w:rPr>
        <w:t>UNIT-I</w:t>
      </w:r>
      <w:r>
        <w:rPr>
          <w:rFonts w:ascii="Times New Roman" w:hAnsi="Times New Roman" w:cs="Times New Roman"/>
          <w:b/>
          <w:bCs/>
          <w:sz w:val="32"/>
          <w:szCs w:val="28"/>
          <w:u w:val="single"/>
        </w:rPr>
        <w:t>I</w:t>
      </w:r>
    </w:p>
    <w:p w:rsidR="00FF60A9" w:rsidRDefault="00FF60A9" w:rsidP="00E25E0E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="006A36A4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</w:t>
      </w:r>
      <w:r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>arks Questions</w:t>
      </w:r>
    </w:p>
    <w:tbl>
      <w:tblPr>
        <w:tblStyle w:val="TableGrid"/>
        <w:tblW w:w="10916" w:type="dxa"/>
        <w:jc w:val="center"/>
        <w:tblLayout w:type="fixed"/>
        <w:tblLook w:val="04A0"/>
      </w:tblPr>
      <w:tblGrid>
        <w:gridCol w:w="846"/>
        <w:gridCol w:w="7560"/>
        <w:gridCol w:w="828"/>
        <w:gridCol w:w="612"/>
        <w:gridCol w:w="1070"/>
      </w:tblGrid>
      <w:tr w:rsidR="00DE4DBB" w:rsidRPr="0023665E" w:rsidTr="00F8159E">
        <w:trPr>
          <w:trHeight w:val="637"/>
          <w:jc w:val="center"/>
        </w:trPr>
        <w:tc>
          <w:tcPr>
            <w:tcW w:w="846" w:type="dxa"/>
            <w:shd w:val="clear" w:color="auto" w:fill="E5DFEC" w:themeFill="accent4" w:themeFillTint="33"/>
            <w:vAlign w:val="center"/>
          </w:tcPr>
          <w:p w:rsidR="00DE4DBB" w:rsidRPr="005B0DA4" w:rsidRDefault="00DE4DBB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7560" w:type="dxa"/>
            <w:shd w:val="clear" w:color="auto" w:fill="E5DFEC" w:themeFill="accent4" w:themeFillTint="33"/>
            <w:vAlign w:val="center"/>
          </w:tcPr>
          <w:p w:rsidR="00DE4DBB" w:rsidRPr="005B0DA4" w:rsidRDefault="00DE4DBB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828" w:type="dxa"/>
            <w:shd w:val="clear" w:color="auto" w:fill="E5DFEC" w:themeFill="accent4" w:themeFillTint="33"/>
            <w:vAlign w:val="center"/>
          </w:tcPr>
          <w:p w:rsidR="00DE4DBB" w:rsidRPr="005B0DA4" w:rsidRDefault="00DE4DBB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612" w:type="dxa"/>
            <w:shd w:val="clear" w:color="auto" w:fill="E5DFEC" w:themeFill="accent4" w:themeFillTint="33"/>
            <w:vAlign w:val="center"/>
          </w:tcPr>
          <w:p w:rsidR="00DE4DBB" w:rsidRPr="005B0DA4" w:rsidRDefault="00DE4DBB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</w:t>
            </w:r>
          </w:p>
        </w:tc>
        <w:tc>
          <w:tcPr>
            <w:tcW w:w="1070" w:type="dxa"/>
            <w:shd w:val="clear" w:color="auto" w:fill="E5DFEC" w:themeFill="accent4" w:themeFillTint="33"/>
            <w:vAlign w:val="center"/>
          </w:tcPr>
          <w:p w:rsidR="00DE4DBB" w:rsidRPr="005B0DA4" w:rsidRDefault="00DE4DBB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F8159E" w:rsidRPr="0023665E" w:rsidTr="00F8159E">
        <w:trPr>
          <w:trHeight w:val="248"/>
          <w:jc w:val="center"/>
        </w:trPr>
        <w:tc>
          <w:tcPr>
            <w:tcW w:w="846" w:type="dxa"/>
            <w:vAlign w:val="center"/>
          </w:tcPr>
          <w:p w:rsidR="00F8159E" w:rsidRPr="005B0DA4" w:rsidRDefault="00F8159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560" w:type="dxa"/>
            <w:vAlign w:val="center"/>
          </w:tcPr>
          <w:p w:rsidR="00F8159E" w:rsidRPr="0087687C" w:rsidRDefault="0087687C" w:rsidP="00F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Discuss about </w:t>
            </w:r>
            <w:r w:rsidR="00F8159E" w:rsidRPr="0087687C">
              <w:rPr>
                <w:rFonts w:ascii="Times New Roman" w:hAnsi="Times New Roman" w:cs="Times New Roman"/>
                <w:sz w:val="24"/>
                <w:szCs w:val="24"/>
              </w:rPr>
              <w:t>Cloud Computing Architecture</w:t>
            </w:r>
            <w:r w:rsidRPr="0087687C">
              <w:rPr>
                <w:rFonts w:ascii="Times New Roman" w:hAnsi="Times New Roman" w:cs="Times New Roman"/>
                <w:sz w:val="24"/>
                <w:szCs w:val="24"/>
              </w:rPr>
              <w:t xml:space="preserve"> with a neat sketch.</w:t>
            </w:r>
          </w:p>
        </w:tc>
        <w:tc>
          <w:tcPr>
            <w:tcW w:w="828" w:type="dxa"/>
            <w:vAlign w:val="center"/>
          </w:tcPr>
          <w:p w:rsidR="00F8159E" w:rsidRPr="00DE4DBB" w:rsidRDefault="00F8159E" w:rsidP="00DE4D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4DB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:rsidR="00F8159E" w:rsidRPr="005B0DA4" w:rsidRDefault="00F8159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  <w:vAlign w:val="center"/>
          </w:tcPr>
          <w:p w:rsidR="00F8159E" w:rsidRPr="005B0DA4" w:rsidRDefault="00F8159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F8159E" w:rsidRPr="0023665E" w:rsidTr="00F8159E">
        <w:trPr>
          <w:trHeight w:val="284"/>
          <w:jc w:val="center"/>
        </w:trPr>
        <w:tc>
          <w:tcPr>
            <w:tcW w:w="846" w:type="dxa"/>
            <w:vAlign w:val="center"/>
          </w:tcPr>
          <w:p w:rsidR="00F8159E" w:rsidRPr="005B0DA4" w:rsidRDefault="00F8159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560" w:type="dxa"/>
            <w:vAlign w:val="center"/>
          </w:tcPr>
          <w:p w:rsidR="00F8159E" w:rsidRPr="0087687C" w:rsidRDefault="0087687C" w:rsidP="008768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 about the working of </w:t>
            </w:r>
            <w:r w:rsidR="00F8159E" w:rsidRPr="0087687C">
              <w:rPr>
                <w:rFonts w:ascii="Times New Roman" w:hAnsi="Times New Roman" w:cs="Times New Roman"/>
                <w:sz w:val="24"/>
                <w:szCs w:val="24"/>
              </w:rPr>
              <w:t>Cloud Reference Model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8" w:type="dxa"/>
          </w:tcPr>
          <w:p w:rsidR="00F8159E" w:rsidRPr="00DE4DBB" w:rsidRDefault="00F8159E" w:rsidP="00DE4DBB">
            <w:pPr>
              <w:jc w:val="center"/>
              <w:rPr>
                <w:b/>
              </w:rPr>
            </w:pPr>
            <w:r w:rsidRPr="00DE4DB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:rsidR="00F8159E" w:rsidRPr="005B0DA4" w:rsidRDefault="00F8159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F8159E" w:rsidRDefault="00F8159E" w:rsidP="00F8159E">
            <w:pPr>
              <w:jc w:val="center"/>
            </w:pPr>
            <w:r w:rsidRPr="00825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F8159E" w:rsidRPr="0023665E" w:rsidTr="00F8159E">
        <w:trPr>
          <w:trHeight w:val="293"/>
          <w:jc w:val="center"/>
        </w:trPr>
        <w:tc>
          <w:tcPr>
            <w:tcW w:w="846" w:type="dxa"/>
            <w:vAlign w:val="center"/>
          </w:tcPr>
          <w:p w:rsidR="00F8159E" w:rsidRPr="005B0DA4" w:rsidRDefault="00F8159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560" w:type="dxa"/>
            <w:vAlign w:val="center"/>
          </w:tcPr>
          <w:p w:rsidR="00F8159E" w:rsidRPr="0087687C" w:rsidRDefault="0087687C" w:rsidP="008768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the importance of </w:t>
            </w:r>
            <w:r w:rsidRPr="0087687C">
              <w:rPr>
                <w:rFonts w:ascii="Times New Roman" w:hAnsi="Times New Roman" w:cs="Times New Roman"/>
                <w:sz w:val="24"/>
                <w:szCs w:val="24"/>
              </w:rPr>
              <w:t>Infrastructure  as a Service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Cloud.</w:t>
            </w:r>
          </w:p>
        </w:tc>
        <w:tc>
          <w:tcPr>
            <w:tcW w:w="828" w:type="dxa"/>
          </w:tcPr>
          <w:p w:rsidR="00F8159E" w:rsidRPr="00DE4DBB" w:rsidRDefault="00F8159E" w:rsidP="00DE4DBB">
            <w:pPr>
              <w:jc w:val="center"/>
              <w:rPr>
                <w:b/>
              </w:rPr>
            </w:pPr>
            <w:r w:rsidRPr="00DE4DB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:rsidR="00F8159E" w:rsidRPr="005B0DA4" w:rsidRDefault="00F8159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F8159E" w:rsidRDefault="00F8159E" w:rsidP="00F8159E">
            <w:pPr>
              <w:jc w:val="center"/>
            </w:pPr>
            <w:r w:rsidRPr="00825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F8159E" w:rsidRPr="0023665E" w:rsidTr="00F8159E">
        <w:trPr>
          <w:trHeight w:val="203"/>
          <w:jc w:val="center"/>
        </w:trPr>
        <w:tc>
          <w:tcPr>
            <w:tcW w:w="846" w:type="dxa"/>
            <w:vAlign w:val="center"/>
          </w:tcPr>
          <w:p w:rsidR="00F8159E" w:rsidRPr="005B0DA4" w:rsidRDefault="00F8159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560" w:type="dxa"/>
            <w:vAlign w:val="center"/>
          </w:tcPr>
          <w:p w:rsidR="00F8159E" w:rsidRPr="0087687C" w:rsidRDefault="0087687C" w:rsidP="00610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 </w:t>
            </w:r>
            <w:r w:rsidR="00610A43">
              <w:rPr>
                <w:rFonts w:ascii="Times New Roman" w:hAnsi="Times New Roman" w:cs="Times New Roman"/>
                <w:sz w:val="24"/>
                <w:szCs w:val="24"/>
              </w:rPr>
              <w:t xml:space="preserve">the role and responsibilities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Pr="0087687C">
              <w:rPr>
                <w:rFonts w:ascii="Times New Roman" w:hAnsi="Times New Roman" w:cs="Times New Roman"/>
                <w:sz w:val="24"/>
                <w:szCs w:val="24"/>
              </w:rPr>
              <w:t>Software as a Service</w:t>
            </w:r>
            <w:r w:rsidR="00610A43">
              <w:rPr>
                <w:rFonts w:ascii="Times New Roman" w:hAnsi="Times New Roman" w:cs="Times New Roman"/>
                <w:sz w:val="24"/>
                <w:szCs w:val="24"/>
              </w:rPr>
              <w:t xml:space="preserve"> in Cloud.</w:t>
            </w:r>
          </w:p>
        </w:tc>
        <w:tc>
          <w:tcPr>
            <w:tcW w:w="828" w:type="dxa"/>
          </w:tcPr>
          <w:p w:rsidR="00F8159E" w:rsidRPr="00DE4DBB" w:rsidRDefault="00F8159E" w:rsidP="00DE4DBB">
            <w:pPr>
              <w:jc w:val="center"/>
              <w:rPr>
                <w:b/>
              </w:rPr>
            </w:pPr>
            <w:r w:rsidRPr="00DE4DB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:rsidR="00F8159E" w:rsidRPr="005B0DA4" w:rsidRDefault="00F8159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F8159E" w:rsidRDefault="00F8159E" w:rsidP="00F8159E">
            <w:pPr>
              <w:jc w:val="center"/>
            </w:pPr>
            <w:r w:rsidRPr="00825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F8159E" w:rsidRPr="0023665E" w:rsidTr="00F8159E">
        <w:trPr>
          <w:trHeight w:val="113"/>
          <w:jc w:val="center"/>
        </w:trPr>
        <w:tc>
          <w:tcPr>
            <w:tcW w:w="846" w:type="dxa"/>
            <w:vAlign w:val="center"/>
          </w:tcPr>
          <w:p w:rsidR="00F8159E" w:rsidRPr="005B0DA4" w:rsidRDefault="00F8159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560" w:type="dxa"/>
            <w:vAlign w:val="center"/>
          </w:tcPr>
          <w:p w:rsidR="00F8159E" w:rsidRPr="0087687C" w:rsidRDefault="00610A43" w:rsidP="00672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Illustrate the significance of </w:t>
            </w:r>
            <w:r w:rsidR="0087687C" w:rsidRPr="0087687C">
              <w:rPr>
                <w:rFonts w:ascii="Times New Roman" w:hAnsi="Times New Roman" w:cs="Times New Roman"/>
                <w:sz w:val="24"/>
                <w:szCs w:val="24"/>
              </w:rPr>
              <w:t>Platform as a Service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Cloud.</w:t>
            </w:r>
          </w:p>
        </w:tc>
        <w:tc>
          <w:tcPr>
            <w:tcW w:w="828" w:type="dxa"/>
          </w:tcPr>
          <w:p w:rsidR="00F8159E" w:rsidRPr="00DE4DBB" w:rsidRDefault="00F8159E" w:rsidP="00DE4DBB">
            <w:pPr>
              <w:jc w:val="center"/>
              <w:rPr>
                <w:b/>
              </w:rPr>
            </w:pPr>
            <w:r w:rsidRPr="00DE4DB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:rsidR="00F8159E" w:rsidRPr="005B0DA4" w:rsidRDefault="00F8159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F8159E" w:rsidRDefault="00F8159E" w:rsidP="00F8159E">
            <w:pPr>
              <w:jc w:val="center"/>
            </w:pPr>
            <w:r w:rsidRPr="00825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F8159E" w:rsidRPr="0023665E" w:rsidTr="00F8159E">
        <w:trPr>
          <w:trHeight w:val="149"/>
          <w:jc w:val="center"/>
        </w:trPr>
        <w:tc>
          <w:tcPr>
            <w:tcW w:w="846" w:type="dxa"/>
            <w:vAlign w:val="center"/>
          </w:tcPr>
          <w:p w:rsidR="00F8159E" w:rsidRPr="005B0DA4" w:rsidRDefault="00F8159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560" w:type="dxa"/>
            <w:vAlign w:val="center"/>
          </w:tcPr>
          <w:p w:rsidR="00F8159E" w:rsidRPr="0087687C" w:rsidRDefault="00610A43" w:rsidP="00672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Demonstrate the </w:t>
            </w:r>
            <w:r w:rsidR="0087687C" w:rsidRPr="0087687C">
              <w:rPr>
                <w:rFonts w:ascii="Times New Roman" w:hAnsi="Times New Roman" w:cs="Times New Roman"/>
                <w:sz w:val="24"/>
                <w:szCs w:val="24"/>
              </w:rPr>
              <w:t>Cloud Deployment Model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8" w:type="dxa"/>
          </w:tcPr>
          <w:p w:rsidR="00F8159E" w:rsidRPr="00DE4DBB" w:rsidRDefault="00F8159E" w:rsidP="00DE4DBB">
            <w:pPr>
              <w:jc w:val="center"/>
              <w:rPr>
                <w:b/>
              </w:rPr>
            </w:pPr>
            <w:r w:rsidRPr="00DE4DB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:rsidR="00F8159E" w:rsidRPr="005B0DA4" w:rsidRDefault="00F8159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F8159E" w:rsidRDefault="00F8159E" w:rsidP="00F8159E">
            <w:pPr>
              <w:jc w:val="center"/>
            </w:pPr>
            <w:r w:rsidRPr="00825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F8159E" w:rsidRPr="0023665E" w:rsidTr="00F8159E">
        <w:trPr>
          <w:trHeight w:val="203"/>
          <w:jc w:val="center"/>
        </w:trPr>
        <w:tc>
          <w:tcPr>
            <w:tcW w:w="846" w:type="dxa"/>
            <w:vAlign w:val="center"/>
          </w:tcPr>
          <w:p w:rsidR="00F8159E" w:rsidRPr="005B0DA4" w:rsidRDefault="00F8159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560" w:type="dxa"/>
            <w:vAlign w:val="center"/>
          </w:tcPr>
          <w:p w:rsidR="00F8159E" w:rsidRPr="0087687C" w:rsidRDefault="00610A43" w:rsidP="00610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Differentiate the </w:t>
            </w:r>
            <w:r w:rsidR="0087687C" w:rsidRPr="0087687C">
              <w:rPr>
                <w:rFonts w:ascii="Times New Roman" w:hAnsi="Times New Roman" w:cs="Times New Roman"/>
                <w:sz w:val="24"/>
                <w:szCs w:val="24"/>
              </w:rPr>
              <w:t>Public Cloud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Vs</w:t>
            </w:r>
            <w:r w:rsidR="0087687C" w:rsidRPr="0087687C">
              <w:rPr>
                <w:rFonts w:ascii="Times New Roman" w:hAnsi="Times New Roman" w:cs="Times New Roman"/>
                <w:sz w:val="24"/>
                <w:szCs w:val="24"/>
              </w:rPr>
              <w:t xml:space="preserve"> Private Cloud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8" w:type="dxa"/>
          </w:tcPr>
          <w:p w:rsidR="00F8159E" w:rsidRPr="00DE4DBB" w:rsidRDefault="00F8159E" w:rsidP="00DE4DBB">
            <w:pPr>
              <w:jc w:val="center"/>
              <w:rPr>
                <w:b/>
              </w:rPr>
            </w:pPr>
            <w:r w:rsidRPr="00DE4DB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:rsidR="00F8159E" w:rsidRPr="005B0DA4" w:rsidRDefault="00F8159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F8159E" w:rsidRDefault="00F8159E" w:rsidP="00F8159E">
            <w:pPr>
              <w:jc w:val="center"/>
            </w:pPr>
            <w:r w:rsidRPr="00825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F8159E" w:rsidRPr="0023665E" w:rsidTr="006725D4">
        <w:trPr>
          <w:trHeight w:val="203"/>
          <w:jc w:val="center"/>
        </w:trPr>
        <w:tc>
          <w:tcPr>
            <w:tcW w:w="846" w:type="dxa"/>
            <w:vAlign w:val="center"/>
          </w:tcPr>
          <w:p w:rsidR="00F8159E" w:rsidRPr="005B0DA4" w:rsidRDefault="00F8159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560" w:type="dxa"/>
            <w:vAlign w:val="center"/>
          </w:tcPr>
          <w:p w:rsidR="00F8159E" w:rsidRPr="0087687C" w:rsidRDefault="00610A43" w:rsidP="00F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the concept of </w:t>
            </w:r>
            <w:r w:rsidR="0087687C" w:rsidRPr="0087687C">
              <w:rPr>
                <w:rFonts w:ascii="Times New Roman" w:hAnsi="Times New Roman" w:cs="Times New Roman"/>
                <w:sz w:val="24"/>
                <w:szCs w:val="24"/>
              </w:rPr>
              <w:t>Hybrid Cloud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8" w:type="dxa"/>
          </w:tcPr>
          <w:p w:rsidR="00F8159E" w:rsidRPr="00DE4DBB" w:rsidRDefault="00F8159E" w:rsidP="00DE4DBB">
            <w:pPr>
              <w:jc w:val="center"/>
              <w:rPr>
                <w:b/>
              </w:rPr>
            </w:pPr>
            <w:r w:rsidRPr="00DE4DB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:rsidR="00F8159E" w:rsidRPr="005B0DA4" w:rsidRDefault="00F8159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F8159E" w:rsidRDefault="00F8159E" w:rsidP="00F8159E">
            <w:pPr>
              <w:jc w:val="center"/>
            </w:pPr>
            <w:r w:rsidRPr="00825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F8159E" w:rsidRPr="0023665E" w:rsidTr="00F8159E">
        <w:trPr>
          <w:trHeight w:val="248"/>
          <w:jc w:val="center"/>
        </w:trPr>
        <w:tc>
          <w:tcPr>
            <w:tcW w:w="846" w:type="dxa"/>
            <w:vAlign w:val="center"/>
          </w:tcPr>
          <w:p w:rsidR="00F8159E" w:rsidRPr="005B0DA4" w:rsidRDefault="00F8159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560" w:type="dxa"/>
            <w:vAlign w:val="center"/>
          </w:tcPr>
          <w:p w:rsidR="00F8159E" w:rsidRPr="0087687C" w:rsidRDefault="00610A43" w:rsidP="00F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the </w:t>
            </w:r>
            <w:r w:rsidR="0087687C" w:rsidRPr="0087687C">
              <w:rPr>
                <w:rFonts w:ascii="Times New Roman" w:hAnsi="Times New Roman" w:cs="Times New Roman"/>
                <w:sz w:val="24"/>
                <w:szCs w:val="24"/>
              </w:rPr>
              <w:t>Community Cloud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its advantages.</w:t>
            </w:r>
          </w:p>
        </w:tc>
        <w:tc>
          <w:tcPr>
            <w:tcW w:w="828" w:type="dxa"/>
          </w:tcPr>
          <w:p w:rsidR="00F8159E" w:rsidRPr="00DE4DBB" w:rsidRDefault="00F8159E" w:rsidP="00DE4DBB">
            <w:pPr>
              <w:jc w:val="center"/>
              <w:rPr>
                <w:b/>
              </w:rPr>
            </w:pPr>
            <w:r w:rsidRPr="00DE4DB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:rsidR="00F8159E" w:rsidRPr="005B0DA4" w:rsidRDefault="00F8159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F8159E" w:rsidRDefault="00F8159E" w:rsidP="00F8159E">
            <w:pPr>
              <w:jc w:val="center"/>
            </w:pPr>
            <w:r w:rsidRPr="00825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F8159E" w:rsidRPr="0023665E" w:rsidTr="00F8159E">
        <w:trPr>
          <w:trHeight w:val="248"/>
          <w:jc w:val="center"/>
        </w:trPr>
        <w:tc>
          <w:tcPr>
            <w:tcW w:w="846" w:type="dxa"/>
            <w:vAlign w:val="center"/>
          </w:tcPr>
          <w:p w:rsidR="00F8159E" w:rsidRPr="005B0DA4" w:rsidRDefault="00F8159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560" w:type="dxa"/>
            <w:vAlign w:val="center"/>
          </w:tcPr>
          <w:p w:rsidR="00F8159E" w:rsidRPr="0087687C" w:rsidRDefault="00610A43" w:rsidP="00F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 the importance of </w:t>
            </w:r>
            <w:r w:rsidR="0087687C" w:rsidRPr="0087687C">
              <w:rPr>
                <w:rFonts w:ascii="Times New Roman" w:hAnsi="Times New Roman" w:cs="Times New Roman"/>
                <w:sz w:val="24"/>
                <w:szCs w:val="24"/>
              </w:rPr>
              <w:t>Economics of the Cloud.</w:t>
            </w:r>
          </w:p>
        </w:tc>
        <w:tc>
          <w:tcPr>
            <w:tcW w:w="828" w:type="dxa"/>
          </w:tcPr>
          <w:p w:rsidR="00F8159E" w:rsidRPr="00DE4DBB" w:rsidRDefault="00F8159E" w:rsidP="00DE4D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4DB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:rsidR="00F8159E" w:rsidRPr="005B0DA4" w:rsidRDefault="00F8159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F8159E" w:rsidRDefault="00F8159E" w:rsidP="00F8159E">
            <w:pPr>
              <w:jc w:val="center"/>
            </w:pPr>
            <w:r w:rsidRPr="00825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</w:tbl>
    <w:p w:rsidR="00DE4DBB" w:rsidRDefault="00DE4DBB" w:rsidP="00E25E0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60A9" w:rsidRDefault="00FF60A9" w:rsidP="00E25E0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F60A9" w:rsidRDefault="00FF60A9" w:rsidP="00E25E0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F60A9" w:rsidRDefault="00FF60A9" w:rsidP="00E25E0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>2-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</w:t>
      </w:r>
      <w:r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arks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</w:t>
      </w:r>
      <w:r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>uestions</w:t>
      </w:r>
    </w:p>
    <w:tbl>
      <w:tblPr>
        <w:tblStyle w:val="TableGrid"/>
        <w:tblW w:w="10916" w:type="dxa"/>
        <w:jc w:val="center"/>
        <w:tblLayout w:type="fixed"/>
        <w:tblLook w:val="04A0"/>
      </w:tblPr>
      <w:tblGrid>
        <w:gridCol w:w="846"/>
        <w:gridCol w:w="7560"/>
        <w:gridCol w:w="828"/>
        <w:gridCol w:w="612"/>
        <w:gridCol w:w="1070"/>
      </w:tblGrid>
      <w:tr w:rsidR="00FF60A9" w:rsidRPr="0023665E" w:rsidTr="00F8159E">
        <w:trPr>
          <w:trHeight w:val="637"/>
          <w:jc w:val="center"/>
        </w:trPr>
        <w:tc>
          <w:tcPr>
            <w:tcW w:w="846" w:type="dxa"/>
            <w:shd w:val="clear" w:color="auto" w:fill="E5DFEC" w:themeFill="accent4" w:themeFillTint="33"/>
            <w:vAlign w:val="center"/>
          </w:tcPr>
          <w:p w:rsidR="00FF60A9" w:rsidRPr="005B0DA4" w:rsidRDefault="00FF60A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7560" w:type="dxa"/>
            <w:shd w:val="clear" w:color="auto" w:fill="E5DFEC" w:themeFill="accent4" w:themeFillTint="33"/>
            <w:vAlign w:val="center"/>
          </w:tcPr>
          <w:p w:rsidR="00FF60A9" w:rsidRPr="005B0DA4" w:rsidRDefault="00FF60A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828" w:type="dxa"/>
            <w:shd w:val="clear" w:color="auto" w:fill="E5DFEC" w:themeFill="accent4" w:themeFillTint="33"/>
            <w:vAlign w:val="center"/>
          </w:tcPr>
          <w:p w:rsidR="00FF60A9" w:rsidRPr="005B0DA4" w:rsidRDefault="00FF60A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612" w:type="dxa"/>
            <w:shd w:val="clear" w:color="auto" w:fill="E5DFEC" w:themeFill="accent4" w:themeFillTint="33"/>
            <w:vAlign w:val="center"/>
          </w:tcPr>
          <w:p w:rsidR="00FF60A9" w:rsidRPr="005B0DA4" w:rsidRDefault="00FF60A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</w:t>
            </w:r>
          </w:p>
        </w:tc>
        <w:tc>
          <w:tcPr>
            <w:tcW w:w="1070" w:type="dxa"/>
            <w:shd w:val="clear" w:color="auto" w:fill="E5DFEC" w:themeFill="accent4" w:themeFillTint="33"/>
            <w:vAlign w:val="center"/>
          </w:tcPr>
          <w:p w:rsidR="00FF60A9" w:rsidRPr="005B0DA4" w:rsidRDefault="00FF60A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FF60A9" w:rsidRPr="0023665E" w:rsidTr="00F8159E">
        <w:trPr>
          <w:trHeight w:val="248"/>
          <w:jc w:val="center"/>
        </w:trPr>
        <w:tc>
          <w:tcPr>
            <w:tcW w:w="846" w:type="dxa"/>
            <w:vAlign w:val="center"/>
          </w:tcPr>
          <w:p w:rsidR="00FF60A9" w:rsidRPr="005B0DA4" w:rsidRDefault="00FF60A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560" w:type="dxa"/>
            <w:vAlign w:val="center"/>
          </w:tcPr>
          <w:p w:rsidR="00FF60A9" w:rsidRPr="00586072" w:rsidRDefault="00A3657C" w:rsidP="00FF6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front-end &amp; back-end in cloud environment?</w:t>
            </w:r>
          </w:p>
        </w:tc>
        <w:tc>
          <w:tcPr>
            <w:tcW w:w="828" w:type="dxa"/>
            <w:vAlign w:val="center"/>
          </w:tcPr>
          <w:p w:rsidR="00FF60A9" w:rsidRPr="00DE4DBB" w:rsidRDefault="00FF60A9" w:rsidP="00F815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4DB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:rsidR="00FF60A9" w:rsidRPr="005B0DA4" w:rsidRDefault="00FF60A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:rsidR="00FF60A9" w:rsidRPr="005B0DA4" w:rsidRDefault="00FF60A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FF60A9" w:rsidRPr="0023665E" w:rsidTr="00F8159E">
        <w:trPr>
          <w:trHeight w:val="284"/>
          <w:jc w:val="center"/>
        </w:trPr>
        <w:tc>
          <w:tcPr>
            <w:tcW w:w="846" w:type="dxa"/>
            <w:vAlign w:val="center"/>
          </w:tcPr>
          <w:p w:rsidR="00FF60A9" w:rsidRPr="005B0DA4" w:rsidRDefault="00FF60A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560" w:type="dxa"/>
            <w:vAlign w:val="center"/>
          </w:tcPr>
          <w:p w:rsidR="00FF60A9" w:rsidRPr="00586072" w:rsidRDefault="00783343" w:rsidP="00FF6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Cloud service consumer.</w:t>
            </w:r>
          </w:p>
        </w:tc>
        <w:tc>
          <w:tcPr>
            <w:tcW w:w="828" w:type="dxa"/>
          </w:tcPr>
          <w:p w:rsidR="00FF60A9" w:rsidRPr="00DE4DBB" w:rsidRDefault="00FF60A9" w:rsidP="00F8159E">
            <w:pPr>
              <w:jc w:val="center"/>
              <w:rPr>
                <w:b/>
              </w:rPr>
            </w:pPr>
            <w:r w:rsidRPr="00DE4DB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:rsidR="00FF60A9" w:rsidRPr="005B0DA4" w:rsidRDefault="00FF60A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:rsidR="00FF60A9" w:rsidRPr="005B0DA4" w:rsidRDefault="00FF60A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FF60A9" w:rsidRPr="0023665E" w:rsidTr="00F8159E">
        <w:trPr>
          <w:trHeight w:val="293"/>
          <w:jc w:val="center"/>
        </w:trPr>
        <w:tc>
          <w:tcPr>
            <w:tcW w:w="846" w:type="dxa"/>
            <w:vAlign w:val="center"/>
          </w:tcPr>
          <w:p w:rsidR="00FF60A9" w:rsidRPr="005B0DA4" w:rsidRDefault="00FF60A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560" w:type="dxa"/>
            <w:vAlign w:val="center"/>
          </w:tcPr>
          <w:p w:rsidR="00FF60A9" w:rsidRPr="00586072" w:rsidRDefault="00783343" w:rsidP="00F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Cloud service provider.</w:t>
            </w:r>
          </w:p>
        </w:tc>
        <w:tc>
          <w:tcPr>
            <w:tcW w:w="828" w:type="dxa"/>
          </w:tcPr>
          <w:p w:rsidR="00FF60A9" w:rsidRPr="00DE4DBB" w:rsidRDefault="00FF60A9" w:rsidP="00F8159E">
            <w:pPr>
              <w:jc w:val="center"/>
              <w:rPr>
                <w:b/>
              </w:rPr>
            </w:pPr>
            <w:r w:rsidRPr="00DE4DB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:rsidR="00FF60A9" w:rsidRPr="005B0DA4" w:rsidRDefault="00FF60A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:rsidR="00FF60A9" w:rsidRPr="005B0DA4" w:rsidRDefault="00FF60A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FF60A9" w:rsidRPr="0023665E" w:rsidTr="00783343">
        <w:trPr>
          <w:trHeight w:val="248"/>
          <w:jc w:val="center"/>
        </w:trPr>
        <w:tc>
          <w:tcPr>
            <w:tcW w:w="846" w:type="dxa"/>
            <w:vAlign w:val="center"/>
          </w:tcPr>
          <w:p w:rsidR="00FF60A9" w:rsidRPr="005B0DA4" w:rsidRDefault="00FF60A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560" w:type="dxa"/>
            <w:vAlign w:val="center"/>
          </w:tcPr>
          <w:p w:rsidR="00FF60A9" w:rsidRPr="00586072" w:rsidRDefault="00783343" w:rsidP="00C66A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IaaS.</w:t>
            </w:r>
          </w:p>
        </w:tc>
        <w:tc>
          <w:tcPr>
            <w:tcW w:w="828" w:type="dxa"/>
          </w:tcPr>
          <w:p w:rsidR="00FF60A9" w:rsidRPr="00DE4DBB" w:rsidRDefault="00FF60A9" w:rsidP="00F8159E">
            <w:pPr>
              <w:jc w:val="center"/>
              <w:rPr>
                <w:b/>
              </w:rPr>
            </w:pPr>
            <w:r w:rsidRPr="00DE4DB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:rsidR="00FF60A9" w:rsidRPr="005B0DA4" w:rsidRDefault="00FF60A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:rsidR="00FF60A9" w:rsidRPr="005B0DA4" w:rsidRDefault="00FF60A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783343" w:rsidRPr="0023665E" w:rsidTr="00F70EE2">
        <w:trPr>
          <w:trHeight w:val="113"/>
          <w:jc w:val="center"/>
        </w:trPr>
        <w:tc>
          <w:tcPr>
            <w:tcW w:w="846" w:type="dxa"/>
            <w:vAlign w:val="center"/>
          </w:tcPr>
          <w:p w:rsidR="00783343" w:rsidRPr="005B0DA4" w:rsidRDefault="00783343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560" w:type="dxa"/>
          </w:tcPr>
          <w:p w:rsidR="00783343" w:rsidRDefault="00783343">
            <w:r>
              <w:rPr>
                <w:rFonts w:ascii="Times New Roman" w:hAnsi="Times New Roman" w:cs="Times New Roman"/>
                <w:sz w:val="24"/>
                <w:szCs w:val="24"/>
              </w:rPr>
              <w:t>Define P</w:t>
            </w:r>
            <w:r w:rsidRPr="003F6354">
              <w:rPr>
                <w:rFonts w:ascii="Times New Roman" w:hAnsi="Times New Roman" w:cs="Times New Roman"/>
                <w:sz w:val="24"/>
                <w:szCs w:val="24"/>
              </w:rPr>
              <w:t>aaS.</w:t>
            </w:r>
          </w:p>
        </w:tc>
        <w:tc>
          <w:tcPr>
            <w:tcW w:w="828" w:type="dxa"/>
          </w:tcPr>
          <w:p w:rsidR="00783343" w:rsidRPr="00DE4DBB" w:rsidRDefault="00783343" w:rsidP="00F8159E">
            <w:pPr>
              <w:jc w:val="center"/>
              <w:rPr>
                <w:b/>
              </w:rPr>
            </w:pPr>
            <w:r w:rsidRPr="00DE4DB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:rsidR="00783343" w:rsidRPr="005B0DA4" w:rsidRDefault="00783343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:rsidR="00783343" w:rsidRPr="005B0DA4" w:rsidRDefault="00783343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783343" w:rsidRPr="0023665E" w:rsidTr="00F70EE2">
        <w:trPr>
          <w:trHeight w:val="149"/>
          <w:jc w:val="center"/>
        </w:trPr>
        <w:tc>
          <w:tcPr>
            <w:tcW w:w="846" w:type="dxa"/>
            <w:vAlign w:val="center"/>
          </w:tcPr>
          <w:p w:rsidR="00783343" w:rsidRPr="005B0DA4" w:rsidRDefault="00783343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560" w:type="dxa"/>
          </w:tcPr>
          <w:p w:rsidR="00783343" w:rsidRDefault="00783343">
            <w:r>
              <w:rPr>
                <w:rFonts w:ascii="Times New Roman" w:hAnsi="Times New Roman" w:cs="Times New Roman"/>
                <w:sz w:val="24"/>
                <w:szCs w:val="24"/>
              </w:rPr>
              <w:t>Define S</w:t>
            </w:r>
            <w:r w:rsidRPr="003F6354">
              <w:rPr>
                <w:rFonts w:ascii="Times New Roman" w:hAnsi="Times New Roman" w:cs="Times New Roman"/>
                <w:sz w:val="24"/>
                <w:szCs w:val="24"/>
              </w:rPr>
              <w:t>aaS.</w:t>
            </w:r>
          </w:p>
        </w:tc>
        <w:tc>
          <w:tcPr>
            <w:tcW w:w="828" w:type="dxa"/>
          </w:tcPr>
          <w:p w:rsidR="00783343" w:rsidRPr="00DE4DBB" w:rsidRDefault="00783343" w:rsidP="00F8159E">
            <w:pPr>
              <w:jc w:val="center"/>
              <w:rPr>
                <w:b/>
              </w:rPr>
            </w:pPr>
            <w:r w:rsidRPr="00DE4DB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:rsidR="00783343" w:rsidRPr="005B0DA4" w:rsidRDefault="00783343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:rsidR="00783343" w:rsidRPr="005B0DA4" w:rsidRDefault="00783343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FF60A9" w:rsidRPr="0023665E" w:rsidTr="00F8159E">
        <w:trPr>
          <w:trHeight w:val="203"/>
          <w:jc w:val="center"/>
        </w:trPr>
        <w:tc>
          <w:tcPr>
            <w:tcW w:w="846" w:type="dxa"/>
            <w:vAlign w:val="center"/>
          </w:tcPr>
          <w:p w:rsidR="00FF60A9" w:rsidRPr="005B0DA4" w:rsidRDefault="00FF60A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560" w:type="dxa"/>
            <w:vAlign w:val="center"/>
          </w:tcPr>
          <w:p w:rsidR="00FF60A9" w:rsidRPr="006725D4" w:rsidRDefault="00783343" w:rsidP="001D6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</w:t>
            </w:r>
            <w:r w:rsidRPr="0087687C">
              <w:rPr>
                <w:rFonts w:ascii="Times New Roman" w:hAnsi="Times New Roman" w:cs="Times New Roman"/>
                <w:sz w:val="24"/>
                <w:szCs w:val="24"/>
              </w:rPr>
              <w:t>Cloud Deployment Model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828" w:type="dxa"/>
          </w:tcPr>
          <w:p w:rsidR="00FF60A9" w:rsidRPr="00DE4DBB" w:rsidRDefault="00FF60A9" w:rsidP="00F8159E">
            <w:pPr>
              <w:jc w:val="center"/>
              <w:rPr>
                <w:b/>
              </w:rPr>
            </w:pPr>
            <w:r w:rsidRPr="00DE4DB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:rsidR="00FF60A9" w:rsidRPr="005B0DA4" w:rsidRDefault="00FF60A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:rsidR="00FF60A9" w:rsidRPr="005B0DA4" w:rsidRDefault="00FF60A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FF60A9" w:rsidRPr="0023665E" w:rsidTr="00F8159E">
        <w:trPr>
          <w:trHeight w:val="203"/>
          <w:jc w:val="center"/>
        </w:trPr>
        <w:tc>
          <w:tcPr>
            <w:tcW w:w="846" w:type="dxa"/>
            <w:vAlign w:val="center"/>
          </w:tcPr>
          <w:p w:rsidR="00FF60A9" w:rsidRPr="005B0DA4" w:rsidRDefault="00FF60A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560" w:type="dxa"/>
            <w:vAlign w:val="center"/>
          </w:tcPr>
          <w:p w:rsidR="00FF60A9" w:rsidRPr="006725D4" w:rsidRDefault="00783343" w:rsidP="001D6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Define </w:t>
            </w:r>
            <w:r w:rsidRPr="0087687C">
              <w:rPr>
                <w:rFonts w:ascii="Times New Roman" w:hAnsi="Times New Roman" w:cs="Times New Roman"/>
                <w:sz w:val="24"/>
                <w:szCs w:val="24"/>
              </w:rPr>
              <w:t>Public Cloud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8" w:type="dxa"/>
          </w:tcPr>
          <w:p w:rsidR="00FF60A9" w:rsidRPr="00DE4DBB" w:rsidRDefault="00FF60A9" w:rsidP="00F8159E">
            <w:pPr>
              <w:jc w:val="center"/>
              <w:rPr>
                <w:b/>
              </w:rPr>
            </w:pPr>
            <w:r w:rsidRPr="00DE4DB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:rsidR="00FF60A9" w:rsidRPr="005B0DA4" w:rsidRDefault="00FF60A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:rsidR="00FF60A9" w:rsidRPr="005B0DA4" w:rsidRDefault="00FF60A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FF60A9" w:rsidRPr="0023665E" w:rsidTr="00F8159E">
        <w:trPr>
          <w:trHeight w:val="248"/>
          <w:jc w:val="center"/>
        </w:trPr>
        <w:tc>
          <w:tcPr>
            <w:tcW w:w="846" w:type="dxa"/>
            <w:vAlign w:val="center"/>
          </w:tcPr>
          <w:p w:rsidR="00FF60A9" w:rsidRPr="005B0DA4" w:rsidRDefault="00FF60A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560" w:type="dxa"/>
            <w:vAlign w:val="center"/>
          </w:tcPr>
          <w:p w:rsidR="00FF60A9" w:rsidRPr="005B0DA4" w:rsidRDefault="00783343" w:rsidP="00F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Hybrid Cloud.</w:t>
            </w:r>
          </w:p>
        </w:tc>
        <w:tc>
          <w:tcPr>
            <w:tcW w:w="828" w:type="dxa"/>
          </w:tcPr>
          <w:p w:rsidR="00FF60A9" w:rsidRPr="00DE4DBB" w:rsidRDefault="00FF60A9" w:rsidP="00F8159E">
            <w:pPr>
              <w:jc w:val="center"/>
              <w:rPr>
                <w:b/>
              </w:rPr>
            </w:pPr>
            <w:r w:rsidRPr="00DE4DB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:rsidR="00FF60A9" w:rsidRPr="005B0DA4" w:rsidRDefault="00FF60A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:rsidR="00FF60A9" w:rsidRPr="005B0DA4" w:rsidRDefault="00FF60A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FF60A9" w:rsidRPr="0023665E" w:rsidTr="00F8159E">
        <w:trPr>
          <w:trHeight w:val="248"/>
          <w:jc w:val="center"/>
        </w:trPr>
        <w:tc>
          <w:tcPr>
            <w:tcW w:w="846" w:type="dxa"/>
            <w:vAlign w:val="center"/>
          </w:tcPr>
          <w:p w:rsidR="00FF60A9" w:rsidRPr="005B0DA4" w:rsidRDefault="00FF60A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560" w:type="dxa"/>
            <w:vAlign w:val="center"/>
          </w:tcPr>
          <w:p w:rsidR="00FF60A9" w:rsidRPr="005B0DA4" w:rsidRDefault="00783343" w:rsidP="00F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Community cloud.</w:t>
            </w:r>
          </w:p>
        </w:tc>
        <w:tc>
          <w:tcPr>
            <w:tcW w:w="828" w:type="dxa"/>
          </w:tcPr>
          <w:p w:rsidR="00FF60A9" w:rsidRPr="00DE4DBB" w:rsidRDefault="00FF60A9" w:rsidP="00F815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4DB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:rsidR="00FF60A9" w:rsidRPr="005B0DA4" w:rsidRDefault="00FF60A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:rsidR="00FF60A9" w:rsidRPr="005B0DA4" w:rsidRDefault="00FF60A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:rsidR="00FF60A9" w:rsidRDefault="00FF60A9" w:rsidP="00E25E0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60A9" w:rsidRDefault="00FF60A9" w:rsidP="00E25E0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60A9" w:rsidRDefault="00FF60A9" w:rsidP="00E25E0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60A9" w:rsidRDefault="00FF60A9" w:rsidP="00E25E0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60A9" w:rsidRDefault="00FF60A9" w:rsidP="00E25E0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60A9" w:rsidRDefault="00FF60A9" w:rsidP="00E25E0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4D3D" w:rsidRDefault="00174D3D" w:rsidP="00E25E0E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:rsidR="00304613" w:rsidRDefault="00304613" w:rsidP="00E25E0E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6973BA">
        <w:rPr>
          <w:rFonts w:ascii="Times New Roman" w:hAnsi="Times New Roman" w:cs="Times New Roman"/>
          <w:b/>
          <w:bCs/>
          <w:sz w:val="32"/>
          <w:szCs w:val="28"/>
          <w:u w:val="single"/>
        </w:rPr>
        <w:t>UNIT-I</w:t>
      </w:r>
      <w:r>
        <w:rPr>
          <w:rFonts w:ascii="Times New Roman" w:hAnsi="Times New Roman" w:cs="Times New Roman"/>
          <w:b/>
          <w:bCs/>
          <w:sz w:val="32"/>
          <w:szCs w:val="28"/>
          <w:u w:val="single"/>
        </w:rPr>
        <w:t>II</w:t>
      </w:r>
    </w:p>
    <w:p w:rsidR="000974CE" w:rsidRDefault="000974CE" w:rsidP="00E25E0E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="006A36A4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</w:t>
      </w:r>
      <w:r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>arks Questions</w:t>
      </w:r>
    </w:p>
    <w:tbl>
      <w:tblPr>
        <w:tblStyle w:val="TableGrid"/>
        <w:tblW w:w="10916" w:type="dxa"/>
        <w:jc w:val="center"/>
        <w:tblLayout w:type="fixed"/>
        <w:tblLook w:val="04A0"/>
      </w:tblPr>
      <w:tblGrid>
        <w:gridCol w:w="846"/>
        <w:gridCol w:w="7560"/>
        <w:gridCol w:w="828"/>
        <w:gridCol w:w="612"/>
        <w:gridCol w:w="1070"/>
      </w:tblGrid>
      <w:tr w:rsidR="00304613" w:rsidRPr="0023665E" w:rsidTr="00F8159E">
        <w:trPr>
          <w:trHeight w:val="637"/>
          <w:jc w:val="center"/>
        </w:trPr>
        <w:tc>
          <w:tcPr>
            <w:tcW w:w="846" w:type="dxa"/>
            <w:shd w:val="clear" w:color="auto" w:fill="E5DFEC" w:themeFill="accent4" w:themeFillTint="33"/>
            <w:vAlign w:val="center"/>
          </w:tcPr>
          <w:p w:rsidR="00304613" w:rsidRPr="005B0DA4" w:rsidRDefault="00304613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7560" w:type="dxa"/>
            <w:shd w:val="clear" w:color="auto" w:fill="E5DFEC" w:themeFill="accent4" w:themeFillTint="33"/>
            <w:vAlign w:val="center"/>
          </w:tcPr>
          <w:p w:rsidR="00304613" w:rsidRPr="005B0DA4" w:rsidRDefault="00304613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828" w:type="dxa"/>
            <w:shd w:val="clear" w:color="auto" w:fill="E5DFEC" w:themeFill="accent4" w:themeFillTint="33"/>
            <w:vAlign w:val="center"/>
          </w:tcPr>
          <w:p w:rsidR="00304613" w:rsidRPr="005B0DA4" w:rsidRDefault="00304613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612" w:type="dxa"/>
            <w:shd w:val="clear" w:color="auto" w:fill="E5DFEC" w:themeFill="accent4" w:themeFillTint="33"/>
            <w:vAlign w:val="center"/>
          </w:tcPr>
          <w:p w:rsidR="00304613" w:rsidRPr="005B0DA4" w:rsidRDefault="00304613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</w:t>
            </w:r>
          </w:p>
        </w:tc>
        <w:tc>
          <w:tcPr>
            <w:tcW w:w="1070" w:type="dxa"/>
            <w:shd w:val="clear" w:color="auto" w:fill="E5DFEC" w:themeFill="accent4" w:themeFillTint="33"/>
            <w:vAlign w:val="center"/>
          </w:tcPr>
          <w:p w:rsidR="00304613" w:rsidRPr="005B0DA4" w:rsidRDefault="00304613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6A36A4" w:rsidRPr="0023665E" w:rsidTr="00F8159E">
        <w:trPr>
          <w:trHeight w:val="248"/>
          <w:jc w:val="center"/>
        </w:trPr>
        <w:tc>
          <w:tcPr>
            <w:tcW w:w="846" w:type="dxa"/>
            <w:vAlign w:val="center"/>
          </w:tcPr>
          <w:p w:rsidR="006A36A4" w:rsidRPr="005B0DA4" w:rsidRDefault="006A36A4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560" w:type="dxa"/>
            <w:vAlign w:val="center"/>
          </w:tcPr>
          <w:p w:rsidR="006A36A4" w:rsidRPr="006A36A4" w:rsidRDefault="00CC2CA4" w:rsidP="00F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Dicuss the </w:t>
            </w:r>
            <w:r w:rsidR="006A36A4" w:rsidRPr="006A36A4">
              <w:rPr>
                <w:rFonts w:ascii="Times New Roman" w:hAnsi="Times New Roman" w:cs="Times New Roman"/>
                <w:sz w:val="24"/>
                <w:szCs w:val="24"/>
              </w:rPr>
              <w:t>Cloud Technologies and Advancements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used in cloud.</w:t>
            </w:r>
          </w:p>
        </w:tc>
        <w:tc>
          <w:tcPr>
            <w:tcW w:w="828" w:type="dxa"/>
            <w:vAlign w:val="center"/>
          </w:tcPr>
          <w:p w:rsidR="006A36A4" w:rsidRPr="00DE4DBB" w:rsidRDefault="006A36A4" w:rsidP="00F815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:rsidR="006A36A4" w:rsidRPr="005B0DA4" w:rsidRDefault="006A36A4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  <w:vAlign w:val="center"/>
          </w:tcPr>
          <w:p w:rsidR="006A36A4" w:rsidRPr="005B0DA4" w:rsidRDefault="006A36A4" w:rsidP="00975B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6A36A4" w:rsidRPr="0023665E" w:rsidTr="00F8159E">
        <w:trPr>
          <w:trHeight w:val="284"/>
          <w:jc w:val="center"/>
        </w:trPr>
        <w:tc>
          <w:tcPr>
            <w:tcW w:w="846" w:type="dxa"/>
            <w:vAlign w:val="center"/>
          </w:tcPr>
          <w:p w:rsidR="006A36A4" w:rsidRPr="005B0DA4" w:rsidRDefault="006A36A4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560" w:type="dxa"/>
            <w:vAlign w:val="center"/>
          </w:tcPr>
          <w:p w:rsidR="006A36A4" w:rsidRPr="006A36A4" w:rsidRDefault="00CC2CA4" w:rsidP="002B7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the importance of </w:t>
            </w:r>
            <w:r w:rsidR="006A36A4" w:rsidRPr="006A36A4">
              <w:rPr>
                <w:rFonts w:ascii="Times New Roman" w:hAnsi="Times New Roman" w:cs="Times New Roman"/>
                <w:sz w:val="24"/>
                <w:szCs w:val="24"/>
              </w:rPr>
              <w:t>Apache Hadoop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Cloud.</w:t>
            </w:r>
          </w:p>
        </w:tc>
        <w:tc>
          <w:tcPr>
            <w:tcW w:w="828" w:type="dxa"/>
          </w:tcPr>
          <w:p w:rsidR="006A36A4" w:rsidRDefault="006A36A4" w:rsidP="00304613">
            <w:pPr>
              <w:jc w:val="center"/>
            </w:pPr>
            <w:r w:rsidRPr="004B686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:rsidR="006A36A4" w:rsidRPr="005B0DA4" w:rsidRDefault="006A36A4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6A36A4" w:rsidRDefault="006A36A4" w:rsidP="00975B72">
            <w:pPr>
              <w:jc w:val="center"/>
            </w:pPr>
            <w:r w:rsidRPr="00825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6A36A4" w:rsidRPr="0023665E" w:rsidTr="00F8159E">
        <w:trPr>
          <w:trHeight w:val="293"/>
          <w:jc w:val="center"/>
        </w:trPr>
        <w:tc>
          <w:tcPr>
            <w:tcW w:w="846" w:type="dxa"/>
            <w:vAlign w:val="center"/>
          </w:tcPr>
          <w:p w:rsidR="006A36A4" w:rsidRPr="005B0DA4" w:rsidRDefault="006A36A4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560" w:type="dxa"/>
            <w:vAlign w:val="center"/>
          </w:tcPr>
          <w:p w:rsidR="006A36A4" w:rsidRPr="006A36A4" w:rsidRDefault="00CC2CA4" w:rsidP="002B7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the </w:t>
            </w:r>
            <w:r w:rsidR="006A36A4" w:rsidRPr="006A36A4">
              <w:rPr>
                <w:rFonts w:ascii="Times New Roman" w:hAnsi="Times New Roman" w:cs="Times New Roman"/>
                <w:sz w:val="24"/>
                <w:szCs w:val="24"/>
              </w:rPr>
              <w:t>MapReduce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 in cloud.</w:t>
            </w:r>
          </w:p>
        </w:tc>
        <w:tc>
          <w:tcPr>
            <w:tcW w:w="828" w:type="dxa"/>
          </w:tcPr>
          <w:p w:rsidR="006A36A4" w:rsidRDefault="006A36A4" w:rsidP="00304613">
            <w:pPr>
              <w:jc w:val="center"/>
            </w:pPr>
            <w:r w:rsidRPr="004B686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:rsidR="006A36A4" w:rsidRPr="005B0DA4" w:rsidRDefault="006A36A4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6A36A4" w:rsidRDefault="006A36A4" w:rsidP="00975B72">
            <w:pPr>
              <w:jc w:val="center"/>
            </w:pPr>
            <w:r w:rsidRPr="00825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6A36A4" w:rsidRPr="0023665E" w:rsidTr="00A9502E">
        <w:trPr>
          <w:trHeight w:val="104"/>
          <w:jc w:val="center"/>
        </w:trPr>
        <w:tc>
          <w:tcPr>
            <w:tcW w:w="846" w:type="dxa"/>
            <w:vAlign w:val="center"/>
          </w:tcPr>
          <w:p w:rsidR="006A36A4" w:rsidRPr="005B0DA4" w:rsidRDefault="006A36A4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560" w:type="dxa"/>
            <w:vAlign w:val="center"/>
          </w:tcPr>
          <w:p w:rsidR="006A36A4" w:rsidRPr="006A36A4" w:rsidRDefault="00CC2CA4" w:rsidP="00954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Illustrate the </w:t>
            </w:r>
            <w:r w:rsidR="006A36A4" w:rsidRPr="006A36A4">
              <w:rPr>
                <w:rFonts w:ascii="Times New Roman" w:hAnsi="Times New Roman" w:cs="Times New Roman"/>
                <w:sz w:val="24"/>
                <w:szCs w:val="24"/>
              </w:rPr>
              <w:t>Hadoop Cluster setup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cloud environment.</w:t>
            </w:r>
          </w:p>
        </w:tc>
        <w:tc>
          <w:tcPr>
            <w:tcW w:w="828" w:type="dxa"/>
          </w:tcPr>
          <w:p w:rsidR="006A36A4" w:rsidRDefault="006A36A4" w:rsidP="00304613">
            <w:pPr>
              <w:jc w:val="center"/>
            </w:pPr>
            <w:r w:rsidRPr="004B686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:rsidR="006A36A4" w:rsidRPr="005B0DA4" w:rsidRDefault="006A36A4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6A36A4" w:rsidRDefault="006A36A4" w:rsidP="00975B72">
            <w:pPr>
              <w:jc w:val="center"/>
            </w:pPr>
            <w:r w:rsidRPr="00825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6A36A4" w:rsidRPr="0023665E" w:rsidTr="00F8159E">
        <w:trPr>
          <w:trHeight w:val="113"/>
          <w:jc w:val="center"/>
        </w:trPr>
        <w:tc>
          <w:tcPr>
            <w:tcW w:w="846" w:type="dxa"/>
            <w:vAlign w:val="center"/>
          </w:tcPr>
          <w:p w:rsidR="006A36A4" w:rsidRPr="005B0DA4" w:rsidRDefault="006A36A4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560" w:type="dxa"/>
            <w:vAlign w:val="center"/>
          </w:tcPr>
          <w:p w:rsidR="006A36A4" w:rsidRPr="006A36A4" w:rsidRDefault="00CC2CA4" w:rsidP="002B7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the significance of  </w:t>
            </w:r>
            <w:r w:rsidR="006A36A4" w:rsidRPr="006A36A4">
              <w:rPr>
                <w:rFonts w:ascii="Times New Roman" w:hAnsi="Times New Roman" w:cs="Times New Roman"/>
                <w:sz w:val="24"/>
                <w:szCs w:val="24"/>
              </w:rPr>
              <w:t>Virtual Box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implementation.</w:t>
            </w:r>
          </w:p>
        </w:tc>
        <w:tc>
          <w:tcPr>
            <w:tcW w:w="828" w:type="dxa"/>
          </w:tcPr>
          <w:p w:rsidR="006A36A4" w:rsidRDefault="006A36A4" w:rsidP="00304613">
            <w:pPr>
              <w:jc w:val="center"/>
            </w:pPr>
            <w:r w:rsidRPr="004B686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:rsidR="006A36A4" w:rsidRPr="005B0DA4" w:rsidRDefault="00674D76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6A36A4" w:rsidRDefault="006A36A4" w:rsidP="00975B72">
            <w:pPr>
              <w:jc w:val="center"/>
            </w:pPr>
            <w:r w:rsidRPr="00825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6A36A4" w:rsidRPr="0023665E" w:rsidTr="00F8159E">
        <w:trPr>
          <w:trHeight w:val="149"/>
          <w:jc w:val="center"/>
        </w:trPr>
        <w:tc>
          <w:tcPr>
            <w:tcW w:w="846" w:type="dxa"/>
            <w:vAlign w:val="center"/>
          </w:tcPr>
          <w:p w:rsidR="006A36A4" w:rsidRPr="005B0DA4" w:rsidRDefault="006A36A4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560" w:type="dxa"/>
            <w:vAlign w:val="center"/>
          </w:tcPr>
          <w:p w:rsidR="006A36A4" w:rsidRPr="006A36A4" w:rsidRDefault="00CC2CA4" w:rsidP="0085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="006A36A4" w:rsidRPr="006A36A4">
              <w:rPr>
                <w:rFonts w:ascii="Times New Roman" w:hAnsi="Times New Roman" w:cs="Times New Roman"/>
                <w:sz w:val="24"/>
                <w:szCs w:val="24"/>
              </w:rPr>
              <w:t>Google App Engine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its advantages.</w:t>
            </w:r>
          </w:p>
        </w:tc>
        <w:tc>
          <w:tcPr>
            <w:tcW w:w="828" w:type="dxa"/>
          </w:tcPr>
          <w:p w:rsidR="006A36A4" w:rsidRDefault="006A36A4" w:rsidP="00304613">
            <w:pPr>
              <w:jc w:val="center"/>
            </w:pPr>
            <w:r w:rsidRPr="004B686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:rsidR="006A36A4" w:rsidRPr="005B0DA4" w:rsidRDefault="006A36A4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6A36A4" w:rsidRDefault="006A36A4" w:rsidP="00975B72">
            <w:pPr>
              <w:jc w:val="center"/>
            </w:pPr>
            <w:r w:rsidRPr="00825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6A36A4" w:rsidRPr="0023665E" w:rsidTr="00F8159E">
        <w:trPr>
          <w:trHeight w:val="203"/>
          <w:jc w:val="center"/>
        </w:trPr>
        <w:tc>
          <w:tcPr>
            <w:tcW w:w="846" w:type="dxa"/>
            <w:vAlign w:val="center"/>
          </w:tcPr>
          <w:p w:rsidR="006A36A4" w:rsidRPr="005B0DA4" w:rsidRDefault="006A36A4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560" w:type="dxa"/>
            <w:vAlign w:val="center"/>
          </w:tcPr>
          <w:p w:rsidR="006A36A4" w:rsidRPr="006A36A4" w:rsidRDefault="00CC2CA4" w:rsidP="0085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Discuss about </w:t>
            </w:r>
            <w:r w:rsidR="006A36A4" w:rsidRPr="006A36A4">
              <w:rPr>
                <w:rFonts w:ascii="Times New Roman" w:hAnsi="Times New Roman" w:cs="Times New Roman"/>
                <w:sz w:val="24"/>
                <w:szCs w:val="24"/>
              </w:rPr>
              <w:t>Programming Environment for Google App Engine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8" w:type="dxa"/>
          </w:tcPr>
          <w:p w:rsidR="006A36A4" w:rsidRDefault="006A36A4" w:rsidP="00304613">
            <w:pPr>
              <w:jc w:val="center"/>
            </w:pPr>
            <w:r w:rsidRPr="004B686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:rsidR="006A36A4" w:rsidRPr="005B0DA4" w:rsidRDefault="006A36A4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6A36A4" w:rsidRDefault="006A36A4" w:rsidP="00975B72">
            <w:pPr>
              <w:jc w:val="center"/>
            </w:pPr>
            <w:r w:rsidRPr="00825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6A36A4" w:rsidRPr="0023665E" w:rsidTr="00F8159E">
        <w:trPr>
          <w:trHeight w:val="203"/>
          <w:jc w:val="center"/>
        </w:trPr>
        <w:tc>
          <w:tcPr>
            <w:tcW w:w="846" w:type="dxa"/>
            <w:vAlign w:val="center"/>
          </w:tcPr>
          <w:p w:rsidR="006A36A4" w:rsidRPr="005B0DA4" w:rsidRDefault="006A36A4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560" w:type="dxa"/>
            <w:vAlign w:val="center"/>
          </w:tcPr>
          <w:p w:rsidR="006A36A4" w:rsidRPr="006A36A4" w:rsidRDefault="00CC2CA4" w:rsidP="00856C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Illustrate the </w:t>
            </w:r>
            <w:r w:rsidR="006A36A4" w:rsidRPr="006A36A4">
              <w:rPr>
                <w:rFonts w:ascii="Times New Roman" w:hAnsi="Times New Roman" w:cs="Times New Roman"/>
                <w:sz w:val="24"/>
                <w:szCs w:val="24"/>
              </w:rPr>
              <w:t>Open Stack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implementation in cloud.</w:t>
            </w:r>
          </w:p>
        </w:tc>
        <w:tc>
          <w:tcPr>
            <w:tcW w:w="828" w:type="dxa"/>
          </w:tcPr>
          <w:p w:rsidR="006A36A4" w:rsidRDefault="006A36A4" w:rsidP="00304613">
            <w:pPr>
              <w:jc w:val="center"/>
            </w:pPr>
            <w:r w:rsidRPr="004B686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:rsidR="006A36A4" w:rsidRPr="005B0DA4" w:rsidRDefault="006A36A4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6A36A4" w:rsidRDefault="006A36A4" w:rsidP="00975B72">
            <w:pPr>
              <w:jc w:val="center"/>
            </w:pPr>
            <w:r w:rsidRPr="00825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6A36A4" w:rsidRPr="0023665E" w:rsidTr="00F8159E">
        <w:trPr>
          <w:trHeight w:val="248"/>
          <w:jc w:val="center"/>
        </w:trPr>
        <w:tc>
          <w:tcPr>
            <w:tcW w:w="846" w:type="dxa"/>
            <w:vAlign w:val="center"/>
          </w:tcPr>
          <w:p w:rsidR="006A36A4" w:rsidRPr="005B0DA4" w:rsidRDefault="006A36A4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560" w:type="dxa"/>
            <w:vAlign w:val="center"/>
          </w:tcPr>
          <w:p w:rsidR="006A36A4" w:rsidRPr="006A36A4" w:rsidRDefault="006A36A4" w:rsidP="0085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6A4">
              <w:rPr>
                <w:rFonts w:ascii="Times New Roman" w:hAnsi="Times New Roman" w:cs="Times New Roman"/>
                <w:sz w:val="24"/>
                <w:szCs w:val="24"/>
              </w:rPr>
              <w:t xml:space="preserve">Write about </w:t>
            </w:r>
            <w:r w:rsidRPr="006A36A4">
              <w:rPr>
                <w:rFonts w:ascii="Times New Roman" w:hAnsi="Times New Roman" w:cs="Times New Roman"/>
                <w:bCs/>
                <w:color w:val="231F20"/>
                <w:spacing w:val="3"/>
                <w:sz w:val="24"/>
                <w:szCs w:val="24"/>
              </w:rPr>
              <w:t>MapReduce 2.0 – YARN</w:t>
            </w:r>
            <w:r w:rsidR="00B42C7D">
              <w:rPr>
                <w:rFonts w:ascii="Times New Roman" w:hAnsi="Times New Roman" w:cs="Times New Roman"/>
                <w:bCs/>
                <w:color w:val="231F20"/>
                <w:spacing w:val="3"/>
                <w:sz w:val="24"/>
                <w:szCs w:val="24"/>
              </w:rPr>
              <w:t>.</w:t>
            </w:r>
          </w:p>
        </w:tc>
        <w:tc>
          <w:tcPr>
            <w:tcW w:w="828" w:type="dxa"/>
          </w:tcPr>
          <w:p w:rsidR="006A36A4" w:rsidRDefault="006A36A4" w:rsidP="00304613">
            <w:pPr>
              <w:jc w:val="center"/>
            </w:pPr>
            <w:r w:rsidRPr="004B686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:rsidR="006A36A4" w:rsidRPr="005B0DA4" w:rsidRDefault="006A36A4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6A36A4" w:rsidRDefault="006A36A4" w:rsidP="00975B72">
            <w:pPr>
              <w:jc w:val="center"/>
            </w:pPr>
            <w:r w:rsidRPr="00825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6A36A4" w:rsidRPr="0023665E" w:rsidTr="00F8159E">
        <w:trPr>
          <w:trHeight w:val="248"/>
          <w:jc w:val="center"/>
        </w:trPr>
        <w:tc>
          <w:tcPr>
            <w:tcW w:w="846" w:type="dxa"/>
            <w:vAlign w:val="center"/>
          </w:tcPr>
          <w:p w:rsidR="006A36A4" w:rsidRPr="005B0DA4" w:rsidRDefault="006A36A4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560" w:type="dxa"/>
            <w:vAlign w:val="center"/>
          </w:tcPr>
          <w:p w:rsidR="006A36A4" w:rsidRPr="006A36A4" w:rsidRDefault="006A36A4" w:rsidP="0085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6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Explain in detail about </w:t>
            </w:r>
            <w:r w:rsidRPr="006A36A4">
              <w:rPr>
                <w:rFonts w:ascii="Times New Roman" w:hAnsi="Times New Roman" w:cs="Times New Roman"/>
                <w:sz w:val="24"/>
                <w:szCs w:val="24"/>
              </w:rPr>
              <w:t>Hadoop Schedulers.</w:t>
            </w:r>
          </w:p>
        </w:tc>
        <w:tc>
          <w:tcPr>
            <w:tcW w:w="828" w:type="dxa"/>
          </w:tcPr>
          <w:p w:rsidR="006A36A4" w:rsidRDefault="006A36A4" w:rsidP="00304613">
            <w:pPr>
              <w:jc w:val="center"/>
            </w:pPr>
            <w:r w:rsidRPr="004B686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:rsidR="006A36A4" w:rsidRPr="005B0DA4" w:rsidRDefault="006A36A4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6A36A4" w:rsidRDefault="006A36A4" w:rsidP="00975B72">
            <w:pPr>
              <w:jc w:val="center"/>
            </w:pPr>
            <w:r w:rsidRPr="00825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</w:tbl>
    <w:p w:rsidR="00304613" w:rsidRDefault="00304613" w:rsidP="00E25E0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974CE" w:rsidRDefault="000974CE" w:rsidP="00E25E0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974CE" w:rsidRDefault="000974CE" w:rsidP="00E25E0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>2-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</w:t>
      </w:r>
      <w:r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arks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</w:t>
      </w:r>
      <w:r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>uestions</w:t>
      </w:r>
    </w:p>
    <w:tbl>
      <w:tblPr>
        <w:tblStyle w:val="TableGrid"/>
        <w:tblW w:w="10916" w:type="dxa"/>
        <w:jc w:val="center"/>
        <w:tblLayout w:type="fixed"/>
        <w:tblLook w:val="04A0"/>
      </w:tblPr>
      <w:tblGrid>
        <w:gridCol w:w="846"/>
        <w:gridCol w:w="7560"/>
        <w:gridCol w:w="828"/>
        <w:gridCol w:w="612"/>
        <w:gridCol w:w="1070"/>
      </w:tblGrid>
      <w:tr w:rsidR="000974CE" w:rsidRPr="0023665E" w:rsidTr="00F8159E">
        <w:trPr>
          <w:trHeight w:val="637"/>
          <w:jc w:val="center"/>
        </w:trPr>
        <w:tc>
          <w:tcPr>
            <w:tcW w:w="846" w:type="dxa"/>
            <w:shd w:val="clear" w:color="auto" w:fill="E5DFEC" w:themeFill="accent4" w:themeFillTint="33"/>
            <w:vAlign w:val="center"/>
          </w:tcPr>
          <w:p w:rsidR="000974CE" w:rsidRPr="005B0DA4" w:rsidRDefault="000974C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7560" w:type="dxa"/>
            <w:shd w:val="clear" w:color="auto" w:fill="E5DFEC" w:themeFill="accent4" w:themeFillTint="33"/>
            <w:vAlign w:val="center"/>
          </w:tcPr>
          <w:p w:rsidR="000974CE" w:rsidRPr="005B0DA4" w:rsidRDefault="000974C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828" w:type="dxa"/>
            <w:shd w:val="clear" w:color="auto" w:fill="E5DFEC" w:themeFill="accent4" w:themeFillTint="33"/>
            <w:vAlign w:val="center"/>
          </w:tcPr>
          <w:p w:rsidR="000974CE" w:rsidRPr="005B0DA4" w:rsidRDefault="000974C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612" w:type="dxa"/>
            <w:shd w:val="clear" w:color="auto" w:fill="E5DFEC" w:themeFill="accent4" w:themeFillTint="33"/>
            <w:vAlign w:val="center"/>
          </w:tcPr>
          <w:p w:rsidR="000974CE" w:rsidRPr="005B0DA4" w:rsidRDefault="000974C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</w:t>
            </w:r>
          </w:p>
        </w:tc>
        <w:tc>
          <w:tcPr>
            <w:tcW w:w="1070" w:type="dxa"/>
            <w:shd w:val="clear" w:color="auto" w:fill="E5DFEC" w:themeFill="accent4" w:themeFillTint="33"/>
            <w:vAlign w:val="center"/>
          </w:tcPr>
          <w:p w:rsidR="000974CE" w:rsidRPr="005B0DA4" w:rsidRDefault="000974C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0974CE" w:rsidRPr="0023665E" w:rsidTr="00F8159E">
        <w:trPr>
          <w:trHeight w:val="248"/>
          <w:jc w:val="center"/>
        </w:trPr>
        <w:tc>
          <w:tcPr>
            <w:tcW w:w="846" w:type="dxa"/>
            <w:vAlign w:val="center"/>
          </w:tcPr>
          <w:p w:rsidR="000974CE" w:rsidRPr="005B0DA4" w:rsidRDefault="000974C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560" w:type="dxa"/>
            <w:vAlign w:val="center"/>
          </w:tcPr>
          <w:p w:rsidR="000974CE" w:rsidRPr="00586072" w:rsidRDefault="00A962A7" w:rsidP="00F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Hadoop Big Data.</w:t>
            </w:r>
          </w:p>
        </w:tc>
        <w:tc>
          <w:tcPr>
            <w:tcW w:w="828" w:type="dxa"/>
            <w:vAlign w:val="center"/>
          </w:tcPr>
          <w:p w:rsidR="000974CE" w:rsidRPr="00DE4DBB" w:rsidRDefault="000974CE" w:rsidP="00F815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:rsidR="000974CE" w:rsidRPr="005B0DA4" w:rsidRDefault="000974C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:rsidR="000974CE" w:rsidRPr="005B0DA4" w:rsidRDefault="000974C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0974CE" w:rsidRPr="0023665E" w:rsidTr="00F8159E">
        <w:trPr>
          <w:trHeight w:val="284"/>
          <w:jc w:val="center"/>
        </w:trPr>
        <w:tc>
          <w:tcPr>
            <w:tcW w:w="846" w:type="dxa"/>
            <w:vAlign w:val="center"/>
          </w:tcPr>
          <w:p w:rsidR="000974CE" w:rsidRPr="005B0DA4" w:rsidRDefault="000974C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560" w:type="dxa"/>
            <w:vAlign w:val="center"/>
          </w:tcPr>
          <w:p w:rsidR="000974CE" w:rsidRPr="00586072" w:rsidRDefault="00A962A7" w:rsidP="00FD08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the use of </w:t>
            </w:r>
            <w:r w:rsidRPr="006A36A4">
              <w:rPr>
                <w:rFonts w:ascii="Times New Roman" w:hAnsi="Times New Roman" w:cs="Times New Roman"/>
                <w:sz w:val="24"/>
                <w:szCs w:val="24"/>
              </w:rPr>
              <w:t>Apache Hadoop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Cloud?</w:t>
            </w:r>
          </w:p>
        </w:tc>
        <w:tc>
          <w:tcPr>
            <w:tcW w:w="828" w:type="dxa"/>
          </w:tcPr>
          <w:p w:rsidR="000974CE" w:rsidRDefault="000974CE" w:rsidP="00F8159E">
            <w:pPr>
              <w:jc w:val="center"/>
            </w:pPr>
            <w:r w:rsidRPr="004B686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:rsidR="000974CE" w:rsidRPr="005B0DA4" w:rsidRDefault="000974C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:rsidR="000974CE" w:rsidRPr="005B0DA4" w:rsidRDefault="000974C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0974CE" w:rsidRPr="0023665E" w:rsidTr="00F8159E">
        <w:trPr>
          <w:trHeight w:val="293"/>
          <w:jc w:val="center"/>
        </w:trPr>
        <w:tc>
          <w:tcPr>
            <w:tcW w:w="846" w:type="dxa"/>
            <w:vAlign w:val="center"/>
          </w:tcPr>
          <w:p w:rsidR="000974CE" w:rsidRPr="005B0DA4" w:rsidRDefault="000974C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560" w:type="dxa"/>
            <w:vAlign w:val="center"/>
          </w:tcPr>
          <w:p w:rsidR="000974CE" w:rsidRPr="00586072" w:rsidRDefault="00A962A7" w:rsidP="00FD0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Define </w:t>
            </w:r>
            <w:r w:rsidRPr="006A36A4">
              <w:rPr>
                <w:rFonts w:ascii="Times New Roman" w:hAnsi="Times New Roman" w:cs="Times New Roman"/>
                <w:sz w:val="24"/>
                <w:szCs w:val="24"/>
              </w:rPr>
              <w:t>MapReduce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function.</w:t>
            </w:r>
          </w:p>
        </w:tc>
        <w:tc>
          <w:tcPr>
            <w:tcW w:w="828" w:type="dxa"/>
          </w:tcPr>
          <w:p w:rsidR="000974CE" w:rsidRDefault="000974CE" w:rsidP="00F8159E">
            <w:pPr>
              <w:jc w:val="center"/>
            </w:pPr>
            <w:r w:rsidRPr="004B686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:rsidR="000974CE" w:rsidRPr="005B0DA4" w:rsidRDefault="000974C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:rsidR="000974CE" w:rsidRPr="005B0DA4" w:rsidRDefault="000974C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0974CE" w:rsidRPr="0023665E" w:rsidTr="00F8159E">
        <w:trPr>
          <w:trHeight w:val="104"/>
          <w:jc w:val="center"/>
        </w:trPr>
        <w:tc>
          <w:tcPr>
            <w:tcW w:w="846" w:type="dxa"/>
            <w:vAlign w:val="center"/>
          </w:tcPr>
          <w:p w:rsidR="000974CE" w:rsidRPr="005B0DA4" w:rsidRDefault="000974C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560" w:type="dxa"/>
            <w:vAlign w:val="center"/>
          </w:tcPr>
          <w:p w:rsidR="000974CE" w:rsidRPr="00586072" w:rsidRDefault="00A962A7" w:rsidP="00FD0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Why </w:t>
            </w:r>
            <w:r w:rsidRPr="006A36A4">
              <w:rPr>
                <w:rFonts w:ascii="Times New Roman" w:hAnsi="Times New Roman" w:cs="Times New Roman"/>
                <w:sz w:val="24"/>
                <w:szCs w:val="24"/>
              </w:rPr>
              <w:t>Hadoop Cluster setup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used in cloud?</w:t>
            </w:r>
          </w:p>
        </w:tc>
        <w:tc>
          <w:tcPr>
            <w:tcW w:w="828" w:type="dxa"/>
          </w:tcPr>
          <w:p w:rsidR="000974CE" w:rsidRDefault="000974CE" w:rsidP="00F8159E">
            <w:pPr>
              <w:jc w:val="center"/>
            </w:pPr>
            <w:r w:rsidRPr="004B686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:rsidR="000974CE" w:rsidRPr="005B0DA4" w:rsidRDefault="000974C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:rsidR="000974CE" w:rsidRPr="005B0DA4" w:rsidRDefault="000974C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0974CE" w:rsidRPr="0023665E" w:rsidTr="00F8159E">
        <w:trPr>
          <w:trHeight w:val="113"/>
          <w:jc w:val="center"/>
        </w:trPr>
        <w:tc>
          <w:tcPr>
            <w:tcW w:w="846" w:type="dxa"/>
            <w:vAlign w:val="center"/>
          </w:tcPr>
          <w:p w:rsidR="000974CE" w:rsidRPr="005B0DA4" w:rsidRDefault="000974C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560" w:type="dxa"/>
            <w:vAlign w:val="center"/>
          </w:tcPr>
          <w:p w:rsidR="000974CE" w:rsidRPr="006725D4" w:rsidRDefault="00B42C7D" w:rsidP="00F81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Define </w:t>
            </w:r>
            <w:r w:rsidRPr="006A36A4">
              <w:rPr>
                <w:rFonts w:ascii="Times New Roman" w:hAnsi="Times New Roman" w:cs="Times New Roman"/>
                <w:sz w:val="24"/>
                <w:szCs w:val="24"/>
              </w:rPr>
              <w:t>Virtual Box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8" w:type="dxa"/>
          </w:tcPr>
          <w:p w:rsidR="000974CE" w:rsidRDefault="000974CE" w:rsidP="00F8159E">
            <w:pPr>
              <w:jc w:val="center"/>
            </w:pPr>
            <w:r w:rsidRPr="004B686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:rsidR="000974CE" w:rsidRPr="005B0DA4" w:rsidRDefault="000974C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:rsidR="000974CE" w:rsidRPr="005B0DA4" w:rsidRDefault="000974C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0974CE" w:rsidRPr="0023665E" w:rsidTr="00F8159E">
        <w:trPr>
          <w:trHeight w:val="149"/>
          <w:jc w:val="center"/>
        </w:trPr>
        <w:tc>
          <w:tcPr>
            <w:tcW w:w="846" w:type="dxa"/>
            <w:vAlign w:val="center"/>
          </w:tcPr>
          <w:p w:rsidR="000974CE" w:rsidRPr="005B0DA4" w:rsidRDefault="000974C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560" w:type="dxa"/>
            <w:vAlign w:val="center"/>
          </w:tcPr>
          <w:p w:rsidR="000974CE" w:rsidRPr="006725D4" w:rsidRDefault="00B42C7D" w:rsidP="00F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</w:t>
            </w:r>
            <w:r w:rsidRPr="006A36A4">
              <w:rPr>
                <w:rFonts w:ascii="Times New Roman" w:hAnsi="Times New Roman" w:cs="Times New Roman"/>
                <w:sz w:val="24"/>
                <w:szCs w:val="24"/>
              </w:rPr>
              <w:t>Google App Engine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828" w:type="dxa"/>
          </w:tcPr>
          <w:p w:rsidR="000974CE" w:rsidRDefault="000974CE" w:rsidP="00F8159E">
            <w:pPr>
              <w:jc w:val="center"/>
            </w:pPr>
            <w:r w:rsidRPr="004B686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:rsidR="000974CE" w:rsidRPr="005B0DA4" w:rsidRDefault="000974C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:rsidR="000974CE" w:rsidRPr="005B0DA4" w:rsidRDefault="000974C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0974CE" w:rsidRPr="0023665E" w:rsidTr="00F8159E">
        <w:trPr>
          <w:trHeight w:val="203"/>
          <w:jc w:val="center"/>
        </w:trPr>
        <w:tc>
          <w:tcPr>
            <w:tcW w:w="846" w:type="dxa"/>
            <w:vAlign w:val="center"/>
          </w:tcPr>
          <w:p w:rsidR="000974CE" w:rsidRPr="005B0DA4" w:rsidRDefault="000974C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560" w:type="dxa"/>
            <w:vAlign w:val="center"/>
          </w:tcPr>
          <w:p w:rsidR="000974CE" w:rsidRPr="006725D4" w:rsidRDefault="00940430" w:rsidP="00F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</w:t>
            </w:r>
            <w:r w:rsidRPr="006A36A4">
              <w:rPr>
                <w:rFonts w:ascii="Times New Roman" w:hAnsi="Times New Roman" w:cs="Times New Roman"/>
                <w:bCs/>
                <w:color w:val="231F20"/>
                <w:spacing w:val="3"/>
                <w:sz w:val="24"/>
                <w:szCs w:val="24"/>
              </w:rPr>
              <w:t>MapReduce 2.0 – YARN</w:t>
            </w:r>
            <w:r>
              <w:rPr>
                <w:rFonts w:ascii="Times New Roman" w:hAnsi="Times New Roman" w:cs="Times New Roman"/>
                <w:bCs/>
                <w:color w:val="231F20"/>
                <w:spacing w:val="3"/>
                <w:sz w:val="24"/>
                <w:szCs w:val="24"/>
              </w:rPr>
              <w:t>?</w:t>
            </w:r>
          </w:p>
        </w:tc>
        <w:tc>
          <w:tcPr>
            <w:tcW w:w="828" w:type="dxa"/>
          </w:tcPr>
          <w:p w:rsidR="000974CE" w:rsidRDefault="000974CE" w:rsidP="00F8159E">
            <w:pPr>
              <w:jc w:val="center"/>
            </w:pPr>
            <w:r w:rsidRPr="004B686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:rsidR="000974CE" w:rsidRPr="005B0DA4" w:rsidRDefault="000974C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:rsidR="000974CE" w:rsidRPr="005B0DA4" w:rsidRDefault="000974C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0974CE" w:rsidRPr="0023665E" w:rsidTr="00F8159E">
        <w:trPr>
          <w:trHeight w:val="203"/>
          <w:jc w:val="center"/>
        </w:trPr>
        <w:tc>
          <w:tcPr>
            <w:tcW w:w="846" w:type="dxa"/>
            <w:vAlign w:val="center"/>
          </w:tcPr>
          <w:p w:rsidR="000974CE" w:rsidRPr="005B0DA4" w:rsidRDefault="000974C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560" w:type="dxa"/>
            <w:vAlign w:val="center"/>
          </w:tcPr>
          <w:p w:rsidR="000974CE" w:rsidRPr="006725D4" w:rsidRDefault="00940430" w:rsidP="00F81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Define </w:t>
            </w:r>
            <w:r w:rsidRPr="006A36A4">
              <w:rPr>
                <w:rFonts w:ascii="Times New Roman" w:hAnsi="Times New Roman" w:cs="Times New Roman"/>
                <w:sz w:val="24"/>
                <w:szCs w:val="24"/>
              </w:rPr>
              <w:t>Hadoop Schedulers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8" w:type="dxa"/>
          </w:tcPr>
          <w:p w:rsidR="000974CE" w:rsidRDefault="000974CE" w:rsidP="00F8159E">
            <w:pPr>
              <w:jc w:val="center"/>
            </w:pPr>
            <w:r w:rsidRPr="004B686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:rsidR="000974CE" w:rsidRPr="005B0DA4" w:rsidRDefault="000974C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:rsidR="000974CE" w:rsidRPr="005B0DA4" w:rsidRDefault="000974C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0974CE" w:rsidRPr="0023665E" w:rsidTr="00F8159E">
        <w:trPr>
          <w:trHeight w:val="248"/>
          <w:jc w:val="center"/>
        </w:trPr>
        <w:tc>
          <w:tcPr>
            <w:tcW w:w="846" w:type="dxa"/>
            <w:vAlign w:val="center"/>
          </w:tcPr>
          <w:p w:rsidR="000974CE" w:rsidRPr="005B0DA4" w:rsidRDefault="000974C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560" w:type="dxa"/>
            <w:vAlign w:val="center"/>
          </w:tcPr>
          <w:p w:rsidR="000974CE" w:rsidRPr="005B0DA4" w:rsidRDefault="00940430" w:rsidP="00F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</w:t>
            </w:r>
            <w:r w:rsidRPr="006A36A4">
              <w:rPr>
                <w:rFonts w:ascii="Times New Roman" w:hAnsi="Times New Roman" w:cs="Times New Roman"/>
                <w:sz w:val="24"/>
                <w:szCs w:val="24"/>
              </w:rPr>
              <w:t>Open Stack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828" w:type="dxa"/>
          </w:tcPr>
          <w:p w:rsidR="000974CE" w:rsidRDefault="000974CE" w:rsidP="00F8159E">
            <w:pPr>
              <w:jc w:val="center"/>
            </w:pPr>
            <w:r w:rsidRPr="004B686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:rsidR="000974CE" w:rsidRPr="005B0DA4" w:rsidRDefault="000974C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:rsidR="000974CE" w:rsidRPr="005B0DA4" w:rsidRDefault="000974C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0974CE" w:rsidRPr="0023665E" w:rsidTr="00F8159E">
        <w:trPr>
          <w:trHeight w:val="248"/>
          <w:jc w:val="center"/>
        </w:trPr>
        <w:tc>
          <w:tcPr>
            <w:tcW w:w="846" w:type="dxa"/>
            <w:vAlign w:val="center"/>
          </w:tcPr>
          <w:p w:rsidR="000974CE" w:rsidRPr="005B0DA4" w:rsidRDefault="000974C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560" w:type="dxa"/>
            <w:vAlign w:val="center"/>
          </w:tcPr>
          <w:p w:rsidR="000974CE" w:rsidRPr="004D0C63" w:rsidRDefault="00957A37" w:rsidP="004D0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C63">
              <w:rPr>
                <w:rFonts w:ascii="Times New Roman" w:hAnsi="Times New Roman" w:cs="Times New Roman"/>
                <w:sz w:val="24"/>
                <w:szCs w:val="24"/>
              </w:rPr>
              <w:t>What is map reduce workflow?</w:t>
            </w:r>
          </w:p>
        </w:tc>
        <w:tc>
          <w:tcPr>
            <w:tcW w:w="828" w:type="dxa"/>
          </w:tcPr>
          <w:p w:rsidR="000974CE" w:rsidRDefault="000974CE" w:rsidP="00F8159E">
            <w:pPr>
              <w:jc w:val="center"/>
            </w:pPr>
            <w:r w:rsidRPr="004B686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:rsidR="000974CE" w:rsidRPr="005B0DA4" w:rsidRDefault="000974C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:rsidR="000974CE" w:rsidRPr="005B0DA4" w:rsidRDefault="000974C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:rsidR="000974CE" w:rsidRDefault="000974CE" w:rsidP="00E25E0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974CE" w:rsidRDefault="000974CE" w:rsidP="00E25E0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974CE" w:rsidRDefault="000974CE" w:rsidP="00E25E0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974CE" w:rsidRDefault="000974CE" w:rsidP="00E25E0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974CE" w:rsidRDefault="000974CE" w:rsidP="00E25E0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974CE" w:rsidRDefault="000974CE" w:rsidP="00E25E0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974CE" w:rsidRDefault="000974CE" w:rsidP="00E25E0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A36A4" w:rsidRDefault="006A36A4" w:rsidP="00E25E0E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:rsidR="00174D3D" w:rsidRDefault="00174D3D" w:rsidP="00E25E0E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:rsidR="00A9502E" w:rsidRDefault="00A9502E" w:rsidP="00E25E0E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6973BA">
        <w:rPr>
          <w:rFonts w:ascii="Times New Roman" w:hAnsi="Times New Roman" w:cs="Times New Roman"/>
          <w:b/>
          <w:bCs/>
          <w:sz w:val="32"/>
          <w:szCs w:val="28"/>
          <w:u w:val="single"/>
        </w:rPr>
        <w:t>UNIT-I</w:t>
      </w:r>
      <w:r>
        <w:rPr>
          <w:rFonts w:ascii="Times New Roman" w:hAnsi="Times New Roman" w:cs="Times New Roman"/>
          <w:b/>
          <w:bCs/>
          <w:sz w:val="32"/>
          <w:szCs w:val="28"/>
          <w:u w:val="single"/>
        </w:rPr>
        <w:t>V</w:t>
      </w:r>
    </w:p>
    <w:p w:rsidR="00EB236B" w:rsidRDefault="00EB236B" w:rsidP="00E25E0E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="006A36A4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</w:t>
      </w:r>
      <w:r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>arks Questions</w:t>
      </w:r>
    </w:p>
    <w:tbl>
      <w:tblPr>
        <w:tblStyle w:val="TableGrid"/>
        <w:tblW w:w="10916" w:type="dxa"/>
        <w:jc w:val="center"/>
        <w:tblLayout w:type="fixed"/>
        <w:tblLook w:val="04A0"/>
      </w:tblPr>
      <w:tblGrid>
        <w:gridCol w:w="846"/>
        <w:gridCol w:w="7560"/>
        <w:gridCol w:w="828"/>
        <w:gridCol w:w="612"/>
        <w:gridCol w:w="1070"/>
      </w:tblGrid>
      <w:tr w:rsidR="00A9502E" w:rsidRPr="0023665E" w:rsidTr="00F8159E">
        <w:trPr>
          <w:trHeight w:val="637"/>
          <w:jc w:val="center"/>
        </w:trPr>
        <w:tc>
          <w:tcPr>
            <w:tcW w:w="846" w:type="dxa"/>
            <w:shd w:val="clear" w:color="auto" w:fill="E5DFEC" w:themeFill="accent4" w:themeFillTint="33"/>
            <w:vAlign w:val="center"/>
          </w:tcPr>
          <w:p w:rsidR="00A9502E" w:rsidRPr="005B0DA4" w:rsidRDefault="00A9502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7560" w:type="dxa"/>
            <w:shd w:val="clear" w:color="auto" w:fill="E5DFEC" w:themeFill="accent4" w:themeFillTint="33"/>
            <w:vAlign w:val="center"/>
          </w:tcPr>
          <w:p w:rsidR="00A9502E" w:rsidRPr="005B0DA4" w:rsidRDefault="00A9502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828" w:type="dxa"/>
            <w:shd w:val="clear" w:color="auto" w:fill="E5DFEC" w:themeFill="accent4" w:themeFillTint="33"/>
            <w:vAlign w:val="center"/>
          </w:tcPr>
          <w:p w:rsidR="00A9502E" w:rsidRPr="005B0DA4" w:rsidRDefault="00A9502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612" w:type="dxa"/>
            <w:shd w:val="clear" w:color="auto" w:fill="E5DFEC" w:themeFill="accent4" w:themeFillTint="33"/>
            <w:vAlign w:val="center"/>
          </w:tcPr>
          <w:p w:rsidR="00A9502E" w:rsidRPr="005B0DA4" w:rsidRDefault="00A9502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</w:t>
            </w:r>
          </w:p>
        </w:tc>
        <w:tc>
          <w:tcPr>
            <w:tcW w:w="1070" w:type="dxa"/>
            <w:shd w:val="clear" w:color="auto" w:fill="E5DFEC" w:themeFill="accent4" w:themeFillTint="33"/>
            <w:vAlign w:val="center"/>
          </w:tcPr>
          <w:p w:rsidR="00A9502E" w:rsidRPr="005B0DA4" w:rsidRDefault="00A9502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A9502E" w:rsidRPr="0023665E" w:rsidTr="00F8159E">
        <w:trPr>
          <w:trHeight w:val="248"/>
          <w:jc w:val="center"/>
        </w:trPr>
        <w:tc>
          <w:tcPr>
            <w:tcW w:w="846" w:type="dxa"/>
            <w:vAlign w:val="center"/>
          </w:tcPr>
          <w:p w:rsidR="00A9502E" w:rsidRPr="005B0DA4" w:rsidRDefault="00A9502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560" w:type="dxa"/>
            <w:vAlign w:val="center"/>
          </w:tcPr>
          <w:p w:rsidR="00A9502E" w:rsidRPr="00FE55B0" w:rsidRDefault="00FE55B0" w:rsidP="00FE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Explain the b</w:t>
            </w:r>
            <w:r w:rsidR="00C37AE8" w:rsidRPr="00FE55B0">
              <w:rPr>
                <w:rFonts w:ascii="Times New Roman" w:hAnsi="Times New Roman" w:cs="Times New Roman"/>
              </w:rPr>
              <w:t>asics of VMWare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28" w:type="dxa"/>
            <w:vAlign w:val="center"/>
          </w:tcPr>
          <w:p w:rsidR="00A9502E" w:rsidRPr="00DE4DBB" w:rsidRDefault="00A9502E" w:rsidP="00F815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12" w:type="dxa"/>
            <w:vAlign w:val="center"/>
          </w:tcPr>
          <w:p w:rsidR="00A9502E" w:rsidRPr="005B0DA4" w:rsidRDefault="00A9502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  <w:vAlign w:val="center"/>
          </w:tcPr>
          <w:p w:rsidR="00A9502E" w:rsidRPr="005B0DA4" w:rsidRDefault="00FE55B0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FE55B0" w:rsidRPr="0023665E" w:rsidTr="00F8159E">
        <w:trPr>
          <w:trHeight w:val="284"/>
          <w:jc w:val="center"/>
        </w:trPr>
        <w:tc>
          <w:tcPr>
            <w:tcW w:w="846" w:type="dxa"/>
            <w:vAlign w:val="center"/>
          </w:tcPr>
          <w:p w:rsidR="00FE55B0" w:rsidRPr="005B0DA4" w:rsidRDefault="00FE55B0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560" w:type="dxa"/>
            <w:vAlign w:val="center"/>
          </w:tcPr>
          <w:p w:rsidR="00FE55B0" w:rsidRPr="00FE55B0" w:rsidRDefault="00FE55B0" w:rsidP="00FE55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Discuss the a</w:t>
            </w:r>
            <w:r w:rsidRPr="00FE55B0">
              <w:rPr>
                <w:rFonts w:ascii="Times New Roman" w:hAnsi="Times New Roman" w:cs="Times New Roman"/>
              </w:rPr>
              <w:t>dvantages of VMware virtualization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28" w:type="dxa"/>
          </w:tcPr>
          <w:p w:rsidR="00FE55B0" w:rsidRDefault="00FE55B0" w:rsidP="00A9502E">
            <w:pPr>
              <w:jc w:val="center"/>
            </w:pPr>
            <w:r w:rsidRPr="0021335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12" w:type="dxa"/>
            <w:vAlign w:val="center"/>
          </w:tcPr>
          <w:p w:rsidR="00FE55B0" w:rsidRPr="005B0DA4" w:rsidRDefault="00FE55B0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FE55B0" w:rsidRDefault="00FE55B0" w:rsidP="00FE55B0">
            <w:pPr>
              <w:jc w:val="center"/>
            </w:pPr>
            <w:r w:rsidRPr="00C704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FE55B0" w:rsidRPr="0023665E" w:rsidTr="00F8159E">
        <w:trPr>
          <w:trHeight w:val="293"/>
          <w:jc w:val="center"/>
        </w:trPr>
        <w:tc>
          <w:tcPr>
            <w:tcW w:w="846" w:type="dxa"/>
            <w:vAlign w:val="center"/>
          </w:tcPr>
          <w:p w:rsidR="00FE55B0" w:rsidRPr="005B0DA4" w:rsidRDefault="00FE55B0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560" w:type="dxa"/>
            <w:vAlign w:val="center"/>
          </w:tcPr>
          <w:p w:rsidR="00FE55B0" w:rsidRPr="00FE55B0" w:rsidRDefault="00FE55B0" w:rsidP="00CE4C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Demonstrate the procedure to C</w:t>
            </w:r>
            <w:r w:rsidRPr="00FE55B0">
              <w:rPr>
                <w:rFonts w:ascii="Times New Roman" w:hAnsi="Times New Roman" w:cs="Times New Roman"/>
              </w:rPr>
              <w:t>reate a new virtual machine on local host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28" w:type="dxa"/>
          </w:tcPr>
          <w:p w:rsidR="00FE55B0" w:rsidRDefault="00FE55B0" w:rsidP="00A9502E">
            <w:pPr>
              <w:jc w:val="center"/>
            </w:pPr>
            <w:r w:rsidRPr="0021335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12" w:type="dxa"/>
            <w:vAlign w:val="center"/>
          </w:tcPr>
          <w:p w:rsidR="00FE55B0" w:rsidRPr="005B0DA4" w:rsidRDefault="00FE55B0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FE55B0" w:rsidRDefault="00FE55B0" w:rsidP="00FE55B0">
            <w:pPr>
              <w:jc w:val="center"/>
            </w:pPr>
            <w:r w:rsidRPr="00C704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FE55B0" w:rsidRPr="0023665E" w:rsidTr="00A9502E">
        <w:trPr>
          <w:trHeight w:val="248"/>
          <w:jc w:val="center"/>
        </w:trPr>
        <w:tc>
          <w:tcPr>
            <w:tcW w:w="846" w:type="dxa"/>
            <w:vAlign w:val="center"/>
          </w:tcPr>
          <w:p w:rsidR="00FE55B0" w:rsidRPr="005B0DA4" w:rsidRDefault="00FE55B0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560" w:type="dxa"/>
            <w:vAlign w:val="center"/>
          </w:tcPr>
          <w:p w:rsidR="00FE55B0" w:rsidRPr="00FE55B0" w:rsidRDefault="00FE55B0" w:rsidP="001E37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Expl</w:t>
            </w:r>
            <w:r w:rsidR="001E375B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in the method of </w:t>
            </w:r>
            <w:r w:rsidRPr="00FE55B0">
              <w:rPr>
                <w:rFonts w:ascii="Times New Roman" w:hAnsi="Times New Roman" w:cs="Times New Roman"/>
              </w:rPr>
              <w:t>cloning virtual machines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28" w:type="dxa"/>
          </w:tcPr>
          <w:p w:rsidR="00FE55B0" w:rsidRDefault="00FE55B0" w:rsidP="00A9502E">
            <w:pPr>
              <w:jc w:val="center"/>
            </w:pPr>
            <w:r w:rsidRPr="0021335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12" w:type="dxa"/>
            <w:vAlign w:val="center"/>
          </w:tcPr>
          <w:p w:rsidR="00FE55B0" w:rsidRPr="005B0DA4" w:rsidRDefault="00FE55B0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FE55B0" w:rsidRDefault="00FE55B0" w:rsidP="00FE55B0">
            <w:pPr>
              <w:jc w:val="center"/>
            </w:pPr>
            <w:r w:rsidRPr="00C704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FE55B0" w:rsidRPr="0023665E" w:rsidTr="00F8159E">
        <w:trPr>
          <w:trHeight w:val="113"/>
          <w:jc w:val="center"/>
        </w:trPr>
        <w:tc>
          <w:tcPr>
            <w:tcW w:w="846" w:type="dxa"/>
            <w:vAlign w:val="center"/>
          </w:tcPr>
          <w:p w:rsidR="00FE55B0" w:rsidRPr="005B0DA4" w:rsidRDefault="00FE55B0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560" w:type="dxa"/>
            <w:vAlign w:val="center"/>
          </w:tcPr>
          <w:p w:rsidR="00FE55B0" w:rsidRPr="00FE55B0" w:rsidRDefault="00FE55B0" w:rsidP="00F916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Discuss the procedure to </w:t>
            </w:r>
            <w:r w:rsidRPr="00FE55B0">
              <w:rPr>
                <w:rFonts w:ascii="Times New Roman" w:hAnsi="Times New Roman" w:cs="Times New Roman"/>
              </w:rPr>
              <w:t>virtualize a physical machine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28" w:type="dxa"/>
          </w:tcPr>
          <w:p w:rsidR="00FE55B0" w:rsidRDefault="00FE55B0" w:rsidP="00A9502E">
            <w:pPr>
              <w:jc w:val="center"/>
            </w:pPr>
            <w:r w:rsidRPr="001E08B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12" w:type="dxa"/>
            <w:vAlign w:val="center"/>
          </w:tcPr>
          <w:p w:rsidR="00FE55B0" w:rsidRPr="005B0DA4" w:rsidRDefault="00FE55B0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FE55B0" w:rsidRDefault="00FE55B0" w:rsidP="00FE55B0">
            <w:pPr>
              <w:jc w:val="center"/>
            </w:pPr>
            <w:r w:rsidRPr="00C704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FE55B0" w:rsidRPr="0023665E" w:rsidTr="00F8159E">
        <w:trPr>
          <w:trHeight w:val="149"/>
          <w:jc w:val="center"/>
        </w:trPr>
        <w:tc>
          <w:tcPr>
            <w:tcW w:w="846" w:type="dxa"/>
            <w:vAlign w:val="center"/>
          </w:tcPr>
          <w:p w:rsidR="00FE55B0" w:rsidRPr="005B0DA4" w:rsidRDefault="00FE55B0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560" w:type="dxa"/>
            <w:vAlign w:val="center"/>
          </w:tcPr>
          <w:p w:rsidR="00FE55B0" w:rsidRPr="00FE55B0" w:rsidRDefault="00FE55B0" w:rsidP="004954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Demonstrate the  process of </w:t>
            </w:r>
            <w:r w:rsidRPr="00FE55B0">
              <w:rPr>
                <w:rFonts w:ascii="Times New Roman" w:hAnsi="Times New Roman" w:cs="Times New Roman"/>
              </w:rPr>
              <w:t>starting and stopping a virtual machine.</w:t>
            </w:r>
          </w:p>
        </w:tc>
        <w:tc>
          <w:tcPr>
            <w:tcW w:w="828" w:type="dxa"/>
          </w:tcPr>
          <w:p w:rsidR="00FE55B0" w:rsidRDefault="00FE55B0" w:rsidP="004C5865">
            <w:pPr>
              <w:jc w:val="center"/>
            </w:pPr>
            <w:r w:rsidRPr="001E08B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12" w:type="dxa"/>
            <w:vAlign w:val="center"/>
          </w:tcPr>
          <w:p w:rsidR="00FE55B0" w:rsidRPr="005B0DA4" w:rsidRDefault="00FE55B0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FE55B0" w:rsidRDefault="00FE55B0" w:rsidP="00FE55B0">
            <w:pPr>
              <w:jc w:val="center"/>
            </w:pPr>
            <w:r w:rsidRPr="00C704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FE55B0" w:rsidRPr="0023665E" w:rsidTr="00F8159E">
        <w:trPr>
          <w:trHeight w:val="203"/>
          <w:jc w:val="center"/>
        </w:trPr>
        <w:tc>
          <w:tcPr>
            <w:tcW w:w="846" w:type="dxa"/>
            <w:vAlign w:val="center"/>
          </w:tcPr>
          <w:p w:rsidR="00FE55B0" w:rsidRPr="005B0DA4" w:rsidRDefault="00FE55B0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560" w:type="dxa"/>
            <w:vAlign w:val="center"/>
          </w:tcPr>
          <w:p w:rsidR="00FE55B0" w:rsidRPr="00FE55B0" w:rsidRDefault="00FE55B0" w:rsidP="00F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Explain about </w:t>
            </w:r>
            <w:r w:rsidRPr="00FE55B0">
              <w:rPr>
                <w:rFonts w:ascii="Times New Roman" w:hAnsi="Times New Roman" w:cs="Times New Roman"/>
              </w:rPr>
              <w:t>VMware Simulator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28" w:type="dxa"/>
          </w:tcPr>
          <w:p w:rsidR="00FE55B0" w:rsidRDefault="00FE55B0" w:rsidP="004C5865">
            <w:pPr>
              <w:jc w:val="center"/>
            </w:pPr>
            <w:r w:rsidRPr="001E08B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12" w:type="dxa"/>
            <w:vAlign w:val="center"/>
          </w:tcPr>
          <w:p w:rsidR="00FE55B0" w:rsidRPr="005B0DA4" w:rsidRDefault="00FE55B0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FE55B0" w:rsidRDefault="00FE55B0" w:rsidP="00FE55B0">
            <w:pPr>
              <w:jc w:val="center"/>
            </w:pPr>
            <w:r w:rsidRPr="00C704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</w:tbl>
    <w:p w:rsidR="00A9502E" w:rsidRDefault="00A9502E" w:rsidP="00E25E0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B236B" w:rsidRDefault="00EB236B" w:rsidP="00E25E0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B236B" w:rsidRDefault="00EB236B" w:rsidP="00E25E0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>2-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</w:t>
      </w:r>
      <w:r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arks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</w:t>
      </w:r>
      <w:r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>uestions</w:t>
      </w:r>
    </w:p>
    <w:tbl>
      <w:tblPr>
        <w:tblStyle w:val="TableGrid"/>
        <w:tblW w:w="10916" w:type="dxa"/>
        <w:jc w:val="center"/>
        <w:tblLayout w:type="fixed"/>
        <w:tblLook w:val="04A0"/>
      </w:tblPr>
      <w:tblGrid>
        <w:gridCol w:w="846"/>
        <w:gridCol w:w="7560"/>
        <w:gridCol w:w="828"/>
        <w:gridCol w:w="612"/>
        <w:gridCol w:w="1070"/>
      </w:tblGrid>
      <w:tr w:rsidR="00EB236B" w:rsidRPr="0023665E" w:rsidTr="00F8159E">
        <w:trPr>
          <w:trHeight w:val="637"/>
          <w:jc w:val="center"/>
        </w:trPr>
        <w:tc>
          <w:tcPr>
            <w:tcW w:w="846" w:type="dxa"/>
            <w:shd w:val="clear" w:color="auto" w:fill="E5DFEC" w:themeFill="accent4" w:themeFillTint="33"/>
            <w:vAlign w:val="center"/>
          </w:tcPr>
          <w:p w:rsidR="00EB236B" w:rsidRPr="005B0DA4" w:rsidRDefault="00EB236B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7560" w:type="dxa"/>
            <w:shd w:val="clear" w:color="auto" w:fill="E5DFEC" w:themeFill="accent4" w:themeFillTint="33"/>
            <w:vAlign w:val="center"/>
          </w:tcPr>
          <w:p w:rsidR="00EB236B" w:rsidRPr="005B0DA4" w:rsidRDefault="00EB236B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828" w:type="dxa"/>
            <w:shd w:val="clear" w:color="auto" w:fill="E5DFEC" w:themeFill="accent4" w:themeFillTint="33"/>
            <w:vAlign w:val="center"/>
          </w:tcPr>
          <w:p w:rsidR="00EB236B" w:rsidRPr="005B0DA4" w:rsidRDefault="00EB236B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612" w:type="dxa"/>
            <w:shd w:val="clear" w:color="auto" w:fill="E5DFEC" w:themeFill="accent4" w:themeFillTint="33"/>
            <w:vAlign w:val="center"/>
          </w:tcPr>
          <w:p w:rsidR="00EB236B" w:rsidRPr="005B0DA4" w:rsidRDefault="00EB236B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</w:t>
            </w:r>
          </w:p>
        </w:tc>
        <w:tc>
          <w:tcPr>
            <w:tcW w:w="1070" w:type="dxa"/>
            <w:shd w:val="clear" w:color="auto" w:fill="E5DFEC" w:themeFill="accent4" w:themeFillTint="33"/>
            <w:vAlign w:val="center"/>
          </w:tcPr>
          <w:p w:rsidR="00EB236B" w:rsidRPr="005B0DA4" w:rsidRDefault="00EB236B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EB236B" w:rsidRPr="0023665E" w:rsidTr="00F8159E">
        <w:trPr>
          <w:trHeight w:val="248"/>
          <w:jc w:val="center"/>
        </w:trPr>
        <w:tc>
          <w:tcPr>
            <w:tcW w:w="846" w:type="dxa"/>
            <w:vAlign w:val="center"/>
          </w:tcPr>
          <w:p w:rsidR="00EB236B" w:rsidRPr="005B0DA4" w:rsidRDefault="00EB236B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560" w:type="dxa"/>
            <w:vAlign w:val="center"/>
          </w:tcPr>
          <w:p w:rsidR="00EB236B" w:rsidRPr="00586072" w:rsidRDefault="00CE6C20" w:rsidP="00F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Define </w:t>
            </w:r>
            <w:r w:rsidRPr="00FE55B0">
              <w:rPr>
                <w:rFonts w:ascii="Times New Roman" w:hAnsi="Times New Roman" w:cs="Times New Roman"/>
              </w:rPr>
              <w:t>VMware Simulator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28" w:type="dxa"/>
            <w:vAlign w:val="center"/>
          </w:tcPr>
          <w:p w:rsidR="00EB236B" w:rsidRPr="00DE4DBB" w:rsidRDefault="00EB236B" w:rsidP="00F815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12" w:type="dxa"/>
            <w:vAlign w:val="center"/>
          </w:tcPr>
          <w:p w:rsidR="00EB236B" w:rsidRPr="005B0DA4" w:rsidRDefault="003A5FF5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:rsidR="00EB236B" w:rsidRPr="005B0DA4" w:rsidRDefault="003A5FF5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A5FF5" w:rsidRPr="0023665E" w:rsidTr="00F8159E">
        <w:trPr>
          <w:trHeight w:val="284"/>
          <w:jc w:val="center"/>
        </w:trPr>
        <w:tc>
          <w:tcPr>
            <w:tcW w:w="846" w:type="dxa"/>
            <w:vAlign w:val="center"/>
          </w:tcPr>
          <w:p w:rsidR="003A5FF5" w:rsidRPr="005B0DA4" w:rsidRDefault="003A5FF5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560" w:type="dxa"/>
            <w:vAlign w:val="center"/>
          </w:tcPr>
          <w:p w:rsidR="003A5FF5" w:rsidRPr="00586072" w:rsidRDefault="00CE6C20" w:rsidP="00F81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local host OS?</w:t>
            </w:r>
          </w:p>
        </w:tc>
        <w:tc>
          <w:tcPr>
            <w:tcW w:w="828" w:type="dxa"/>
          </w:tcPr>
          <w:p w:rsidR="003A5FF5" w:rsidRDefault="003A5FF5" w:rsidP="00F8159E">
            <w:pPr>
              <w:jc w:val="center"/>
            </w:pPr>
            <w:r w:rsidRPr="0021335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12" w:type="dxa"/>
            <w:vAlign w:val="center"/>
          </w:tcPr>
          <w:p w:rsidR="003A5FF5" w:rsidRPr="005B0DA4" w:rsidRDefault="003A5FF5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:rsidR="003A5FF5" w:rsidRPr="005B0DA4" w:rsidRDefault="003A5FF5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A5FF5" w:rsidRPr="0023665E" w:rsidTr="00F8159E">
        <w:trPr>
          <w:trHeight w:val="293"/>
          <w:jc w:val="center"/>
        </w:trPr>
        <w:tc>
          <w:tcPr>
            <w:tcW w:w="846" w:type="dxa"/>
            <w:vAlign w:val="center"/>
          </w:tcPr>
          <w:p w:rsidR="003A5FF5" w:rsidRPr="005B0DA4" w:rsidRDefault="003A5FF5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560" w:type="dxa"/>
            <w:vAlign w:val="center"/>
          </w:tcPr>
          <w:p w:rsidR="003A5FF5" w:rsidRPr="00586072" w:rsidRDefault="00CE6C20" w:rsidP="00F81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Cloning in cloud environment.</w:t>
            </w:r>
          </w:p>
        </w:tc>
        <w:tc>
          <w:tcPr>
            <w:tcW w:w="828" w:type="dxa"/>
          </w:tcPr>
          <w:p w:rsidR="003A5FF5" w:rsidRDefault="003A5FF5" w:rsidP="00F8159E">
            <w:pPr>
              <w:jc w:val="center"/>
            </w:pPr>
            <w:r w:rsidRPr="0021335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12" w:type="dxa"/>
            <w:vAlign w:val="center"/>
          </w:tcPr>
          <w:p w:rsidR="003A5FF5" w:rsidRPr="005B0DA4" w:rsidRDefault="003A5FF5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:rsidR="003A5FF5" w:rsidRPr="005B0DA4" w:rsidRDefault="003A5FF5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A5FF5" w:rsidRPr="0023665E" w:rsidTr="00F8159E">
        <w:trPr>
          <w:trHeight w:val="248"/>
          <w:jc w:val="center"/>
        </w:trPr>
        <w:tc>
          <w:tcPr>
            <w:tcW w:w="846" w:type="dxa"/>
            <w:vAlign w:val="center"/>
          </w:tcPr>
          <w:p w:rsidR="003A5FF5" w:rsidRPr="005B0DA4" w:rsidRDefault="003A5FF5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560" w:type="dxa"/>
            <w:vAlign w:val="center"/>
          </w:tcPr>
          <w:p w:rsidR="003A5FF5" w:rsidRPr="00586072" w:rsidRDefault="00D67363" w:rsidP="00F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physical machine?</w:t>
            </w:r>
          </w:p>
        </w:tc>
        <w:tc>
          <w:tcPr>
            <w:tcW w:w="828" w:type="dxa"/>
          </w:tcPr>
          <w:p w:rsidR="003A5FF5" w:rsidRDefault="003A5FF5" w:rsidP="00F8159E">
            <w:pPr>
              <w:jc w:val="center"/>
            </w:pPr>
            <w:r w:rsidRPr="0021335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12" w:type="dxa"/>
            <w:vAlign w:val="center"/>
          </w:tcPr>
          <w:p w:rsidR="003A5FF5" w:rsidRPr="005B0DA4" w:rsidRDefault="003A5FF5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:rsidR="003A5FF5" w:rsidRPr="005B0DA4" w:rsidRDefault="003A5FF5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A5FF5" w:rsidRPr="0023665E" w:rsidTr="00F8159E">
        <w:trPr>
          <w:trHeight w:val="113"/>
          <w:jc w:val="center"/>
        </w:trPr>
        <w:tc>
          <w:tcPr>
            <w:tcW w:w="846" w:type="dxa"/>
            <w:vAlign w:val="center"/>
          </w:tcPr>
          <w:p w:rsidR="003A5FF5" w:rsidRPr="005B0DA4" w:rsidRDefault="003A5FF5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560" w:type="dxa"/>
            <w:vAlign w:val="center"/>
          </w:tcPr>
          <w:p w:rsidR="003A5FF5" w:rsidRPr="006725D4" w:rsidRDefault="00D67363" w:rsidP="00F81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Virtual machine?</w:t>
            </w:r>
          </w:p>
        </w:tc>
        <w:tc>
          <w:tcPr>
            <w:tcW w:w="828" w:type="dxa"/>
          </w:tcPr>
          <w:p w:rsidR="003A5FF5" w:rsidRDefault="00D67363" w:rsidP="00F8159E">
            <w:pPr>
              <w:jc w:val="center"/>
            </w:pPr>
            <w:r w:rsidRPr="001E08B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12" w:type="dxa"/>
            <w:vAlign w:val="center"/>
          </w:tcPr>
          <w:p w:rsidR="003A5FF5" w:rsidRPr="005B0DA4" w:rsidRDefault="003A5FF5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:rsidR="003A5FF5" w:rsidRPr="005B0DA4" w:rsidRDefault="003A5FF5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A5FF5" w:rsidRPr="0023665E" w:rsidTr="00F8159E">
        <w:trPr>
          <w:trHeight w:val="149"/>
          <w:jc w:val="center"/>
        </w:trPr>
        <w:tc>
          <w:tcPr>
            <w:tcW w:w="846" w:type="dxa"/>
            <w:vAlign w:val="center"/>
          </w:tcPr>
          <w:p w:rsidR="003A5FF5" w:rsidRPr="005B0DA4" w:rsidRDefault="003A5FF5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560" w:type="dxa"/>
            <w:vAlign w:val="center"/>
          </w:tcPr>
          <w:p w:rsidR="003A5FF5" w:rsidRPr="006725D4" w:rsidRDefault="00D67363" w:rsidP="00F81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Hypervisor.</w:t>
            </w:r>
          </w:p>
        </w:tc>
        <w:tc>
          <w:tcPr>
            <w:tcW w:w="828" w:type="dxa"/>
          </w:tcPr>
          <w:p w:rsidR="003A5FF5" w:rsidRDefault="003A5FF5" w:rsidP="00F8159E">
            <w:pPr>
              <w:jc w:val="center"/>
            </w:pPr>
            <w:r w:rsidRPr="001E08B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12" w:type="dxa"/>
            <w:vAlign w:val="center"/>
          </w:tcPr>
          <w:p w:rsidR="003A5FF5" w:rsidRPr="005B0DA4" w:rsidRDefault="003A5FF5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:rsidR="003A5FF5" w:rsidRPr="005B0DA4" w:rsidRDefault="003A5FF5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A5FF5" w:rsidRPr="0023665E" w:rsidTr="00F8159E">
        <w:trPr>
          <w:trHeight w:val="203"/>
          <w:jc w:val="center"/>
        </w:trPr>
        <w:tc>
          <w:tcPr>
            <w:tcW w:w="846" w:type="dxa"/>
            <w:vAlign w:val="center"/>
          </w:tcPr>
          <w:p w:rsidR="003A5FF5" w:rsidRPr="005B0DA4" w:rsidRDefault="003A5FF5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560" w:type="dxa"/>
            <w:vAlign w:val="center"/>
          </w:tcPr>
          <w:p w:rsidR="003A5FF5" w:rsidRPr="006725D4" w:rsidRDefault="00D67363" w:rsidP="00F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guest OS?</w:t>
            </w:r>
          </w:p>
        </w:tc>
        <w:tc>
          <w:tcPr>
            <w:tcW w:w="828" w:type="dxa"/>
          </w:tcPr>
          <w:p w:rsidR="003A5FF5" w:rsidRDefault="003A5FF5" w:rsidP="00F8159E">
            <w:pPr>
              <w:jc w:val="center"/>
            </w:pPr>
            <w:r w:rsidRPr="001E08B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12" w:type="dxa"/>
            <w:vAlign w:val="center"/>
          </w:tcPr>
          <w:p w:rsidR="003A5FF5" w:rsidRPr="005B0DA4" w:rsidRDefault="003A5FF5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:rsidR="003A5FF5" w:rsidRPr="005B0DA4" w:rsidRDefault="003A5FF5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:rsidR="00EB236B" w:rsidRDefault="00EB236B" w:rsidP="00E25E0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B236B" w:rsidRDefault="00EB236B" w:rsidP="00E25E0E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:rsidR="00EB236B" w:rsidRDefault="00EB236B" w:rsidP="00E25E0E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:rsidR="00EB236B" w:rsidRDefault="00EB236B" w:rsidP="00E25E0E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:rsidR="00EB236B" w:rsidRDefault="00EB236B" w:rsidP="00E25E0E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:rsidR="00EB236B" w:rsidRDefault="00EB236B" w:rsidP="00E25E0E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:rsidR="00EB236B" w:rsidRDefault="00EB236B" w:rsidP="00E25E0E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:rsidR="00EB236B" w:rsidRDefault="00EB236B" w:rsidP="00E25E0E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:rsidR="006A36A4" w:rsidRDefault="006A36A4" w:rsidP="00E25E0E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:rsidR="00174D3D" w:rsidRDefault="00174D3D" w:rsidP="00E25E0E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:rsidR="00174D3D" w:rsidRDefault="00174D3D" w:rsidP="00E25E0E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:rsidR="00A9502E" w:rsidRDefault="00A9502E" w:rsidP="00E25E0E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6973BA">
        <w:rPr>
          <w:rFonts w:ascii="Times New Roman" w:hAnsi="Times New Roman" w:cs="Times New Roman"/>
          <w:b/>
          <w:bCs/>
          <w:sz w:val="32"/>
          <w:szCs w:val="28"/>
          <w:u w:val="single"/>
        </w:rPr>
        <w:t>UNIT-</w:t>
      </w:r>
      <w:r>
        <w:rPr>
          <w:rFonts w:ascii="Times New Roman" w:hAnsi="Times New Roman" w:cs="Times New Roman"/>
          <w:b/>
          <w:bCs/>
          <w:sz w:val="32"/>
          <w:szCs w:val="28"/>
          <w:u w:val="single"/>
        </w:rPr>
        <w:t>V</w:t>
      </w:r>
    </w:p>
    <w:p w:rsidR="00EE5029" w:rsidRDefault="00EE5029" w:rsidP="00E25E0E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="006A36A4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</w:t>
      </w:r>
      <w:r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>arks Questions</w:t>
      </w:r>
    </w:p>
    <w:tbl>
      <w:tblPr>
        <w:tblStyle w:val="TableGrid"/>
        <w:tblW w:w="10916" w:type="dxa"/>
        <w:jc w:val="center"/>
        <w:tblLayout w:type="fixed"/>
        <w:tblLook w:val="04A0"/>
      </w:tblPr>
      <w:tblGrid>
        <w:gridCol w:w="846"/>
        <w:gridCol w:w="7560"/>
        <w:gridCol w:w="828"/>
        <w:gridCol w:w="612"/>
        <w:gridCol w:w="1070"/>
      </w:tblGrid>
      <w:tr w:rsidR="00A9502E" w:rsidRPr="0023665E" w:rsidTr="00F8159E">
        <w:trPr>
          <w:trHeight w:val="637"/>
          <w:jc w:val="center"/>
        </w:trPr>
        <w:tc>
          <w:tcPr>
            <w:tcW w:w="846" w:type="dxa"/>
            <w:shd w:val="clear" w:color="auto" w:fill="E5DFEC" w:themeFill="accent4" w:themeFillTint="33"/>
            <w:vAlign w:val="center"/>
          </w:tcPr>
          <w:p w:rsidR="00A9502E" w:rsidRPr="005B0DA4" w:rsidRDefault="00A9502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7560" w:type="dxa"/>
            <w:shd w:val="clear" w:color="auto" w:fill="E5DFEC" w:themeFill="accent4" w:themeFillTint="33"/>
            <w:vAlign w:val="center"/>
          </w:tcPr>
          <w:p w:rsidR="00A9502E" w:rsidRPr="005B0DA4" w:rsidRDefault="00A9502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828" w:type="dxa"/>
            <w:shd w:val="clear" w:color="auto" w:fill="E5DFEC" w:themeFill="accent4" w:themeFillTint="33"/>
            <w:vAlign w:val="center"/>
          </w:tcPr>
          <w:p w:rsidR="00A9502E" w:rsidRPr="005B0DA4" w:rsidRDefault="00A9502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612" w:type="dxa"/>
            <w:shd w:val="clear" w:color="auto" w:fill="E5DFEC" w:themeFill="accent4" w:themeFillTint="33"/>
            <w:vAlign w:val="center"/>
          </w:tcPr>
          <w:p w:rsidR="00A9502E" w:rsidRPr="005B0DA4" w:rsidRDefault="00A9502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</w:t>
            </w:r>
          </w:p>
        </w:tc>
        <w:tc>
          <w:tcPr>
            <w:tcW w:w="1070" w:type="dxa"/>
            <w:shd w:val="clear" w:color="auto" w:fill="E5DFEC" w:themeFill="accent4" w:themeFillTint="33"/>
            <w:vAlign w:val="center"/>
          </w:tcPr>
          <w:p w:rsidR="00A9502E" w:rsidRPr="005B0DA4" w:rsidRDefault="00A9502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A9502E" w:rsidRPr="0023665E" w:rsidTr="00F8159E">
        <w:trPr>
          <w:trHeight w:val="248"/>
          <w:jc w:val="center"/>
        </w:trPr>
        <w:tc>
          <w:tcPr>
            <w:tcW w:w="846" w:type="dxa"/>
            <w:vAlign w:val="center"/>
          </w:tcPr>
          <w:p w:rsidR="00A9502E" w:rsidRPr="005B0DA4" w:rsidRDefault="00A9502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560" w:type="dxa"/>
            <w:vAlign w:val="center"/>
          </w:tcPr>
          <w:p w:rsidR="00A9502E" w:rsidRPr="00396423" w:rsidRDefault="008D31EA" w:rsidP="00071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</w:t>
            </w:r>
            <w:r w:rsidR="0007175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the different </w:t>
            </w:r>
            <w:r w:rsidR="00A27673" w:rsidRPr="00396423">
              <w:rPr>
                <w:rFonts w:ascii="Times New Roman" w:hAnsi="Times New Roman" w:cs="Times New Roman"/>
                <w:sz w:val="24"/>
                <w:szCs w:val="24"/>
              </w:rPr>
              <w:t>Cloud Applications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8" w:type="dxa"/>
            <w:vAlign w:val="center"/>
          </w:tcPr>
          <w:p w:rsidR="00A9502E" w:rsidRPr="00DE4DBB" w:rsidRDefault="004C5865" w:rsidP="00F815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12" w:type="dxa"/>
            <w:vAlign w:val="center"/>
          </w:tcPr>
          <w:p w:rsidR="00A9502E" w:rsidRPr="005B0DA4" w:rsidRDefault="00A9502E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  <w:vAlign w:val="center"/>
          </w:tcPr>
          <w:p w:rsidR="00A9502E" w:rsidRPr="005B0DA4" w:rsidRDefault="00174D3D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174D3D" w:rsidRPr="0023665E" w:rsidTr="00F8159E">
        <w:trPr>
          <w:trHeight w:val="284"/>
          <w:jc w:val="center"/>
        </w:trPr>
        <w:tc>
          <w:tcPr>
            <w:tcW w:w="846" w:type="dxa"/>
            <w:vAlign w:val="center"/>
          </w:tcPr>
          <w:p w:rsidR="00174D3D" w:rsidRPr="005B0DA4" w:rsidRDefault="00174D3D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560" w:type="dxa"/>
            <w:vAlign w:val="center"/>
          </w:tcPr>
          <w:p w:rsidR="00174D3D" w:rsidRPr="00396423" w:rsidRDefault="008D31EA" w:rsidP="00320E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 the importance of cloud in </w:t>
            </w:r>
            <w:r w:rsidR="00A27673" w:rsidRPr="00396423">
              <w:rPr>
                <w:rFonts w:ascii="Times New Roman" w:hAnsi="Times New Roman" w:cs="Times New Roman"/>
                <w:sz w:val="24"/>
                <w:szCs w:val="24"/>
              </w:rPr>
              <w:t xml:space="preserve">Scientific </w:t>
            </w:r>
            <w:r w:rsidR="00320E1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A27673" w:rsidRPr="00396423">
              <w:rPr>
                <w:rFonts w:ascii="Times New Roman" w:hAnsi="Times New Roman" w:cs="Times New Roman"/>
                <w:sz w:val="24"/>
                <w:szCs w:val="24"/>
              </w:rPr>
              <w:t>pplications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8" w:type="dxa"/>
          </w:tcPr>
          <w:p w:rsidR="00174D3D" w:rsidRDefault="00174D3D" w:rsidP="004C5865">
            <w:pPr>
              <w:jc w:val="center"/>
            </w:pPr>
            <w:r w:rsidRPr="00843FE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12" w:type="dxa"/>
            <w:vAlign w:val="center"/>
          </w:tcPr>
          <w:p w:rsidR="00174D3D" w:rsidRPr="005B0DA4" w:rsidRDefault="00174D3D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174D3D" w:rsidRDefault="00174D3D" w:rsidP="00174D3D">
            <w:pPr>
              <w:jc w:val="center"/>
            </w:pPr>
            <w:r w:rsidRPr="000722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174D3D" w:rsidRPr="0023665E" w:rsidTr="00F8159E">
        <w:trPr>
          <w:trHeight w:val="293"/>
          <w:jc w:val="center"/>
        </w:trPr>
        <w:tc>
          <w:tcPr>
            <w:tcW w:w="846" w:type="dxa"/>
            <w:vAlign w:val="center"/>
          </w:tcPr>
          <w:p w:rsidR="00174D3D" w:rsidRPr="005B0DA4" w:rsidRDefault="00174D3D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560" w:type="dxa"/>
            <w:vAlign w:val="center"/>
          </w:tcPr>
          <w:p w:rsidR="00174D3D" w:rsidRPr="00396423" w:rsidRDefault="00320E10" w:rsidP="0032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the applications of cloud in </w:t>
            </w:r>
            <w:r w:rsidR="00A27673" w:rsidRPr="00396423">
              <w:rPr>
                <w:rFonts w:ascii="Times New Roman" w:hAnsi="Times New Roman" w:cs="Times New Roman"/>
                <w:sz w:val="24"/>
                <w:szCs w:val="24"/>
              </w:rPr>
              <w:t xml:space="preserve">Health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A27673" w:rsidRPr="00396423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system.</w:t>
            </w:r>
          </w:p>
        </w:tc>
        <w:tc>
          <w:tcPr>
            <w:tcW w:w="828" w:type="dxa"/>
          </w:tcPr>
          <w:p w:rsidR="00174D3D" w:rsidRDefault="00174D3D" w:rsidP="004C5865">
            <w:pPr>
              <w:jc w:val="center"/>
            </w:pPr>
            <w:r w:rsidRPr="00843FE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12" w:type="dxa"/>
            <w:vAlign w:val="center"/>
          </w:tcPr>
          <w:p w:rsidR="00174D3D" w:rsidRPr="005B0DA4" w:rsidRDefault="00174D3D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174D3D" w:rsidRDefault="00174D3D" w:rsidP="00174D3D">
            <w:pPr>
              <w:jc w:val="center"/>
            </w:pPr>
            <w:r w:rsidRPr="000722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174D3D" w:rsidRPr="0023665E" w:rsidTr="00F8159E">
        <w:trPr>
          <w:trHeight w:val="248"/>
          <w:jc w:val="center"/>
        </w:trPr>
        <w:tc>
          <w:tcPr>
            <w:tcW w:w="846" w:type="dxa"/>
            <w:vAlign w:val="center"/>
          </w:tcPr>
          <w:p w:rsidR="00174D3D" w:rsidRPr="005B0DA4" w:rsidRDefault="00174D3D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560" w:type="dxa"/>
            <w:vAlign w:val="center"/>
          </w:tcPr>
          <w:p w:rsidR="00174D3D" w:rsidRPr="00396423" w:rsidRDefault="00320E10" w:rsidP="004C58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Demonstrate t he importance of cloud in </w:t>
            </w:r>
            <w:r w:rsidR="00A27673" w:rsidRPr="00396423">
              <w:rPr>
                <w:rFonts w:ascii="Times New Roman" w:hAnsi="Times New Roman" w:cs="Times New Roman"/>
                <w:sz w:val="24"/>
                <w:szCs w:val="24"/>
              </w:rPr>
              <w:t>Geoscience</w:t>
            </w:r>
          </w:p>
        </w:tc>
        <w:tc>
          <w:tcPr>
            <w:tcW w:w="828" w:type="dxa"/>
          </w:tcPr>
          <w:p w:rsidR="00174D3D" w:rsidRDefault="00174D3D" w:rsidP="004C5865">
            <w:pPr>
              <w:jc w:val="center"/>
            </w:pPr>
            <w:r w:rsidRPr="00843FE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12" w:type="dxa"/>
            <w:vAlign w:val="center"/>
          </w:tcPr>
          <w:p w:rsidR="00174D3D" w:rsidRPr="005B0DA4" w:rsidRDefault="00174D3D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174D3D" w:rsidRDefault="00174D3D" w:rsidP="00174D3D">
            <w:pPr>
              <w:jc w:val="center"/>
            </w:pPr>
            <w:r w:rsidRPr="000722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174D3D" w:rsidRPr="0023665E" w:rsidTr="00F8159E">
        <w:trPr>
          <w:trHeight w:val="113"/>
          <w:jc w:val="center"/>
        </w:trPr>
        <w:tc>
          <w:tcPr>
            <w:tcW w:w="846" w:type="dxa"/>
            <w:vAlign w:val="center"/>
          </w:tcPr>
          <w:p w:rsidR="00174D3D" w:rsidRPr="005B0DA4" w:rsidRDefault="00174D3D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560" w:type="dxa"/>
            <w:vAlign w:val="center"/>
          </w:tcPr>
          <w:p w:rsidR="00174D3D" w:rsidRPr="00396423" w:rsidRDefault="00071759" w:rsidP="000717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 the </w:t>
            </w:r>
            <w:r w:rsidR="00A27673" w:rsidRPr="00396423">
              <w:rPr>
                <w:rFonts w:ascii="Times New Roman" w:hAnsi="Times New Roman" w:cs="Times New Roman"/>
                <w:sz w:val="24"/>
                <w:szCs w:val="24"/>
              </w:rPr>
              <w:t xml:space="preserve">Business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A27673" w:rsidRPr="00396423">
              <w:rPr>
                <w:rFonts w:ascii="Times New Roman" w:hAnsi="Times New Roman" w:cs="Times New Roman"/>
                <w:sz w:val="24"/>
                <w:szCs w:val="24"/>
              </w:rPr>
              <w:t xml:space="preserve">nd Consumer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A27673" w:rsidRPr="00396423">
              <w:rPr>
                <w:rFonts w:ascii="Times New Roman" w:hAnsi="Times New Roman" w:cs="Times New Roman"/>
                <w:sz w:val="24"/>
                <w:szCs w:val="24"/>
              </w:rPr>
              <w:t>pplications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cloud.</w:t>
            </w:r>
          </w:p>
        </w:tc>
        <w:tc>
          <w:tcPr>
            <w:tcW w:w="828" w:type="dxa"/>
          </w:tcPr>
          <w:p w:rsidR="00174D3D" w:rsidRDefault="00174D3D" w:rsidP="004C5865">
            <w:pPr>
              <w:jc w:val="center"/>
            </w:pPr>
            <w:r w:rsidRPr="00843FE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12" w:type="dxa"/>
            <w:vAlign w:val="center"/>
          </w:tcPr>
          <w:p w:rsidR="00174D3D" w:rsidRPr="005B0DA4" w:rsidRDefault="00174D3D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174D3D" w:rsidRDefault="00174D3D" w:rsidP="00174D3D">
            <w:pPr>
              <w:jc w:val="center"/>
            </w:pPr>
            <w:r w:rsidRPr="000722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174D3D" w:rsidRPr="0023665E" w:rsidTr="00F8159E">
        <w:trPr>
          <w:trHeight w:val="149"/>
          <w:jc w:val="center"/>
        </w:trPr>
        <w:tc>
          <w:tcPr>
            <w:tcW w:w="846" w:type="dxa"/>
            <w:vAlign w:val="center"/>
          </w:tcPr>
          <w:p w:rsidR="00174D3D" w:rsidRPr="005B0DA4" w:rsidRDefault="00174D3D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560" w:type="dxa"/>
            <w:vAlign w:val="center"/>
          </w:tcPr>
          <w:p w:rsidR="00174D3D" w:rsidRPr="00396423" w:rsidRDefault="00071759" w:rsidP="009134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Expalin about </w:t>
            </w:r>
            <w:r w:rsidR="00A27673" w:rsidRPr="00396423">
              <w:rPr>
                <w:rFonts w:ascii="Times New Roman" w:hAnsi="Times New Roman" w:cs="Times New Roman"/>
                <w:sz w:val="24"/>
                <w:szCs w:val="24"/>
              </w:rPr>
              <w:t>CRM and ERP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 cloud computing.</w:t>
            </w:r>
          </w:p>
        </w:tc>
        <w:tc>
          <w:tcPr>
            <w:tcW w:w="828" w:type="dxa"/>
          </w:tcPr>
          <w:p w:rsidR="00174D3D" w:rsidRDefault="00174D3D" w:rsidP="004C5865">
            <w:pPr>
              <w:jc w:val="center"/>
            </w:pPr>
            <w:r w:rsidRPr="00843FE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12" w:type="dxa"/>
            <w:vAlign w:val="center"/>
          </w:tcPr>
          <w:p w:rsidR="00174D3D" w:rsidRPr="005B0DA4" w:rsidRDefault="00174D3D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174D3D" w:rsidRDefault="00174D3D" w:rsidP="00174D3D">
            <w:pPr>
              <w:jc w:val="center"/>
            </w:pPr>
            <w:r w:rsidRPr="000722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174D3D" w:rsidRPr="0023665E" w:rsidTr="00F8159E">
        <w:trPr>
          <w:trHeight w:val="203"/>
          <w:jc w:val="center"/>
        </w:trPr>
        <w:tc>
          <w:tcPr>
            <w:tcW w:w="846" w:type="dxa"/>
            <w:vAlign w:val="center"/>
          </w:tcPr>
          <w:p w:rsidR="00174D3D" w:rsidRPr="005B0DA4" w:rsidRDefault="00174D3D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560" w:type="dxa"/>
            <w:vAlign w:val="center"/>
          </w:tcPr>
          <w:p w:rsidR="00174D3D" w:rsidRPr="00396423" w:rsidRDefault="00071759" w:rsidP="00F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Illustrate the significance of cloud in </w:t>
            </w:r>
            <w:r w:rsidR="00396423" w:rsidRPr="00396423">
              <w:rPr>
                <w:rFonts w:ascii="Times New Roman" w:hAnsi="Times New Roman" w:cs="Times New Roman"/>
                <w:sz w:val="24"/>
                <w:szCs w:val="24"/>
              </w:rPr>
              <w:t>Social Networking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8" w:type="dxa"/>
          </w:tcPr>
          <w:p w:rsidR="00174D3D" w:rsidRDefault="00174D3D" w:rsidP="004C5865">
            <w:pPr>
              <w:jc w:val="center"/>
            </w:pPr>
            <w:r w:rsidRPr="00843FE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12" w:type="dxa"/>
            <w:vAlign w:val="center"/>
          </w:tcPr>
          <w:p w:rsidR="00174D3D" w:rsidRPr="005B0DA4" w:rsidRDefault="00174D3D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174D3D" w:rsidRDefault="00174D3D" w:rsidP="00174D3D">
            <w:pPr>
              <w:jc w:val="center"/>
            </w:pPr>
            <w:r w:rsidRPr="000722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396423" w:rsidRPr="0023665E" w:rsidTr="00F8159E">
        <w:trPr>
          <w:trHeight w:val="203"/>
          <w:jc w:val="center"/>
        </w:trPr>
        <w:tc>
          <w:tcPr>
            <w:tcW w:w="846" w:type="dxa"/>
            <w:vAlign w:val="center"/>
          </w:tcPr>
          <w:p w:rsidR="00396423" w:rsidRPr="005B0DA4" w:rsidRDefault="00396423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560" w:type="dxa"/>
            <w:vAlign w:val="center"/>
          </w:tcPr>
          <w:p w:rsidR="00396423" w:rsidRPr="00396423" w:rsidRDefault="00071759" w:rsidP="00F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 the use of cloud in </w:t>
            </w:r>
            <w:r w:rsidR="00396423" w:rsidRPr="00396423">
              <w:rPr>
                <w:rFonts w:ascii="Times New Roman" w:hAnsi="Times New Roman" w:cs="Times New Roman"/>
                <w:sz w:val="24"/>
                <w:szCs w:val="24"/>
              </w:rPr>
              <w:t>Media Applications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8" w:type="dxa"/>
          </w:tcPr>
          <w:p w:rsidR="00396423" w:rsidRPr="00843FEE" w:rsidRDefault="00396423" w:rsidP="004C58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12" w:type="dxa"/>
            <w:vAlign w:val="center"/>
          </w:tcPr>
          <w:p w:rsidR="00396423" w:rsidRPr="005B0DA4" w:rsidRDefault="00396423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396423" w:rsidRPr="000722CF" w:rsidRDefault="00396423" w:rsidP="00174D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396423" w:rsidRPr="0023665E" w:rsidTr="00F8159E">
        <w:trPr>
          <w:trHeight w:val="203"/>
          <w:jc w:val="center"/>
        </w:trPr>
        <w:tc>
          <w:tcPr>
            <w:tcW w:w="846" w:type="dxa"/>
            <w:vAlign w:val="center"/>
          </w:tcPr>
          <w:p w:rsidR="00396423" w:rsidRPr="005B0DA4" w:rsidRDefault="00396423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560" w:type="dxa"/>
            <w:vAlign w:val="center"/>
          </w:tcPr>
          <w:p w:rsidR="00396423" w:rsidRPr="00396423" w:rsidRDefault="001836C3" w:rsidP="00F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the use of cloud in </w:t>
            </w:r>
            <w:r w:rsidR="00396423" w:rsidRPr="00396423">
              <w:rPr>
                <w:rFonts w:ascii="Times New Roman" w:hAnsi="Times New Roman" w:cs="Times New Roman"/>
                <w:sz w:val="24"/>
                <w:szCs w:val="24"/>
              </w:rPr>
              <w:t>Multiplayer Online Gaming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8" w:type="dxa"/>
          </w:tcPr>
          <w:p w:rsidR="00396423" w:rsidRPr="00843FEE" w:rsidRDefault="00396423" w:rsidP="004C58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12" w:type="dxa"/>
            <w:vAlign w:val="center"/>
          </w:tcPr>
          <w:p w:rsidR="00396423" w:rsidRPr="005B0DA4" w:rsidRDefault="00396423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396423" w:rsidRPr="000722CF" w:rsidRDefault="00396423" w:rsidP="00174D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</w:tbl>
    <w:p w:rsidR="00A9502E" w:rsidRDefault="00A9502E" w:rsidP="00E25E0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5029" w:rsidRDefault="00EE5029" w:rsidP="00E25E0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5029" w:rsidRDefault="00EE5029" w:rsidP="00E25E0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>2-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</w:t>
      </w:r>
      <w:r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arks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</w:t>
      </w:r>
      <w:r w:rsidRPr="00611193">
        <w:rPr>
          <w:rFonts w:ascii="Times New Roman" w:hAnsi="Times New Roman" w:cs="Times New Roman"/>
          <w:b/>
          <w:bCs/>
          <w:sz w:val="24"/>
          <w:szCs w:val="24"/>
          <w:u w:val="single"/>
        </w:rPr>
        <w:t>uestions</w:t>
      </w:r>
    </w:p>
    <w:tbl>
      <w:tblPr>
        <w:tblStyle w:val="TableGrid"/>
        <w:tblW w:w="10916" w:type="dxa"/>
        <w:jc w:val="center"/>
        <w:tblLayout w:type="fixed"/>
        <w:tblLook w:val="04A0"/>
      </w:tblPr>
      <w:tblGrid>
        <w:gridCol w:w="846"/>
        <w:gridCol w:w="7560"/>
        <w:gridCol w:w="828"/>
        <w:gridCol w:w="612"/>
        <w:gridCol w:w="1070"/>
      </w:tblGrid>
      <w:tr w:rsidR="00EE5029" w:rsidRPr="0023665E" w:rsidTr="00F8159E">
        <w:trPr>
          <w:trHeight w:val="637"/>
          <w:jc w:val="center"/>
        </w:trPr>
        <w:tc>
          <w:tcPr>
            <w:tcW w:w="846" w:type="dxa"/>
            <w:shd w:val="clear" w:color="auto" w:fill="E5DFEC" w:themeFill="accent4" w:themeFillTint="33"/>
            <w:vAlign w:val="center"/>
          </w:tcPr>
          <w:p w:rsidR="00EE5029" w:rsidRPr="005B0DA4" w:rsidRDefault="00EE502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7560" w:type="dxa"/>
            <w:shd w:val="clear" w:color="auto" w:fill="E5DFEC" w:themeFill="accent4" w:themeFillTint="33"/>
            <w:vAlign w:val="center"/>
          </w:tcPr>
          <w:p w:rsidR="00EE5029" w:rsidRPr="005B0DA4" w:rsidRDefault="00EE502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828" w:type="dxa"/>
            <w:shd w:val="clear" w:color="auto" w:fill="E5DFEC" w:themeFill="accent4" w:themeFillTint="33"/>
            <w:vAlign w:val="center"/>
          </w:tcPr>
          <w:p w:rsidR="00EE5029" w:rsidRPr="005B0DA4" w:rsidRDefault="00EE502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612" w:type="dxa"/>
            <w:shd w:val="clear" w:color="auto" w:fill="E5DFEC" w:themeFill="accent4" w:themeFillTint="33"/>
            <w:vAlign w:val="center"/>
          </w:tcPr>
          <w:p w:rsidR="00EE5029" w:rsidRPr="005B0DA4" w:rsidRDefault="00EE502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</w:t>
            </w:r>
          </w:p>
        </w:tc>
        <w:tc>
          <w:tcPr>
            <w:tcW w:w="1070" w:type="dxa"/>
            <w:shd w:val="clear" w:color="auto" w:fill="E5DFEC" w:themeFill="accent4" w:themeFillTint="33"/>
            <w:vAlign w:val="center"/>
          </w:tcPr>
          <w:p w:rsidR="00EE5029" w:rsidRPr="005B0DA4" w:rsidRDefault="00EE502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EE5029" w:rsidRPr="0023665E" w:rsidTr="00F8159E">
        <w:trPr>
          <w:trHeight w:val="248"/>
          <w:jc w:val="center"/>
        </w:trPr>
        <w:tc>
          <w:tcPr>
            <w:tcW w:w="846" w:type="dxa"/>
            <w:vAlign w:val="center"/>
          </w:tcPr>
          <w:p w:rsidR="00EE5029" w:rsidRPr="005B0DA4" w:rsidRDefault="00EE502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560" w:type="dxa"/>
            <w:vAlign w:val="center"/>
          </w:tcPr>
          <w:p w:rsidR="00EE5029" w:rsidRPr="00586072" w:rsidRDefault="00396423" w:rsidP="00F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are the different </w:t>
            </w:r>
            <w:r w:rsidRPr="00396423">
              <w:rPr>
                <w:rFonts w:ascii="Times New Roman" w:hAnsi="Times New Roman" w:cs="Times New Roman"/>
                <w:sz w:val="24"/>
                <w:szCs w:val="24"/>
              </w:rPr>
              <w:t>Cloud Applications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828" w:type="dxa"/>
            <w:vAlign w:val="center"/>
          </w:tcPr>
          <w:p w:rsidR="00EE5029" w:rsidRPr="00DE4DBB" w:rsidRDefault="00EE5029" w:rsidP="00F815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12" w:type="dxa"/>
            <w:vAlign w:val="center"/>
          </w:tcPr>
          <w:p w:rsidR="00EE5029" w:rsidRPr="005B0DA4" w:rsidRDefault="00EE502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:rsidR="00EE5029" w:rsidRPr="005B0DA4" w:rsidRDefault="00EE502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E5029" w:rsidRPr="0023665E" w:rsidTr="00F8159E">
        <w:trPr>
          <w:trHeight w:val="284"/>
          <w:jc w:val="center"/>
        </w:trPr>
        <w:tc>
          <w:tcPr>
            <w:tcW w:w="846" w:type="dxa"/>
            <w:vAlign w:val="center"/>
          </w:tcPr>
          <w:p w:rsidR="00EE5029" w:rsidRPr="005B0DA4" w:rsidRDefault="00EE502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560" w:type="dxa"/>
            <w:vAlign w:val="center"/>
          </w:tcPr>
          <w:p w:rsidR="00EE5029" w:rsidRPr="00586072" w:rsidRDefault="00396423" w:rsidP="00EE5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Give some </w:t>
            </w:r>
            <w:r w:rsidRPr="00396423">
              <w:rPr>
                <w:rFonts w:ascii="Times New Roman" w:hAnsi="Times New Roman" w:cs="Times New Roman"/>
                <w:sz w:val="24"/>
                <w:szCs w:val="24"/>
              </w:rPr>
              <w:t>Scientific Applications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cloud.</w:t>
            </w:r>
          </w:p>
        </w:tc>
        <w:tc>
          <w:tcPr>
            <w:tcW w:w="828" w:type="dxa"/>
          </w:tcPr>
          <w:p w:rsidR="00EE5029" w:rsidRDefault="00EE5029" w:rsidP="00F8159E">
            <w:pPr>
              <w:jc w:val="center"/>
            </w:pPr>
            <w:r w:rsidRPr="00843FE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12" w:type="dxa"/>
            <w:vAlign w:val="center"/>
          </w:tcPr>
          <w:p w:rsidR="00EE5029" w:rsidRPr="005B0DA4" w:rsidRDefault="00EE502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:rsidR="00EE5029" w:rsidRPr="005B0DA4" w:rsidRDefault="00EE502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E5029" w:rsidRPr="0023665E" w:rsidTr="00F8159E">
        <w:trPr>
          <w:trHeight w:val="293"/>
          <w:jc w:val="center"/>
        </w:trPr>
        <w:tc>
          <w:tcPr>
            <w:tcW w:w="846" w:type="dxa"/>
            <w:vAlign w:val="center"/>
          </w:tcPr>
          <w:p w:rsidR="00EE5029" w:rsidRPr="005B0DA4" w:rsidRDefault="00EE502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560" w:type="dxa"/>
            <w:vAlign w:val="center"/>
          </w:tcPr>
          <w:p w:rsidR="00EE5029" w:rsidRPr="00586072" w:rsidRDefault="00396423" w:rsidP="00396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cloud is used in health care system?</w:t>
            </w:r>
          </w:p>
        </w:tc>
        <w:tc>
          <w:tcPr>
            <w:tcW w:w="828" w:type="dxa"/>
          </w:tcPr>
          <w:p w:rsidR="00EE5029" w:rsidRDefault="00EE5029" w:rsidP="00F8159E">
            <w:pPr>
              <w:jc w:val="center"/>
            </w:pPr>
            <w:r w:rsidRPr="00843FE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12" w:type="dxa"/>
            <w:vAlign w:val="center"/>
          </w:tcPr>
          <w:p w:rsidR="00EE5029" w:rsidRPr="005B0DA4" w:rsidRDefault="00EE502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:rsidR="00EE5029" w:rsidRPr="005B0DA4" w:rsidRDefault="00EE502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E5029" w:rsidRPr="0023665E" w:rsidTr="00F8159E">
        <w:trPr>
          <w:trHeight w:val="248"/>
          <w:jc w:val="center"/>
        </w:trPr>
        <w:tc>
          <w:tcPr>
            <w:tcW w:w="846" w:type="dxa"/>
            <w:vAlign w:val="center"/>
          </w:tcPr>
          <w:p w:rsidR="00EE5029" w:rsidRPr="005B0DA4" w:rsidRDefault="00EE502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560" w:type="dxa"/>
            <w:vAlign w:val="center"/>
          </w:tcPr>
          <w:p w:rsidR="00EE5029" w:rsidRPr="00586072" w:rsidRDefault="00396423" w:rsidP="00F81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role of cloud in Geo science?</w:t>
            </w:r>
          </w:p>
        </w:tc>
        <w:tc>
          <w:tcPr>
            <w:tcW w:w="828" w:type="dxa"/>
          </w:tcPr>
          <w:p w:rsidR="00EE5029" w:rsidRDefault="00EE5029" w:rsidP="00F8159E">
            <w:pPr>
              <w:jc w:val="center"/>
            </w:pPr>
            <w:r w:rsidRPr="00843FE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12" w:type="dxa"/>
            <w:vAlign w:val="center"/>
          </w:tcPr>
          <w:p w:rsidR="00EE5029" w:rsidRPr="005B0DA4" w:rsidRDefault="00EE502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:rsidR="00EE5029" w:rsidRPr="005B0DA4" w:rsidRDefault="00EE502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E5029" w:rsidRPr="0023665E" w:rsidTr="00F8159E">
        <w:trPr>
          <w:trHeight w:val="113"/>
          <w:jc w:val="center"/>
        </w:trPr>
        <w:tc>
          <w:tcPr>
            <w:tcW w:w="846" w:type="dxa"/>
            <w:vAlign w:val="center"/>
          </w:tcPr>
          <w:p w:rsidR="00EE5029" w:rsidRPr="005B0DA4" w:rsidRDefault="00EE502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560" w:type="dxa"/>
            <w:vAlign w:val="center"/>
          </w:tcPr>
          <w:p w:rsidR="00EE5029" w:rsidRPr="006725D4" w:rsidRDefault="00396423" w:rsidP="003964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cloud is used in business and consumer applications?</w:t>
            </w:r>
          </w:p>
        </w:tc>
        <w:tc>
          <w:tcPr>
            <w:tcW w:w="828" w:type="dxa"/>
          </w:tcPr>
          <w:p w:rsidR="00EE5029" w:rsidRDefault="00EE5029" w:rsidP="00F8159E">
            <w:pPr>
              <w:jc w:val="center"/>
            </w:pPr>
            <w:r w:rsidRPr="00843FE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12" w:type="dxa"/>
            <w:vAlign w:val="center"/>
          </w:tcPr>
          <w:p w:rsidR="00EE5029" w:rsidRPr="005B0DA4" w:rsidRDefault="00EE502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:rsidR="00EE5029" w:rsidRPr="005B0DA4" w:rsidRDefault="00EE502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E5029" w:rsidRPr="0023665E" w:rsidTr="00F8159E">
        <w:trPr>
          <w:trHeight w:val="149"/>
          <w:jc w:val="center"/>
        </w:trPr>
        <w:tc>
          <w:tcPr>
            <w:tcW w:w="846" w:type="dxa"/>
            <w:vAlign w:val="center"/>
          </w:tcPr>
          <w:p w:rsidR="00EE5029" w:rsidRPr="005B0DA4" w:rsidRDefault="00EE502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560" w:type="dxa"/>
            <w:vAlign w:val="center"/>
          </w:tcPr>
          <w:p w:rsidR="00EE5029" w:rsidRPr="006725D4" w:rsidRDefault="00396423" w:rsidP="00EE5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importance of cloud in social media?</w:t>
            </w:r>
          </w:p>
        </w:tc>
        <w:tc>
          <w:tcPr>
            <w:tcW w:w="828" w:type="dxa"/>
          </w:tcPr>
          <w:p w:rsidR="00EE5029" w:rsidRDefault="00EE5029" w:rsidP="00F8159E">
            <w:pPr>
              <w:jc w:val="center"/>
            </w:pPr>
            <w:r w:rsidRPr="00843FE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12" w:type="dxa"/>
            <w:vAlign w:val="center"/>
          </w:tcPr>
          <w:p w:rsidR="00EE5029" w:rsidRPr="005B0DA4" w:rsidRDefault="00EE502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:rsidR="00EE5029" w:rsidRPr="005B0DA4" w:rsidRDefault="00EE502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E5029" w:rsidRPr="0023665E" w:rsidTr="00F8159E">
        <w:trPr>
          <w:trHeight w:val="203"/>
          <w:jc w:val="center"/>
        </w:trPr>
        <w:tc>
          <w:tcPr>
            <w:tcW w:w="846" w:type="dxa"/>
            <w:vAlign w:val="center"/>
          </w:tcPr>
          <w:p w:rsidR="00EE5029" w:rsidRPr="005B0DA4" w:rsidRDefault="00EE502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560" w:type="dxa"/>
            <w:vAlign w:val="center"/>
          </w:tcPr>
          <w:p w:rsidR="00EE5029" w:rsidRPr="006725D4" w:rsidRDefault="00396423" w:rsidP="00EE5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cloud is applied in multiplayer online gaming?</w:t>
            </w:r>
          </w:p>
        </w:tc>
        <w:tc>
          <w:tcPr>
            <w:tcW w:w="828" w:type="dxa"/>
          </w:tcPr>
          <w:p w:rsidR="00EE5029" w:rsidRDefault="00EE5029" w:rsidP="00F8159E">
            <w:pPr>
              <w:jc w:val="center"/>
            </w:pPr>
            <w:r w:rsidRPr="00843FE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12" w:type="dxa"/>
            <w:vAlign w:val="center"/>
          </w:tcPr>
          <w:p w:rsidR="00EE5029" w:rsidRPr="005B0DA4" w:rsidRDefault="00EE502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:rsidR="00EE5029" w:rsidRPr="005B0DA4" w:rsidRDefault="00EE5029" w:rsidP="00F815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:rsidR="00EE5029" w:rsidRDefault="00EE5029" w:rsidP="00E25E0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5029" w:rsidRDefault="00EE5029" w:rsidP="00E25E0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51D35" w:rsidRPr="00C51D35" w:rsidRDefault="00C51D35" w:rsidP="00C51D35">
      <w:pPr>
        <w:spacing w:before="207"/>
        <w:ind w:left="720" w:right="744"/>
        <w:rPr>
          <w:rFonts w:ascii="Times New Roman" w:hAnsi="Times New Roman" w:cs="Times New Roman"/>
          <w:b/>
          <w:sz w:val="24"/>
          <w:szCs w:val="24"/>
        </w:rPr>
      </w:pPr>
      <w:r w:rsidRPr="00C51D35">
        <w:rPr>
          <w:rFonts w:ascii="Times New Roman" w:hAnsi="Times New Roman" w:cs="Times New Roman"/>
          <w:b/>
          <w:sz w:val="24"/>
          <w:szCs w:val="24"/>
        </w:rPr>
        <w:t>Signature of the Staff:</w:t>
      </w:r>
    </w:p>
    <w:p w:rsidR="00C51D35" w:rsidRPr="00C51D35" w:rsidRDefault="00C51D35" w:rsidP="00C51D35">
      <w:pPr>
        <w:spacing w:before="207"/>
        <w:ind w:left="720" w:right="744"/>
        <w:rPr>
          <w:rFonts w:ascii="Times New Roman" w:hAnsi="Times New Roman" w:cs="Times New Roman"/>
          <w:b/>
          <w:sz w:val="24"/>
          <w:szCs w:val="24"/>
        </w:rPr>
      </w:pPr>
    </w:p>
    <w:p w:rsidR="00C51D35" w:rsidRPr="00C51D35" w:rsidRDefault="00C51D35" w:rsidP="00C51D35">
      <w:pPr>
        <w:spacing w:before="207"/>
        <w:ind w:left="720" w:right="744"/>
        <w:rPr>
          <w:rFonts w:ascii="Times New Roman" w:hAnsi="Times New Roman" w:cs="Times New Roman"/>
          <w:b/>
          <w:sz w:val="24"/>
          <w:szCs w:val="24"/>
        </w:rPr>
      </w:pPr>
      <w:r w:rsidRPr="00C51D35">
        <w:rPr>
          <w:rFonts w:ascii="Times New Roman" w:hAnsi="Times New Roman" w:cs="Times New Roman"/>
          <w:b/>
          <w:sz w:val="24"/>
          <w:szCs w:val="24"/>
        </w:rPr>
        <w:t>Signature of Department Academic Committee Member 1:</w:t>
      </w:r>
    </w:p>
    <w:p w:rsidR="00C51D35" w:rsidRPr="00C51D35" w:rsidRDefault="00C51D35" w:rsidP="00C51D35">
      <w:pPr>
        <w:spacing w:before="207"/>
        <w:ind w:left="720" w:right="744"/>
        <w:rPr>
          <w:rFonts w:ascii="Times New Roman" w:hAnsi="Times New Roman" w:cs="Times New Roman"/>
          <w:b/>
          <w:sz w:val="24"/>
          <w:szCs w:val="24"/>
        </w:rPr>
      </w:pPr>
    </w:p>
    <w:p w:rsidR="00C51D35" w:rsidRPr="00C51D35" w:rsidRDefault="00C51D35" w:rsidP="00C51D35">
      <w:pPr>
        <w:spacing w:before="207"/>
        <w:ind w:left="720" w:right="744"/>
        <w:rPr>
          <w:rFonts w:ascii="Times New Roman" w:hAnsi="Times New Roman" w:cs="Times New Roman"/>
          <w:b/>
          <w:sz w:val="24"/>
          <w:szCs w:val="24"/>
        </w:rPr>
      </w:pPr>
      <w:r w:rsidRPr="00C51D35">
        <w:rPr>
          <w:rFonts w:ascii="Times New Roman" w:hAnsi="Times New Roman" w:cs="Times New Roman"/>
          <w:b/>
          <w:sz w:val="24"/>
          <w:szCs w:val="24"/>
        </w:rPr>
        <w:t>Signature of Department Academic Committee Member 2:</w:t>
      </w:r>
    </w:p>
    <w:p w:rsidR="00C51D35" w:rsidRPr="00C51D35" w:rsidRDefault="00C51D35" w:rsidP="00C51D35">
      <w:pPr>
        <w:spacing w:before="207"/>
        <w:ind w:left="720" w:right="744"/>
        <w:rPr>
          <w:rFonts w:ascii="Times New Roman" w:hAnsi="Times New Roman" w:cs="Times New Roman"/>
          <w:b/>
          <w:sz w:val="24"/>
          <w:szCs w:val="24"/>
        </w:rPr>
      </w:pPr>
    </w:p>
    <w:p w:rsidR="00C51D35" w:rsidRPr="000D6DE6" w:rsidRDefault="00C51D35" w:rsidP="00C51D35">
      <w:pPr>
        <w:spacing w:before="207"/>
        <w:ind w:left="720" w:right="744"/>
        <w:rPr>
          <w:b/>
          <w:sz w:val="20"/>
        </w:rPr>
      </w:pPr>
      <w:r w:rsidRPr="00C51D35">
        <w:rPr>
          <w:rFonts w:ascii="Times New Roman" w:hAnsi="Times New Roman" w:cs="Times New Roman"/>
          <w:b/>
          <w:sz w:val="24"/>
          <w:szCs w:val="24"/>
        </w:rPr>
        <w:t>Signature of Department Academic Committee Member 3:</w:t>
      </w:r>
    </w:p>
    <w:p w:rsidR="004C5865" w:rsidRDefault="004C5865" w:rsidP="0092227C">
      <w:pPr>
        <w:rPr>
          <w:rFonts w:ascii="Times New Roman" w:hAnsi="Times New Roman" w:cs="Times New Roman"/>
          <w:b/>
          <w:sz w:val="32"/>
          <w:szCs w:val="32"/>
        </w:rPr>
      </w:pPr>
    </w:p>
    <w:sectPr w:rsidR="004C5865" w:rsidSect="00F567F4">
      <w:pgSz w:w="11906" w:h="16838"/>
      <w:pgMar w:top="426" w:right="282" w:bottom="1440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F5F6D"/>
    <w:multiLevelType w:val="hybridMultilevel"/>
    <w:tmpl w:val="8A404CB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D57EB"/>
    <w:multiLevelType w:val="hybridMultilevel"/>
    <w:tmpl w:val="17846E86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901155"/>
    <w:multiLevelType w:val="hybridMultilevel"/>
    <w:tmpl w:val="C5A265D2"/>
    <w:lvl w:ilvl="0" w:tplc="0E94AB14">
      <w:start w:val="1"/>
      <w:numFmt w:val="lowerLetter"/>
      <w:lvlText w:val="%1)"/>
      <w:lvlJc w:val="left"/>
      <w:pPr>
        <w:ind w:left="360" w:hanging="360"/>
      </w:pPr>
      <w:rPr>
        <w:rFonts w:eastAsia="Calibri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F7B7C21"/>
    <w:multiLevelType w:val="hybridMultilevel"/>
    <w:tmpl w:val="1D7C86F8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9794B45"/>
    <w:multiLevelType w:val="hybridMultilevel"/>
    <w:tmpl w:val="F70892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CA3C5A"/>
    <w:multiLevelType w:val="hybridMultilevel"/>
    <w:tmpl w:val="496627A0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1F7D4D"/>
    <w:multiLevelType w:val="hybridMultilevel"/>
    <w:tmpl w:val="00449652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F8C4F9B"/>
    <w:multiLevelType w:val="hybridMultilevel"/>
    <w:tmpl w:val="7896AF88"/>
    <w:lvl w:ilvl="0" w:tplc="6E8EC96E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43800B7"/>
    <w:multiLevelType w:val="hybridMultilevel"/>
    <w:tmpl w:val="8C762898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5B3F22"/>
    <w:multiLevelType w:val="hybridMultilevel"/>
    <w:tmpl w:val="97949FF4"/>
    <w:lvl w:ilvl="0" w:tplc="F6722556">
      <w:start w:val="1"/>
      <w:numFmt w:val="lowerLetter"/>
      <w:lvlText w:val="%1)"/>
      <w:lvlJc w:val="left"/>
      <w:pPr>
        <w:ind w:left="360" w:hanging="360"/>
      </w:pPr>
      <w:rPr>
        <w:rFonts w:eastAsia="Calibri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E6E3833"/>
    <w:multiLevelType w:val="hybridMultilevel"/>
    <w:tmpl w:val="2E48F81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B35671D"/>
    <w:multiLevelType w:val="hybridMultilevel"/>
    <w:tmpl w:val="D320E8E4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E5E0B61"/>
    <w:multiLevelType w:val="hybridMultilevel"/>
    <w:tmpl w:val="C4D83DA0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9B06358"/>
    <w:multiLevelType w:val="hybridMultilevel"/>
    <w:tmpl w:val="61BE1952"/>
    <w:lvl w:ilvl="0" w:tplc="4009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924F42"/>
    <w:multiLevelType w:val="hybridMultilevel"/>
    <w:tmpl w:val="61D8F828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E69533A"/>
    <w:multiLevelType w:val="hybridMultilevel"/>
    <w:tmpl w:val="81CCE42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FC4AE8"/>
    <w:multiLevelType w:val="hybridMultilevel"/>
    <w:tmpl w:val="960A9822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7"/>
  </w:num>
  <w:num w:numId="3">
    <w:abstractNumId w:val="12"/>
  </w:num>
  <w:num w:numId="4">
    <w:abstractNumId w:val="14"/>
  </w:num>
  <w:num w:numId="5">
    <w:abstractNumId w:val="5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2C72"/>
    <w:rsid w:val="00071759"/>
    <w:rsid w:val="000974CE"/>
    <w:rsid w:val="00150727"/>
    <w:rsid w:val="00174D3D"/>
    <w:rsid w:val="001836C3"/>
    <w:rsid w:val="0019020E"/>
    <w:rsid w:val="001C4AB5"/>
    <w:rsid w:val="001D6C8B"/>
    <w:rsid w:val="001E375B"/>
    <w:rsid w:val="002664BF"/>
    <w:rsid w:val="002B775F"/>
    <w:rsid w:val="002D0DE2"/>
    <w:rsid w:val="00304613"/>
    <w:rsid w:val="00320E10"/>
    <w:rsid w:val="0032194E"/>
    <w:rsid w:val="00352BD7"/>
    <w:rsid w:val="00396423"/>
    <w:rsid w:val="003A5FF5"/>
    <w:rsid w:val="003B1E0F"/>
    <w:rsid w:val="003D5FB9"/>
    <w:rsid w:val="003D754E"/>
    <w:rsid w:val="003F5696"/>
    <w:rsid w:val="004237E6"/>
    <w:rsid w:val="00492C72"/>
    <w:rsid w:val="004954BB"/>
    <w:rsid w:val="004C5865"/>
    <w:rsid w:val="004D0C63"/>
    <w:rsid w:val="004E1BC3"/>
    <w:rsid w:val="00552637"/>
    <w:rsid w:val="00554AD5"/>
    <w:rsid w:val="00586072"/>
    <w:rsid w:val="005A176D"/>
    <w:rsid w:val="005A734F"/>
    <w:rsid w:val="005B0DA4"/>
    <w:rsid w:val="00610A43"/>
    <w:rsid w:val="00611193"/>
    <w:rsid w:val="006725D4"/>
    <w:rsid w:val="00674D76"/>
    <w:rsid w:val="006973BA"/>
    <w:rsid w:val="006A36A4"/>
    <w:rsid w:val="006B4E7E"/>
    <w:rsid w:val="00714D50"/>
    <w:rsid w:val="00734333"/>
    <w:rsid w:val="00760499"/>
    <w:rsid w:val="00783343"/>
    <w:rsid w:val="007B01CD"/>
    <w:rsid w:val="007D56B3"/>
    <w:rsid w:val="007D78E1"/>
    <w:rsid w:val="0081397A"/>
    <w:rsid w:val="0085070A"/>
    <w:rsid w:val="00856CE6"/>
    <w:rsid w:val="0087687C"/>
    <w:rsid w:val="008863E4"/>
    <w:rsid w:val="00886437"/>
    <w:rsid w:val="008D31EA"/>
    <w:rsid w:val="008E644A"/>
    <w:rsid w:val="008F2576"/>
    <w:rsid w:val="00913495"/>
    <w:rsid w:val="0092227C"/>
    <w:rsid w:val="00940430"/>
    <w:rsid w:val="00947F51"/>
    <w:rsid w:val="00954AF6"/>
    <w:rsid w:val="00957A37"/>
    <w:rsid w:val="0096319D"/>
    <w:rsid w:val="00A138C1"/>
    <w:rsid w:val="00A27673"/>
    <w:rsid w:val="00A3657C"/>
    <w:rsid w:val="00A7539F"/>
    <w:rsid w:val="00A8402C"/>
    <w:rsid w:val="00A9502E"/>
    <w:rsid w:val="00A962A7"/>
    <w:rsid w:val="00B42C7D"/>
    <w:rsid w:val="00B63BC1"/>
    <w:rsid w:val="00BA0360"/>
    <w:rsid w:val="00BA6D1B"/>
    <w:rsid w:val="00C37AE8"/>
    <w:rsid w:val="00C51D35"/>
    <w:rsid w:val="00C52A7D"/>
    <w:rsid w:val="00C66A03"/>
    <w:rsid w:val="00C74911"/>
    <w:rsid w:val="00CC2CA4"/>
    <w:rsid w:val="00CD779C"/>
    <w:rsid w:val="00CE4C25"/>
    <w:rsid w:val="00CE6C20"/>
    <w:rsid w:val="00CF7E3C"/>
    <w:rsid w:val="00D53538"/>
    <w:rsid w:val="00D67363"/>
    <w:rsid w:val="00DB46EF"/>
    <w:rsid w:val="00DD23C1"/>
    <w:rsid w:val="00DE4DBB"/>
    <w:rsid w:val="00E21806"/>
    <w:rsid w:val="00E25E0E"/>
    <w:rsid w:val="00E44A9F"/>
    <w:rsid w:val="00E678CE"/>
    <w:rsid w:val="00E811DB"/>
    <w:rsid w:val="00E91186"/>
    <w:rsid w:val="00EA1EBD"/>
    <w:rsid w:val="00EB236B"/>
    <w:rsid w:val="00EE5029"/>
    <w:rsid w:val="00F05EC6"/>
    <w:rsid w:val="00F0738A"/>
    <w:rsid w:val="00F567F4"/>
    <w:rsid w:val="00F8159E"/>
    <w:rsid w:val="00F91613"/>
    <w:rsid w:val="00FD0851"/>
    <w:rsid w:val="00FE55B0"/>
    <w:rsid w:val="00FF60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C72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A138C1"/>
    <w:pPr>
      <w:widowControl w:val="0"/>
      <w:autoSpaceDE w:val="0"/>
      <w:autoSpaceDN w:val="0"/>
      <w:spacing w:after="0" w:line="240" w:lineRule="auto"/>
      <w:ind w:left="1758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A138C1"/>
    <w:pPr>
      <w:widowControl w:val="0"/>
      <w:autoSpaceDE w:val="0"/>
      <w:autoSpaceDN w:val="0"/>
      <w:spacing w:before="1" w:after="0" w:line="206" w:lineRule="exact"/>
      <w:ind w:left="4002"/>
      <w:outlineLvl w:val="1"/>
    </w:pPr>
    <w:rPr>
      <w:rFonts w:ascii="Times New Roman" w:eastAsia="Times New Roman" w:hAnsi="Times New Roman" w:cs="Times New Roman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C7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492C72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Default">
    <w:name w:val="Default"/>
    <w:rsid w:val="00492C72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492C72"/>
    <w:pPr>
      <w:spacing w:after="0" w:line="240" w:lineRule="auto"/>
    </w:pPr>
    <w:rPr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492C72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C72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138C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138C1"/>
    <w:rPr>
      <w:rFonts w:ascii="Times New Roman" w:eastAsia="Times New Roman" w:hAnsi="Times New Roman" w:cs="Times New Roman"/>
      <w:b/>
      <w:bCs/>
      <w:sz w:val="18"/>
      <w:szCs w:val="1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138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A138C1"/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TableParagraph">
    <w:name w:val="Table Paragraph"/>
    <w:basedOn w:val="Normal"/>
    <w:uiPriority w:val="1"/>
    <w:qFormat/>
    <w:rsid w:val="00586072"/>
    <w:pPr>
      <w:widowControl w:val="0"/>
      <w:autoSpaceDE w:val="0"/>
      <w:autoSpaceDN w:val="0"/>
      <w:spacing w:after="0" w:line="240" w:lineRule="auto"/>
      <w:ind w:left="40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ist.edu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ethanjali@gist.edu.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sujitha</dc:creator>
  <cp:lastModifiedBy>Satya</cp:lastModifiedBy>
  <cp:revision>79</cp:revision>
  <dcterms:created xsi:type="dcterms:W3CDTF">2024-02-14T10:57:00Z</dcterms:created>
  <dcterms:modified xsi:type="dcterms:W3CDTF">2025-01-11T08:16:00Z</dcterms:modified>
</cp:coreProperties>
</file>