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0822" w14:textId="0A57E8ED" w:rsidR="00C1577E" w:rsidRDefault="00C1577E">
      <w:r>
        <w:t xml:space="preserve">Models of </w:t>
      </w:r>
      <w:proofErr w:type="spellStart"/>
      <w:r>
        <w:t>Groq</w:t>
      </w:r>
      <w:proofErr w:type="spellEnd"/>
    </w:p>
    <w:p w14:paraId="42E9E762" w14:textId="77777777" w:rsidR="00C1577E" w:rsidRDefault="00C1577E"/>
    <w:p w14:paraId="1B80B1EB" w14:textId="698AD98E" w:rsidR="00C1577E" w:rsidRDefault="00C1577E">
      <w:r w:rsidRPr="00C1577E">
        <w:drawing>
          <wp:inline distT="0" distB="0" distL="0" distR="0" wp14:anchorId="0EC91453" wp14:editId="24D86BBD">
            <wp:extent cx="5731510" cy="3429000"/>
            <wp:effectExtent l="0" t="0" r="2540" b="0"/>
            <wp:docPr id="8547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3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BB36" w14:textId="77777777" w:rsidR="00C1577E" w:rsidRDefault="00C1577E"/>
    <w:p w14:paraId="793C557D" w14:textId="01F8931D" w:rsidR="00C1577E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073EE102" wp14:editId="6FF1B53E">
            <wp:extent cx="5638800" cy="518160"/>
            <wp:effectExtent l="0" t="0" r="0" b="0"/>
            <wp:docPr id="5376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1EA22" w14:textId="77777777" w:rsidR="00CB0365" w:rsidRDefault="00CB0365" w:rsidP="00CB0365">
      <w:pPr>
        <w:tabs>
          <w:tab w:val="left" w:pos="1392"/>
        </w:tabs>
      </w:pPr>
    </w:p>
    <w:p w14:paraId="23B40F99" w14:textId="77777777" w:rsidR="00CB0365" w:rsidRDefault="00CB0365" w:rsidP="00CB0365">
      <w:pPr>
        <w:tabs>
          <w:tab w:val="left" w:pos="1392"/>
        </w:tabs>
      </w:pPr>
    </w:p>
    <w:p w14:paraId="6BF1573F" w14:textId="25D8B75A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2A316745" wp14:editId="7AF4DC5F">
            <wp:extent cx="5974715" cy="411480"/>
            <wp:effectExtent l="0" t="0" r="6985" b="7620"/>
            <wp:docPr id="107081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41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7F804" w14:textId="77777777" w:rsidR="00CB0365" w:rsidRDefault="00CB0365" w:rsidP="00CB0365">
      <w:pPr>
        <w:tabs>
          <w:tab w:val="left" w:pos="1392"/>
        </w:tabs>
      </w:pPr>
    </w:p>
    <w:p w14:paraId="27B028E7" w14:textId="0C5BB87C" w:rsidR="00CB0365" w:rsidRDefault="00CB0365" w:rsidP="00CB0365">
      <w:pPr>
        <w:tabs>
          <w:tab w:val="left" w:pos="1392"/>
        </w:tabs>
      </w:pPr>
      <w:r>
        <w:rPr>
          <w:noProof/>
        </w:rPr>
        <w:lastRenderedPageBreak/>
        <w:drawing>
          <wp:inline distT="0" distB="0" distL="0" distR="0" wp14:anchorId="22C36DBF" wp14:editId="138DCE01">
            <wp:extent cx="6325235" cy="4778375"/>
            <wp:effectExtent l="0" t="0" r="0" b="3175"/>
            <wp:docPr id="780546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477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11F5E" w14:textId="77777777" w:rsidR="00CB0365" w:rsidRDefault="00CB0365" w:rsidP="00CB0365">
      <w:pPr>
        <w:tabs>
          <w:tab w:val="left" w:pos="1392"/>
        </w:tabs>
      </w:pPr>
    </w:p>
    <w:p w14:paraId="0A835EBF" w14:textId="77777777" w:rsidR="00CB0365" w:rsidRDefault="00CB0365" w:rsidP="00CB0365">
      <w:pPr>
        <w:tabs>
          <w:tab w:val="left" w:pos="1392"/>
        </w:tabs>
      </w:pPr>
    </w:p>
    <w:p w14:paraId="7D9968EA" w14:textId="74246973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16823066" wp14:editId="3C250B04">
            <wp:extent cx="6439535" cy="1005840"/>
            <wp:effectExtent l="0" t="0" r="0" b="3810"/>
            <wp:docPr id="581467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3D9A9" w14:textId="7A113DF6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04CE8564" wp14:editId="66E36A24">
            <wp:extent cx="5829935" cy="624840"/>
            <wp:effectExtent l="0" t="0" r="0" b="3810"/>
            <wp:docPr id="1899319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EF8BF" w14:textId="77777777" w:rsidR="00CB0365" w:rsidRDefault="00CB0365" w:rsidP="00CB0365">
      <w:pPr>
        <w:tabs>
          <w:tab w:val="left" w:pos="1392"/>
        </w:tabs>
      </w:pPr>
    </w:p>
    <w:p w14:paraId="5D4011D0" w14:textId="6D0F6F38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5188A4E3" wp14:editId="0E5BF0DB">
            <wp:extent cx="5730875" cy="929640"/>
            <wp:effectExtent l="0" t="0" r="3175" b="3810"/>
            <wp:docPr id="1372219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D1FBA" w14:textId="77777777" w:rsidR="00CB0365" w:rsidRDefault="00CB0365" w:rsidP="00CB0365">
      <w:pPr>
        <w:tabs>
          <w:tab w:val="left" w:pos="1392"/>
        </w:tabs>
      </w:pPr>
    </w:p>
    <w:p w14:paraId="110FBF05" w14:textId="4185BCC7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13348F30" wp14:editId="3053AA9E">
            <wp:extent cx="6180455" cy="1005840"/>
            <wp:effectExtent l="0" t="0" r="0" b="3810"/>
            <wp:docPr id="999323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7FF58" w14:textId="77777777" w:rsidR="00CB0365" w:rsidRDefault="00CB0365" w:rsidP="00CB0365">
      <w:pPr>
        <w:tabs>
          <w:tab w:val="left" w:pos="1392"/>
        </w:tabs>
      </w:pPr>
    </w:p>
    <w:p w14:paraId="2FC733B9" w14:textId="65C3FE24" w:rsidR="00CB0365" w:rsidRDefault="00CB0365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7847B3D7" wp14:editId="60B39E12">
            <wp:extent cx="5189855" cy="845820"/>
            <wp:effectExtent l="0" t="0" r="0" b="0"/>
            <wp:docPr id="697393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CEF54" w14:textId="79B50340" w:rsidR="00CB0365" w:rsidRDefault="00835FE0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6A4E7986" wp14:editId="1E889B28">
            <wp:extent cx="5349875" cy="952500"/>
            <wp:effectExtent l="0" t="0" r="3175" b="0"/>
            <wp:docPr id="1583075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736B8" w14:textId="77777777" w:rsidR="00835FE0" w:rsidRDefault="00835FE0" w:rsidP="00CB0365">
      <w:pPr>
        <w:tabs>
          <w:tab w:val="left" w:pos="1392"/>
        </w:tabs>
      </w:pPr>
    </w:p>
    <w:p w14:paraId="431AE754" w14:textId="0C231B66" w:rsidR="00CB0365" w:rsidRDefault="00835FE0" w:rsidP="00CB0365">
      <w:pPr>
        <w:tabs>
          <w:tab w:val="left" w:pos="1392"/>
        </w:tabs>
      </w:pPr>
      <w:r>
        <w:rPr>
          <w:noProof/>
        </w:rPr>
        <w:drawing>
          <wp:inline distT="0" distB="0" distL="0" distR="0" wp14:anchorId="7EAA859F" wp14:editId="759FBD03">
            <wp:extent cx="6607175" cy="998220"/>
            <wp:effectExtent l="0" t="0" r="3175" b="0"/>
            <wp:docPr id="595171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75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B0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7E"/>
    <w:rsid w:val="00746E61"/>
    <w:rsid w:val="00835FE0"/>
    <w:rsid w:val="00C1577E"/>
    <w:rsid w:val="00CB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193F"/>
  <w15:chartTrackingRefBased/>
  <w15:docId w15:val="{28502E62-1B52-4165-82BB-D4BA9E09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Srinivasalu</dc:creator>
  <cp:keywords/>
  <dc:description/>
  <cp:lastModifiedBy>Gayathri Srinivasalu</cp:lastModifiedBy>
  <cp:revision>1</cp:revision>
  <dcterms:created xsi:type="dcterms:W3CDTF">2026-02-27T15:46:00Z</dcterms:created>
  <dcterms:modified xsi:type="dcterms:W3CDTF">2026-02-27T16:08:00Z</dcterms:modified>
</cp:coreProperties>
</file>