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26AA" w14:textId="1EA1EA6A" w:rsidR="007D2150" w:rsidRDefault="000E4D90" w:rsidP="000E4D90">
      <w:pPr>
        <w:pStyle w:val="Heading1"/>
      </w:pPr>
      <w:r w:rsidRPr="000E4D90">
        <w:t xml:space="preserve">Homework problem – </w:t>
      </w:r>
      <w:r w:rsidR="00B31CEB">
        <w:t>Learning SAS - W</w:t>
      </w:r>
      <w:r w:rsidRPr="000E4D90">
        <w:t>eek 2</w:t>
      </w:r>
    </w:p>
    <w:p w14:paraId="1F1FAC19" w14:textId="77777777" w:rsidR="000E4D90" w:rsidRPr="000E4D90" w:rsidRDefault="000E4D90" w:rsidP="000E4D90"/>
    <w:p w14:paraId="4ED36F15" w14:textId="7CE6D750" w:rsidR="00FE7B67" w:rsidRPr="007D2150" w:rsidRDefault="00FE7B67">
      <w:pPr>
        <w:rPr>
          <w:b/>
          <w:bCs/>
          <w:u w:val="single"/>
        </w:rPr>
      </w:pPr>
      <w:r w:rsidRPr="007D2150">
        <w:rPr>
          <w:b/>
          <w:bCs/>
          <w:u w:val="single"/>
        </w:rPr>
        <w:t>Step 1</w:t>
      </w:r>
      <w:r w:rsidR="00101844">
        <w:rPr>
          <w:b/>
          <w:bCs/>
          <w:u w:val="single"/>
        </w:rPr>
        <w:t xml:space="preserve"> – Read input data 1</w:t>
      </w:r>
      <w:r w:rsidRPr="007D2150">
        <w:rPr>
          <w:b/>
          <w:bCs/>
          <w:u w:val="single"/>
        </w:rPr>
        <w:t>:</w:t>
      </w:r>
    </w:p>
    <w:p w14:paraId="7123568D" w14:textId="1E57FD51" w:rsidR="00F9727A" w:rsidRDefault="00FE7B67">
      <w:r w:rsidRPr="00FE7B67">
        <w:t xml:space="preserve">Read </w:t>
      </w:r>
      <w:r>
        <w:t xml:space="preserve">the following file </w:t>
      </w:r>
      <w:r w:rsidRPr="00FE7B67">
        <w:t xml:space="preserve">into a SAS dataset </w:t>
      </w:r>
      <w:r>
        <w:t xml:space="preserve">named </w:t>
      </w:r>
      <w:r w:rsidRPr="007D2150">
        <w:rPr>
          <w:b/>
          <w:bCs/>
        </w:rPr>
        <w:t>work.temps_</w:t>
      </w:r>
      <w:r w:rsidRPr="007D2150">
        <w:rPr>
          <w:b/>
          <w:bCs/>
        </w:rPr>
        <w:t>high</w:t>
      </w:r>
      <w:r w:rsidRPr="00FE7B67">
        <w:t>.</w:t>
      </w:r>
      <w:r>
        <w:t xml:space="preserve"> This file has the highest temps for the given place for various months.</w:t>
      </w:r>
    </w:p>
    <w:p w14:paraId="568008B4" w14:textId="31A2FF7B" w:rsidR="00FE7B67" w:rsidRDefault="00FE7B67">
      <w:hyperlink r:id="rId5" w:history="1">
        <w:r w:rsidRPr="00335E0D">
          <w:rPr>
            <w:rStyle w:val="Hyperlink"/>
          </w:rPr>
          <w:t>https://www.ncei.noaa.gov/pub/data/ccd-data/hghtmp20.dat</w:t>
        </w:r>
      </w:hyperlink>
    </w:p>
    <w:p w14:paraId="2D083DB6" w14:textId="4799CABA" w:rsidR="00FE7B67" w:rsidRDefault="00FE7B67">
      <w:r>
        <w:t>The data is laid out like this.</w:t>
      </w:r>
    </w:p>
    <w:p w14:paraId="7B2E4919" w14:textId="38A255BA" w:rsidR="00FE7B67" w:rsidRDefault="00FE7B67">
      <w:r w:rsidRPr="00FE7B67">
        <w:drawing>
          <wp:inline distT="0" distB="0" distL="0" distR="0" wp14:anchorId="46BF9ADC" wp14:editId="7B46A9A2">
            <wp:extent cx="5943600" cy="38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ED6E" w14:textId="7A01F5FE" w:rsidR="00FE7B67" w:rsidRDefault="00FE7B67">
      <w:r>
        <w:t>Read the data as follows.</w:t>
      </w:r>
    </w:p>
    <w:p w14:paraId="172061F8" w14:textId="3F65EA56" w:rsidR="00FE7B67" w:rsidRDefault="00FE7B67" w:rsidP="00FE7B67">
      <w:pPr>
        <w:pStyle w:val="ListParagraph"/>
        <w:numPr>
          <w:ilvl w:val="0"/>
          <w:numId w:val="1"/>
        </w:numPr>
      </w:pPr>
      <w:r>
        <w:t>Ignore the header.</w:t>
      </w:r>
    </w:p>
    <w:p w14:paraId="5FEAFE0D" w14:textId="4BB055AE" w:rsidR="00FE7B67" w:rsidRDefault="00FE7B67" w:rsidP="00FE7B67">
      <w:pPr>
        <w:pStyle w:val="ListParagraph"/>
        <w:numPr>
          <w:ilvl w:val="0"/>
          <w:numId w:val="1"/>
        </w:numPr>
      </w:pPr>
      <w:r>
        <w:t>Read the numeric values in the first 5 columns into a variable called code. Do not discard the leading zeros.</w:t>
      </w:r>
    </w:p>
    <w:p w14:paraId="49325C43" w14:textId="1B2FD251" w:rsidR="00FE7B67" w:rsidRDefault="00FE7B67" w:rsidP="00FE7B67">
      <w:pPr>
        <w:pStyle w:val="ListParagraph"/>
        <w:numPr>
          <w:ilvl w:val="0"/>
          <w:numId w:val="1"/>
        </w:numPr>
      </w:pPr>
      <w:r>
        <w:t>Read the name of the city and state into a variable called place.</w:t>
      </w:r>
    </w:p>
    <w:p w14:paraId="46DEBF50" w14:textId="3B085401" w:rsidR="00FE7B67" w:rsidRDefault="00FE7B67" w:rsidP="00FE7B67">
      <w:pPr>
        <w:pStyle w:val="ListParagraph"/>
        <w:numPr>
          <w:ilvl w:val="0"/>
          <w:numId w:val="1"/>
        </w:numPr>
      </w:pPr>
      <w:r>
        <w:t>Read the data for columns JAN through DEC into columns named High_JAN, High_F</w:t>
      </w:r>
      <w:r w:rsidR="007D2150">
        <w:t>EB</w:t>
      </w:r>
      <w:r>
        <w:t>… through High_DEC respectively.</w:t>
      </w:r>
    </w:p>
    <w:p w14:paraId="00217BBA" w14:textId="77777777" w:rsidR="00FE7B67" w:rsidRDefault="00FE7B67" w:rsidP="00FE7B67"/>
    <w:p w14:paraId="10AA2E6A" w14:textId="3A5B2CEF" w:rsidR="00FE7B67" w:rsidRPr="007D2150" w:rsidRDefault="00FE7B67" w:rsidP="00FE7B67">
      <w:pPr>
        <w:rPr>
          <w:b/>
          <w:bCs/>
          <w:u w:val="single"/>
        </w:rPr>
      </w:pPr>
      <w:r w:rsidRPr="007D2150">
        <w:rPr>
          <w:b/>
          <w:bCs/>
          <w:u w:val="single"/>
        </w:rPr>
        <w:t xml:space="preserve">Step </w:t>
      </w:r>
      <w:r w:rsidRPr="007D2150">
        <w:rPr>
          <w:b/>
          <w:bCs/>
          <w:u w:val="single"/>
        </w:rPr>
        <w:t>2</w:t>
      </w:r>
      <w:r w:rsidR="00101844">
        <w:rPr>
          <w:b/>
          <w:bCs/>
          <w:u w:val="single"/>
        </w:rPr>
        <w:t xml:space="preserve"> – read input data 2</w:t>
      </w:r>
      <w:r w:rsidRPr="007D2150">
        <w:rPr>
          <w:b/>
          <w:bCs/>
          <w:u w:val="single"/>
        </w:rPr>
        <w:t>:</w:t>
      </w:r>
    </w:p>
    <w:p w14:paraId="146D7611" w14:textId="2C18185D" w:rsidR="00FE7B67" w:rsidRDefault="00FE7B67" w:rsidP="00FE7B67">
      <w:r>
        <w:t xml:space="preserve">Next read the following file into a SAS dataset named </w:t>
      </w:r>
      <w:r w:rsidRPr="007D2150">
        <w:rPr>
          <w:b/>
          <w:bCs/>
        </w:rPr>
        <w:t>work.temps_low</w:t>
      </w:r>
      <w:r>
        <w:t>. This file has the lowest temps for the given place for various months.</w:t>
      </w:r>
    </w:p>
    <w:p w14:paraId="155E79D9" w14:textId="223C7A10" w:rsidR="00FE7B67" w:rsidRDefault="00FE7B67" w:rsidP="00FE7B67">
      <w:hyperlink r:id="rId7" w:history="1">
        <w:r w:rsidRPr="00335E0D">
          <w:rPr>
            <w:rStyle w:val="Hyperlink"/>
          </w:rPr>
          <w:t>https://www.ncei.noaa.gov/pub/data/ccd-data/lowtmp20.dat</w:t>
        </w:r>
      </w:hyperlink>
    </w:p>
    <w:p w14:paraId="175D321B" w14:textId="695B0F05" w:rsidR="00FE7B67" w:rsidRDefault="00FE7B67" w:rsidP="00FE7B67">
      <w:r>
        <w:t>the data is laid out like the file above.</w:t>
      </w:r>
    </w:p>
    <w:p w14:paraId="73F98D7B" w14:textId="0E018974" w:rsidR="00FE7B67" w:rsidRDefault="00FE7B67" w:rsidP="00FE7B67">
      <w:r w:rsidRPr="00FE7B67">
        <w:drawing>
          <wp:inline distT="0" distB="0" distL="0" distR="0" wp14:anchorId="6C02E062" wp14:editId="54058CFE">
            <wp:extent cx="5943600" cy="358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302B" w14:textId="77777777" w:rsidR="00FE7B67" w:rsidRDefault="00FE7B67" w:rsidP="00FE7B67">
      <w:r>
        <w:t>Read the data as follows.</w:t>
      </w:r>
    </w:p>
    <w:p w14:paraId="727EBC82" w14:textId="77777777" w:rsidR="00FE7B67" w:rsidRDefault="00FE7B67" w:rsidP="00FE7B67">
      <w:pPr>
        <w:pStyle w:val="ListParagraph"/>
        <w:numPr>
          <w:ilvl w:val="0"/>
          <w:numId w:val="2"/>
        </w:numPr>
      </w:pPr>
      <w:r>
        <w:t>Ignore the header.</w:t>
      </w:r>
    </w:p>
    <w:p w14:paraId="0312ADBC" w14:textId="77777777" w:rsidR="00FE7B67" w:rsidRDefault="00FE7B67" w:rsidP="00FE7B67">
      <w:pPr>
        <w:pStyle w:val="ListParagraph"/>
        <w:numPr>
          <w:ilvl w:val="0"/>
          <w:numId w:val="2"/>
        </w:numPr>
      </w:pPr>
      <w:r>
        <w:t>Read the numeric values in the first 5 columns into a variable called code. Do not discard the leading zeros.</w:t>
      </w:r>
    </w:p>
    <w:p w14:paraId="7E9FA4FD" w14:textId="77777777" w:rsidR="00FE7B67" w:rsidRDefault="00FE7B67" w:rsidP="00FE7B67">
      <w:pPr>
        <w:pStyle w:val="ListParagraph"/>
        <w:numPr>
          <w:ilvl w:val="0"/>
          <w:numId w:val="2"/>
        </w:numPr>
      </w:pPr>
      <w:r>
        <w:t>Read the name of the city and state into a variable called place.</w:t>
      </w:r>
    </w:p>
    <w:p w14:paraId="4D8977BF" w14:textId="7B5E2E24" w:rsidR="00FE7B67" w:rsidRDefault="00FE7B67" w:rsidP="00FE7B67">
      <w:pPr>
        <w:pStyle w:val="ListParagraph"/>
        <w:numPr>
          <w:ilvl w:val="0"/>
          <w:numId w:val="2"/>
        </w:numPr>
      </w:pPr>
      <w:r>
        <w:t xml:space="preserve">Read the data for columns JAN through DEC into columns named </w:t>
      </w:r>
      <w:r>
        <w:t>Low</w:t>
      </w:r>
      <w:r>
        <w:t>_JAN,</w:t>
      </w:r>
      <w:r>
        <w:t xml:space="preserve"> Low</w:t>
      </w:r>
      <w:r>
        <w:t>_F</w:t>
      </w:r>
      <w:r w:rsidR="007D2150">
        <w:t>EB</w:t>
      </w:r>
      <w:r>
        <w:t xml:space="preserve">… through </w:t>
      </w:r>
      <w:r>
        <w:t>Low</w:t>
      </w:r>
      <w:r>
        <w:t>_DEC respectively.</w:t>
      </w:r>
    </w:p>
    <w:p w14:paraId="11AF64F1" w14:textId="77777777" w:rsidR="00FE7B67" w:rsidRDefault="00FE7B67" w:rsidP="00FE7B67"/>
    <w:p w14:paraId="3D6FB46F" w14:textId="77777777" w:rsidR="00101844" w:rsidRDefault="00101844" w:rsidP="00FE7B67"/>
    <w:p w14:paraId="2783FC10" w14:textId="460877DF" w:rsidR="00FE7B67" w:rsidRPr="007D2150" w:rsidRDefault="00FE7B67" w:rsidP="00FE7B67">
      <w:pPr>
        <w:rPr>
          <w:b/>
          <w:bCs/>
          <w:u w:val="single"/>
        </w:rPr>
      </w:pPr>
      <w:r w:rsidRPr="007D2150">
        <w:rPr>
          <w:b/>
          <w:bCs/>
          <w:u w:val="single"/>
        </w:rPr>
        <w:lastRenderedPageBreak/>
        <w:t>Step 3</w:t>
      </w:r>
      <w:r w:rsidR="00101844">
        <w:rPr>
          <w:b/>
          <w:bCs/>
          <w:u w:val="single"/>
        </w:rPr>
        <w:t xml:space="preserve"> – Combine data and calculate columns</w:t>
      </w:r>
      <w:r w:rsidRPr="007D2150">
        <w:rPr>
          <w:b/>
          <w:bCs/>
          <w:u w:val="single"/>
        </w:rPr>
        <w:t>:</w:t>
      </w:r>
    </w:p>
    <w:p w14:paraId="2E6AF193" w14:textId="787F6136" w:rsidR="007D2150" w:rsidRDefault="007D2150" w:rsidP="00FE7B67">
      <w:r>
        <w:t>Calculate the range for the temps for each place and month</w:t>
      </w:r>
      <w:r w:rsidR="00101844">
        <w:t>.</w:t>
      </w:r>
      <w:r>
        <w:t xml:space="preserve"> </w:t>
      </w:r>
    </w:p>
    <w:p w14:paraId="7DB17F7A" w14:textId="77777777" w:rsidR="00101844" w:rsidRDefault="00101844" w:rsidP="00FE7B67">
      <w:r>
        <w:t xml:space="preserve">For example: If Birmingham, AL has a temp of 81 for High_JAN (in temps_high dataset) and -6 for Low_JAN (in temps_low dataset). </w:t>
      </w:r>
    </w:p>
    <w:p w14:paraId="4C618B85" w14:textId="434D0B26" w:rsidR="00101844" w:rsidRDefault="00101844" w:rsidP="00FE7B67">
      <w:r>
        <w:t>Therefore Range_JAN should be calculated as 81 - -6 = 87.</w:t>
      </w:r>
    </w:p>
    <w:p w14:paraId="53F34C27" w14:textId="0C2E4132" w:rsidR="00101844" w:rsidRDefault="00101844" w:rsidP="00FE7B67">
      <w:r>
        <w:t>Calculate the Range_XXX for all 12 months (from Range_JAN …. Range_DEC).</w:t>
      </w:r>
    </w:p>
    <w:p w14:paraId="1E2A959C" w14:textId="73DE49E7" w:rsidR="007D2150" w:rsidRDefault="007D2150" w:rsidP="00FE7B67">
      <w:r>
        <w:t>Range = max -min</w:t>
      </w:r>
      <w:r w:rsidR="00101844">
        <w:t xml:space="preserve"> for each month.</w:t>
      </w:r>
    </w:p>
    <w:p w14:paraId="151CD94A" w14:textId="5BCA23AD" w:rsidR="00101844" w:rsidRDefault="00101844" w:rsidP="00FE7B67">
      <w:r>
        <w:t xml:space="preserve">Name the output dataset as </w:t>
      </w:r>
      <w:r w:rsidRPr="00101844">
        <w:rPr>
          <w:b/>
          <w:bCs/>
        </w:rPr>
        <w:t>temps_range</w:t>
      </w:r>
      <w:r>
        <w:t>. This dataset should contain only the code, place and 12 range columns (Range_JAN…. Range_DEC)</w:t>
      </w:r>
    </w:p>
    <w:p w14:paraId="6C2752A7" w14:textId="75AC3D60" w:rsidR="00101844" w:rsidRDefault="00101844" w:rsidP="00101844">
      <w:r>
        <w:t>Note: D</w:t>
      </w:r>
      <w:r>
        <w:t>iscard the high_XXX and low_XXX variables after calculating the range.</w:t>
      </w:r>
    </w:p>
    <w:p w14:paraId="43D227FE" w14:textId="69F01846" w:rsidR="007D2150" w:rsidRDefault="007D2150" w:rsidP="00FE7B67">
      <w:r>
        <w:t>Hint</w:t>
      </w:r>
      <w:r w:rsidR="00101844">
        <w:t>:</w:t>
      </w:r>
      <w:r>
        <w:t xml:space="preserve"> </w:t>
      </w:r>
      <w:r w:rsidR="00101844">
        <w:t>Y</w:t>
      </w:r>
      <w:r>
        <w:t xml:space="preserve">ou might need to sort </w:t>
      </w:r>
      <w:r w:rsidR="00101844">
        <w:t xml:space="preserve">the 2 datasets (temps_high and temps_low) </w:t>
      </w:r>
      <w:r>
        <w:t>and then merge using the datastep. Then calculate the range variable as high – low</w:t>
      </w:r>
      <w:r w:rsidR="00101844">
        <w:t xml:space="preserve"> for each month</w:t>
      </w:r>
      <w:r>
        <w:t>.</w:t>
      </w:r>
    </w:p>
    <w:p w14:paraId="7632325E" w14:textId="77777777" w:rsidR="007D2150" w:rsidRDefault="007D2150" w:rsidP="00FE7B67"/>
    <w:p w14:paraId="54D52F45" w14:textId="7D74CE0A" w:rsidR="007D2150" w:rsidRPr="00101844" w:rsidRDefault="007D2150" w:rsidP="00FE7B67">
      <w:pPr>
        <w:rPr>
          <w:b/>
          <w:bCs/>
          <w:u w:val="single"/>
        </w:rPr>
      </w:pPr>
      <w:r w:rsidRPr="00101844">
        <w:rPr>
          <w:b/>
          <w:bCs/>
          <w:u w:val="single"/>
        </w:rPr>
        <w:t>Step 4: BONUS</w:t>
      </w:r>
    </w:p>
    <w:p w14:paraId="33A3B3BC" w14:textId="76BDB6B8" w:rsidR="00101844" w:rsidRDefault="007D2150" w:rsidP="00101844">
      <w:pPr>
        <w:pStyle w:val="ListParagraph"/>
        <w:numPr>
          <w:ilvl w:val="0"/>
          <w:numId w:val="3"/>
        </w:numPr>
      </w:pPr>
      <w:r>
        <w:t xml:space="preserve">Calculate the average </w:t>
      </w:r>
      <w:r w:rsidR="00101844">
        <w:t xml:space="preserve">temp </w:t>
      </w:r>
      <w:r>
        <w:t>range for each city</w:t>
      </w:r>
      <w:r w:rsidR="00101844">
        <w:t xml:space="preserve"> (across all months) and save the value in </w:t>
      </w:r>
      <w:r w:rsidR="00101844" w:rsidRPr="00101844">
        <w:rPr>
          <w:b/>
          <w:bCs/>
          <w:u w:val="single"/>
        </w:rPr>
        <w:t>avg_range</w:t>
      </w:r>
      <w:r>
        <w:t>, the</w:t>
      </w:r>
      <w:r w:rsidR="00101844">
        <w:t>n,</w:t>
      </w:r>
    </w:p>
    <w:p w14:paraId="10EA8263" w14:textId="77777777" w:rsidR="00101844" w:rsidRDefault="00101844" w:rsidP="00101844">
      <w:pPr>
        <w:pStyle w:val="ListParagraph"/>
        <w:numPr>
          <w:ilvl w:val="0"/>
          <w:numId w:val="3"/>
        </w:numPr>
      </w:pPr>
      <w:r>
        <w:t>S</w:t>
      </w:r>
      <w:r w:rsidR="007D2150">
        <w:t xml:space="preserve">ort the </w:t>
      </w:r>
      <w:r>
        <w:t xml:space="preserve">data by </w:t>
      </w:r>
      <w:r w:rsidR="007D2150">
        <w:t xml:space="preserve">ascending average range </w:t>
      </w:r>
      <w:r>
        <w:t xml:space="preserve">values </w:t>
      </w:r>
      <w:r w:rsidR="007D2150">
        <w:t xml:space="preserve">and </w:t>
      </w:r>
    </w:p>
    <w:p w14:paraId="04CC07DB" w14:textId="295A567B" w:rsidR="007D2150" w:rsidRDefault="00101844" w:rsidP="00101844">
      <w:pPr>
        <w:pStyle w:val="ListParagraph"/>
        <w:numPr>
          <w:ilvl w:val="0"/>
          <w:numId w:val="3"/>
        </w:numPr>
      </w:pPr>
      <w:r>
        <w:t>P</w:t>
      </w:r>
      <w:r w:rsidR="007D2150">
        <w:t>rint the top 10 cities (with lowest fluctuation in temps).</w:t>
      </w:r>
      <w:r>
        <w:t xml:space="preserve"> Add a title to the print output as ‘Top 10 cities with lowest temp fluctuations through out the year’.</w:t>
      </w:r>
    </w:p>
    <w:p w14:paraId="7A116E17" w14:textId="5EDECC84" w:rsidR="008D61EF" w:rsidRDefault="008D61EF" w:rsidP="00FE7B67">
      <w:r>
        <w:t xml:space="preserve">Sample program for calculating mean across variables using the </w:t>
      </w:r>
      <w:r w:rsidRPr="008D61EF">
        <w:rPr>
          <w:b/>
          <w:bCs/>
          <w:u w:val="single"/>
        </w:rPr>
        <w:t>mean function</w:t>
      </w:r>
      <w:r>
        <w:t xml:space="preserve"> in SAS</w:t>
      </w:r>
    </w:p>
    <w:p w14:paraId="41CD0154" w14:textId="795D4A55" w:rsidR="008D61EF" w:rsidRDefault="008D61EF" w:rsidP="00FE7B67">
      <w:r w:rsidRPr="008D61EF">
        <w:drawing>
          <wp:inline distT="0" distB="0" distL="0" distR="0" wp14:anchorId="0AF985C2" wp14:editId="10AFED08">
            <wp:extent cx="2803490" cy="224672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102" cy="22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6E3B" w14:textId="7AF07388" w:rsidR="008D61EF" w:rsidRDefault="008D61EF" w:rsidP="00FE7B67">
      <w:r>
        <w:t>Output:</w:t>
      </w:r>
    </w:p>
    <w:p w14:paraId="43DD1486" w14:textId="3BBA1397" w:rsidR="008D61EF" w:rsidRDefault="008D61EF" w:rsidP="00FE7B67">
      <w:r w:rsidRPr="008D61EF">
        <w:lastRenderedPageBreak/>
        <w:drawing>
          <wp:inline distT="0" distB="0" distL="0" distR="0" wp14:anchorId="6C8E6729" wp14:editId="2E1891E6">
            <wp:extent cx="3029373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6B9"/>
    <w:multiLevelType w:val="hybridMultilevel"/>
    <w:tmpl w:val="BBA8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752EC"/>
    <w:multiLevelType w:val="hybridMultilevel"/>
    <w:tmpl w:val="BBA8C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B5BE6"/>
    <w:multiLevelType w:val="hybridMultilevel"/>
    <w:tmpl w:val="6F6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260735">
    <w:abstractNumId w:val="0"/>
  </w:num>
  <w:num w:numId="2" w16cid:durableId="6637315">
    <w:abstractNumId w:val="1"/>
  </w:num>
  <w:num w:numId="3" w16cid:durableId="107939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67"/>
    <w:rsid w:val="000E4D90"/>
    <w:rsid w:val="00101844"/>
    <w:rsid w:val="007D2150"/>
    <w:rsid w:val="008D61EF"/>
    <w:rsid w:val="00B31CEB"/>
    <w:rsid w:val="00F9727A"/>
    <w:rsid w:val="00F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1B3B"/>
  <w15:chartTrackingRefBased/>
  <w15:docId w15:val="{39D68773-D8F0-4A6C-B68B-86F94CB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B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31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cei.noaa.gov/pub/data/ccd-data/lowtmp20.d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cei.noaa.gov/pub/data/ccd-data/hghtmp20.da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Govindarajan</dc:creator>
  <cp:keywords/>
  <dc:description/>
  <cp:lastModifiedBy>Vijay Govindarajan</cp:lastModifiedBy>
  <cp:revision>4</cp:revision>
  <dcterms:created xsi:type="dcterms:W3CDTF">2024-03-19T00:02:00Z</dcterms:created>
  <dcterms:modified xsi:type="dcterms:W3CDTF">2024-03-19T00:40:00Z</dcterms:modified>
</cp:coreProperties>
</file>