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4DBC" w14:textId="20945E1A" w:rsidR="00151601" w:rsidRDefault="00B61DFE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56"/>
        </w:rPr>
        <w:t xml:space="preserve">LPP </w:t>
      </w:r>
      <w:r w:rsidR="00F3107A">
        <w:rPr>
          <w:rFonts w:ascii="Trebuchet MS" w:hAnsi="Trebuchet MS"/>
          <w:b/>
          <w:sz w:val="56"/>
        </w:rPr>
        <w:t xml:space="preserve">Enrollment and Student Management System </w:t>
      </w:r>
      <w:r w:rsidR="00F3107A" w:rsidRPr="00F3107A">
        <w:rPr>
          <w:rFonts w:ascii="Trebuchet MS" w:hAnsi="Trebuchet MS"/>
          <w:b/>
          <w:sz w:val="36"/>
          <w:szCs w:val="36"/>
        </w:rPr>
        <w:t>(Phase 1)</w:t>
      </w:r>
      <w:r w:rsidR="00D85EF6">
        <w:rPr>
          <w:rFonts w:ascii="Trebuchet MS" w:hAnsi="Trebuchet MS"/>
          <w:b/>
          <w:sz w:val="36"/>
          <w:szCs w:val="36"/>
        </w:rPr>
        <w:t xml:space="preserve"> V2.</w:t>
      </w:r>
    </w:p>
    <w:p w14:paraId="5D699D61" w14:textId="77777777" w:rsidR="00D041DC" w:rsidRPr="00D041DC" w:rsidRDefault="00D041DC">
      <w:pPr>
        <w:rPr>
          <w:rFonts w:ascii="Trebuchet MS" w:hAnsi="Trebuchet MS"/>
          <w:b/>
          <w:sz w:val="36"/>
          <w:szCs w:val="36"/>
        </w:rPr>
      </w:pPr>
    </w:p>
    <w:p w14:paraId="285EEFC7" w14:textId="77777777" w:rsidR="001123CB" w:rsidRDefault="001123CB">
      <w:pPr>
        <w:rPr>
          <w:sz w:val="24"/>
        </w:rPr>
      </w:pPr>
      <w:r w:rsidRPr="001123CB">
        <w:rPr>
          <w:sz w:val="28"/>
        </w:rPr>
        <w:t>Admin Panel</w:t>
      </w:r>
      <w:r>
        <w:rPr>
          <w:sz w:val="24"/>
        </w:rPr>
        <w:t>:</w:t>
      </w:r>
    </w:p>
    <w:p w14:paraId="5D216DE6" w14:textId="77777777" w:rsidR="00151601" w:rsidRDefault="0015160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66967" wp14:editId="18563E9B">
                <wp:simplePos x="0" y="0"/>
                <wp:positionH relativeFrom="column">
                  <wp:posOffset>19049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18F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05pt" to="486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681EAC4" w14:textId="77777777" w:rsidR="001123CB" w:rsidRDefault="001123CB" w:rsidP="001123C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Dashboard</w:t>
      </w:r>
    </w:p>
    <w:p w14:paraId="211855B8" w14:textId="61BB8C4D" w:rsidR="001123CB" w:rsidRDefault="001123CB" w:rsidP="001123CB">
      <w:pPr>
        <w:pStyle w:val="ListParagraph"/>
        <w:numPr>
          <w:ilvl w:val="0"/>
          <w:numId w:val="3"/>
        </w:numPr>
        <w:rPr>
          <w:sz w:val="24"/>
        </w:rPr>
      </w:pPr>
      <w:r w:rsidRPr="001123CB">
        <w:rPr>
          <w:sz w:val="24"/>
        </w:rPr>
        <w:t xml:space="preserve">Synopsis </w:t>
      </w:r>
      <w:r w:rsidR="00DA1F57">
        <w:rPr>
          <w:sz w:val="24"/>
        </w:rPr>
        <w:t>(Basic)</w:t>
      </w:r>
    </w:p>
    <w:p w14:paraId="3D9D38A1" w14:textId="77777777" w:rsidR="001123CB" w:rsidRPr="001123CB" w:rsidRDefault="001123CB" w:rsidP="00270E44">
      <w:pPr>
        <w:pStyle w:val="ListParagraph"/>
        <w:ind w:left="360"/>
        <w:rPr>
          <w:sz w:val="24"/>
        </w:rPr>
      </w:pPr>
    </w:p>
    <w:p w14:paraId="53924896" w14:textId="77777777" w:rsidR="001123CB" w:rsidRDefault="001123CB" w:rsidP="001123C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Class Management</w:t>
      </w:r>
    </w:p>
    <w:p w14:paraId="2DF78300" w14:textId="2587332D" w:rsidR="001123CB" w:rsidRPr="00DA1F57" w:rsidRDefault="001123CB" w:rsidP="001123CB">
      <w:pPr>
        <w:pStyle w:val="ListParagraph"/>
        <w:numPr>
          <w:ilvl w:val="1"/>
          <w:numId w:val="2"/>
        </w:numPr>
        <w:rPr>
          <w:color w:val="00B050"/>
          <w:sz w:val="24"/>
        </w:rPr>
      </w:pPr>
      <w:r w:rsidRPr="00DA1F57">
        <w:rPr>
          <w:color w:val="00B050"/>
          <w:sz w:val="24"/>
        </w:rPr>
        <w:t>Add/Edit/</w:t>
      </w:r>
      <w:r w:rsidR="00D041DC" w:rsidRPr="00DA1F57">
        <w:rPr>
          <w:color w:val="00B050"/>
          <w:sz w:val="24"/>
        </w:rPr>
        <w:t>Delete</w:t>
      </w:r>
      <w:r w:rsidRPr="00DA1F57">
        <w:rPr>
          <w:color w:val="00B050"/>
          <w:sz w:val="24"/>
        </w:rPr>
        <w:t>/</w:t>
      </w:r>
      <w:r w:rsidR="00D041DC" w:rsidRPr="00DA1F57">
        <w:rPr>
          <w:color w:val="00B050"/>
          <w:sz w:val="24"/>
        </w:rPr>
        <w:t>Disable</w:t>
      </w:r>
      <w:r w:rsidRPr="00DA1F57">
        <w:rPr>
          <w:color w:val="00B050"/>
          <w:sz w:val="24"/>
        </w:rPr>
        <w:t>/</w:t>
      </w:r>
      <w:r w:rsidR="00D041DC" w:rsidRPr="00DA1F57">
        <w:rPr>
          <w:color w:val="00B050"/>
          <w:sz w:val="24"/>
        </w:rPr>
        <w:t>Enable</w:t>
      </w:r>
      <w:r w:rsidRPr="00DA1F57">
        <w:rPr>
          <w:color w:val="00B050"/>
          <w:sz w:val="24"/>
        </w:rPr>
        <w:t xml:space="preserve"> Classes</w:t>
      </w:r>
    </w:p>
    <w:p w14:paraId="4EC310BA" w14:textId="79F513F0" w:rsidR="003F1894" w:rsidRDefault="003F1894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Class Name</w:t>
      </w:r>
    </w:p>
    <w:p w14:paraId="4A0AD925" w14:textId="7FD0A8DA" w:rsidR="003F1894" w:rsidRPr="003956B7" w:rsidRDefault="003F1894" w:rsidP="001123CB">
      <w:pPr>
        <w:pStyle w:val="ListParagraph"/>
        <w:numPr>
          <w:ilvl w:val="1"/>
          <w:numId w:val="2"/>
        </w:numPr>
        <w:rPr>
          <w:color w:val="FF0000"/>
          <w:sz w:val="24"/>
        </w:rPr>
      </w:pPr>
      <w:r w:rsidRPr="003956B7">
        <w:rPr>
          <w:color w:val="FF0000"/>
          <w:sz w:val="24"/>
        </w:rPr>
        <w:t>Class Category</w:t>
      </w:r>
      <w:r w:rsidR="00DA1F57" w:rsidRPr="003956B7">
        <w:rPr>
          <w:color w:val="FF0000"/>
          <w:sz w:val="24"/>
        </w:rPr>
        <w:t xml:space="preserve"> (define category in class management), assign a class to a category.</w:t>
      </w:r>
    </w:p>
    <w:p w14:paraId="0B696F0B" w14:textId="77777777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Classes List with No Of students</w:t>
      </w:r>
    </w:p>
    <w:p w14:paraId="66D5BCE1" w14:textId="0911CD01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Class View page with student details and class info</w:t>
      </w:r>
      <w:r w:rsidR="003F1894">
        <w:rPr>
          <w:sz w:val="24"/>
        </w:rPr>
        <w:t>, teacher name</w:t>
      </w:r>
    </w:p>
    <w:p w14:paraId="30BBF34F" w14:textId="05EF4E42" w:rsidR="001123CB" w:rsidRPr="00A6039D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 w:rsidRPr="00A6039D">
        <w:rPr>
          <w:sz w:val="24"/>
        </w:rPr>
        <w:t xml:space="preserve">Fields </w:t>
      </w:r>
      <w:r w:rsidR="00151601" w:rsidRPr="00A6039D">
        <w:rPr>
          <w:sz w:val="24"/>
        </w:rPr>
        <w:t>to</w:t>
      </w:r>
      <w:r w:rsidR="00D461D3" w:rsidRPr="00A6039D">
        <w:rPr>
          <w:sz w:val="24"/>
        </w:rPr>
        <w:t xml:space="preserve"> add</w:t>
      </w:r>
      <w:r w:rsidR="00151601" w:rsidRPr="00A6039D">
        <w:rPr>
          <w:sz w:val="24"/>
        </w:rPr>
        <w:t xml:space="preserve"> a class </w:t>
      </w:r>
      <w:r w:rsidRPr="00A6039D">
        <w:rPr>
          <w:sz w:val="24"/>
        </w:rPr>
        <w:t>(</w:t>
      </w:r>
      <w:r w:rsidR="003F1894" w:rsidRPr="00A6039D">
        <w:rPr>
          <w:sz w:val="24"/>
        </w:rPr>
        <w:t xml:space="preserve">Student </w:t>
      </w:r>
      <w:r w:rsidRPr="00A6039D">
        <w:rPr>
          <w:sz w:val="24"/>
        </w:rPr>
        <w:t xml:space="preserve">Name, </w:t>
      </w:r>
      <w:r w:rsidR="003F1894" w:rsidRPr="00A6039D">
        <w:rPr>
          <w:sz w:val="24"/>
        </w:rPr>
        <w:t xml:space="preserve">Teacher, </w:t>
      </w:r>
      <w:r w:rsidRPr="00A6039D">
        <w:rPr>
          <w:sz w:val="24"/>
        </w:rPr>
        <w:t xml:space="preserve">Fees, </w:t>
      </w:r>
      <w:r w:rsidR="00151601" w:rsidRPr="00A6039D">
        <w:rPr>
          <w:sz w:val="24"/>
        </w:rPr>
        <w:t>and Duration</w:t>
      </w:r>
      <w:r w:rsidRPr="00A6039D">
        <w:rPr>
          <w:sz w:val="24"/>
        </w:rPr>
        <w:t xml:space="preserve"> </w:t>
      </w:r>
      <w:r w:rsidR="00151601" w:rsidRPr="003956B7">
        <w:rPr>
          <w:color w:val="FF0000"/>
          <w:sz w:val="24"/>
        </w:rPr>
        <w:t>etc.</w:t>
      </w:r>
      <w:r w:rsidRPr="003956B7">
        <w:rPr>
          <w:color w:val="FF0000"/>
          <w:sz w:val="24"/>
        </w:rPr>
        <w:t>)</w:t>
      </w:r>
    </w:p>
    <w:p w14:paraId="3571E2EF" w14:textId="77777777" w:rsidR="001123CB" w:rsidRDefault="001123CB" w:rsidP="001123CB">
      <w:pPr>
        <w:pStyle w:val="ListParagraph"/>
        <w:ind w:left="1440"/>
        <w:rPr>
          <w:color w:val="FF0000"/>
          <w:sz w:val="24"/>
        </w:rPr>
      </w:pPr>
    </w:p>
    <w:p w14:paraId="6D1BBE5E" w14:textId="77777777" w:rsidR="00270E44" w:rsidRDefault="00270E44" w:rsidP="00270E4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Terms/Year Management </w:t>
      </w:r>
    </w:p>
    <w:p w14:paraId="5345D7AD" w14:textId="77CF2306" w:rsidR="003F1894" w:rsidRDefault="003F1894" w:rsidP="00270E4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Class max number of students</w:t>
      </w:r>
    </w:p>
    <w:p w14:paraId="5C630A4B" w14:textId="4899E728" w:rsidR="00270E44" w:rsidRDefault="00270E44" w:rsidP="00270E4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Classes with Fees Structure</w:t>
      </w:r>
    </w:p>
    <w:p w14:paraId="5E8EB9AF" w14:textId="77777777" w:rsidR="00270E44" w:rsidRDefault="00270E44" w:rsidP="00270E4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Student Vacancy for each Class</w:t>
      </w:r>
    </w:p>
    <w:p w14:paraId="247651A2" w14:textId="64964380" w:rsidR="00270E44" w:rsidRDefault="00270E44" w:rsidP="00270E4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Class Timing</w:t>
      </w:r>
      <w:r w:rsidR="00D041DC">
        <w:rPr>
          <w:sz w:val="24"/>
        </w:rPr>
        <w:t>s</w:t>
      </w:r>
    </w:p>
    <w:p w14:paraId="6A266C45" w14:textId="0EB1E41B" w:rsidR="00270E44" w:rsidRDefault="00270E44" w:rsidP="00270E4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Class Rule</w:t>
      </w:r>
      <w:r w:rsidR="00D041DC">
        <w:rPr>
          <w:sz w:val="24"/>
        </w:rPr>
        <w:t>s (Text)</w:t>
      </w:r>
    </w:p>
    <w:p w14:paraId="27A975A0" w14:textId="0C8CFB5C" w:rsidR="00D56CED" w:rsidRPr="00A6039D" w:rsidRDefault="00151601" w:rsidP="00D56CED">
      <w:pPr>
        <w:pStyle w:val="ListParagraph"/>
        <w:numPr>
          <w:ilvl w:val="1"/>
          <w:numId w:val="2"/>
        </w:numPr>
        <w:rPr>
          <w:sz w:val="24"/>
        </w:rPr>
      </w:pPr>
      <w:r w:rsidRPr="00A6039D">
        <w:rPr>
          <w:sz w:val="24"/>
        </w:rPr>
        <w:t>Fields to set Class (</w:t>
      </w:r>
      <w:r w:rsidR="003F1894" w:rsidRPr="00A6039D">
        <w:rPr>
          <w:sz w:val="24"/>
        </w:rPr>
        <w:t xml:space="preserve">Student </w:t>
      </w:r>
      <w:r w:rsidRPr="00A6039D">
        <w:rPr>
          <w:sz w:val="24"/>
        </w:rPr>
        <w:t>Name, Parent Info, Medical note</w:t>
      </w:r>
      <w:r w:rsidR="003F1894" w:rsidRPr="00A6039D">
        <w:rPr>
          <w:sz w:val="24"/>
        </w:rPr>
        <w:t>s</w:t>
      </w:r>
      <w:r w:rsidRPr="00A6039D">
        <w:rPr>
          <w:sz w:val="24"/>
        </w:rPr>
        <w:t xml:space="preserve"> </w:t>
      </w:r>
      <w:r w:rsidRPr="003956B7">
        <w:rPr>
          <w:color w:val="FF0000"/>
          <w:sz w:val="24"/>
        </w:rPr>
        <w:t>etc.)</w:t>
      </w:r>
    </w:p>
    <w:p w14:paraId="0309AEE5" w14:textId="77777777" w:rsidR="003F1894" w:rsidRDefault="003F1894" w:rsidP="003F1894">
      <w:pPr>
        <w:pStyle w:val="ListParagraph"/>
        <w:rPr>
          <w:color w:val="FF0000"/>
          <w:sz w:val="24"/>
        </w:rPr>
      </w:pPr>
    </w:p>
    <w:p w14:paraId="6738FCA1" w14:textId="77777777" w:rsidR="001123CB" w:rsidRDefault="001123CB" w:rsidP="001123C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Student Management</w:t>
      </w:r>
    </w:p>
    <w:p w14:paraId="10408D99" w14:textId="77777777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List Of All Students</w:t>
      </w:r>
    </w:p>
    <w:p w14:paraId="1784E9A5" w14:textId="018C5FCB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Activate/Reactivate Status</w:t>
      </w:r>
    </w:p>
    <w:p w14:paraId="61042838" w14:textId="51AAD37C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Add/Edit/</w:t>
      </w:r>
      <w:r w:rsidR="00A6039D">
        <w:rPr>
          <w:sz w:val="24"/>
        </w:rPr>
        <w:t>Archive</w:t>
      </w:r>
      <w:r>
        <w:rPr>
          <w:sz w:val="24"/>
        </w:rPr>
        <w:t xml:space="preserve"> </w:t>
      </w:r>
      <w:r w:rsidR="00A6039D">
        <w:rPr>
          <w:sz w:val="24"/>
        </w:rPr>
        <w:t xml:space="preserve">Student </w:t>
      </w:r>
      <w:r w:rsidR="00D461D3">
        <w:rPr>
          <w:sz w:val="24"/>
        </w:rPr>
        <w:t>P</w:t>
      </w:r>
      <w:r>
        <w:rPr>
          <w:sz w:val="24"/>
        </w:rPr>
        <w:t>rofile</w:t>
      </w:r>
      <w:r w:rsidR="00A6039D">
        <w:rPr>
          <w:sz w:val="24"/>
        </w:rPr>
        <w:t>s (We cannot delete a profile, only archive)</w:t>
      </w:r>
    </w:p>
    <w:p w14:paraId="7787DEE8" w14:textId="64F25073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Basic Info will display in the list (</w:t>
      </w:r>
      <w:r w:rsidR="00D041DC">
        <w:rPr>
          <w:sz w:val="24"/>
        </w:rPr>
        <w:t xml:space="preserve">Student ID, </w:t>
      </w:r>
      <w:r w:rsidR="00A6039D">
        <w:rPr>
          <w:sz w:val="24"/>
        </w:rPr>
        <w:t xml:space="preserve">Student </w:t>
      </w:r>
      <w:r>
        <w:rPr>
          <w:sz w:val="24"/>
        </w:rPr>
        <w:t xml:space="preserve">Name, </w:t>
      </w:r>
      <w:r w:rsidR="00A6039D">
        <w:rPr>
          <w:sz w:val="24"/>
        </w:rPr>
        <w:t xml:space="preserve">Date of Birth, Gender, </w:t>
      </w:r>
      <w:r>
        <w:rPr>
          <w:sz w:val="24"/>
        </w:rPr>
        <w:t>Enrollment No, Class, Status, Parental Contact</w:t>
      </w:r>
      <w:r w:rsidR="00D041DC">
        <w:rPr>
          <w:sz w:val="24"/>
        </w:rPr>
        <w:t>s “Names, Emails, Mobile”</w:t>
      </w:r>
      <w:r w:rsidR="003F1894">
        <w:rPr>
          <w:sz w:val="24"/>
        </w:rPr>
        <w:t>, Medical Notes</w:t>
      </w:r>
      <w:r w:rsidR="00A6039D">
        <w:rPr>
          <w:sz w:val="24"/>
        </w:rPr>
        <w:t xml:space="preserve">, Documents “Passports, ID, Passport Pic, Immunization Certificate, </w:t>
      </w:r>
      <w:proofErr w:type="spellStart"/>
      <w:r w:rsidR="00A6039D">
        <w:rPr>
          <w:sz w:val="24"/>
        </w:rPr>
        <w:t>Misc</w:t>
      </w:r>
      <w:proofErr w:type="spellEnd"/>
      <w:r w:rsidR="00A6039D">
        <w:rPr>
          <w:sz w:val="24"/>
        </w:rPr>
        <w:t xml:space="preserve"> Docs, Authorized pickup name and contact</w:t>
      </w:r>
      <w:r>
        <w:rPr>
          <w:sz w:val="24"/>
        </w:rPr>
        <w:t>)</w:t>
      </w:r>
    </w:p>
    <w:p w14:paraId="327F6012" w14:textId="713C50B9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Record Filter</w:t>
      </w:r>
      <w:r w:rsidR="00A6039D">
        <w:rPr>
          <w:sz w:val="24"/>
        </w:rPr>
        <w:t xml:space="preserve"> (to be adjusted)</w:t>
      </w:r>
    </w:p>
    <w:p w14:paraId="5B955AB2" w14:textId="77777777" w:rsidR="001123CB" w:rsidRDefault="001123CB" w:rsidP="001123C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Based On Name</w:t>
      </w:r>
    </w:p>
    <w:p w14:paraId="0BC5356F" w14:textId="77777777" w:rsidR="001123CB" w:rsidRDefault="001123CB" w:rsidP="001123C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lastRenderedPageBreak/>
        <w:t>Based On Parent Name</w:t>
      </w:r>
    </w:p>
    <w:p w14:paraId="279FA3D7" w14:textId="77777777" w:rsidR="001123CB" w:rsidRDefault="001123CB" w:rsidP="001123C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Based On Class</w:t>
      </w:r>
    </w:p>
    <w:p w14:paraId="325D31A5" w14:textId="77777777" w:rsidR="001123CB" w:rsidRDefault="001123CB" w:rsidP="001123C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Based On Status</w:t>
      </w:r>
    </w:p>
    <w:p w14:paraId="3C4645CF" w14:textId="77777777" w:rsidR="001123CB" w:rsidRDefault="001123CB" w:rsidP="001123C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Based On Enrollment No </w:t>
      </w:r>
    </w:p>
    <w:p w14:paraId="6EF0D8E2" w14:textId="77777777" w:rsidR="001123CB" w:rsidRDefault="001123CB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Student View With details and history</w:t>
      </w:r>
    </w:p>
    <w:p w14:paraId="28BD4945" w14:textId="77777777" w:rsidR="00D461D3" w:rsidRDefault="00D461D3" w:rsidP="001123C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Students Actions</w:t>
      </w:r>
    </w:p>
    <w:p w14:paraId="00B09697" w14:textId="3F054250" w:rsidR="00D461D3" w:rsidRDefault="00D461D3" w:rsidP="00D461D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Assign Class</w:t>
      </w:r>
    </w:p>
    <w:p w14:paraId="47CDDE8A" w14:textId="751F2FE1" w:rsidR="00A6039D" w:rsidRDefault="00A6039D" w:rsidP="00D461D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Profile Updates Log</w:t>
      </w:r>
    </w:p>
    <w:p w14:paraId="118DCD04" w14:textId="77777777" w:rsidR="00D461D3" w:rsidRDefault="00D461D3" w:rsidP="00D461D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Set Notes</w:t>
      </w:r>
    </w:p>
    <w:p w14:paraId="07FEC1BD" w14:textId="77777777" w:rsidR="00D461D3" w:rsidRDefault="00D461D3" w:rsidP="00D461D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Action History</w:t>
      </w:r>
    </w:p>
    <w:p w14:paraId="535B1FE0" w14:textId="3BF3F707" w:rsidR="001123CB" w:rsidRDefault="00D461D3" w:rsidP="00D461D3">
      <w:pPr>
        <w:pStyle w:val="ListParagraph"/>
        <w:numPr>
          <w:ilvl w:val="1"/>
          <w:numId w:val="2"/>
        </w:numPr>
        <w:rPr>
          <w:sz w:val="24"/>
        </w:rPr>
      </w:pPr>
      <w:r w:rsidRPr="00A6039D">
        <w:rPr>
          <w:sz w:val="24"/>
        </w:rPr>
        <w:t xml:space="preserve">Fields </w:t>
      </w:r>
      <w:r w:rsidR="00151601" w:rsidRPr="00A6039D">
        <w:rPr>
          <w:sz w:val="24"/>
        </w:rPr>
        <w:t>to</w:t>
      </w:r>
      <w:r w:rsidRPr="00A6039D">
        <w:rPr>
          <w:sz w:val="24"/>
        </w:rPr>
        <w:t xml:space="preserve"> add student (Name, Parent Info, Medical note</w:t>
      </w:r>
      <w:r w:rsidR="00D041DC" w:rsidRPr="00A6039D">
        <w:rPr>
          <w:sz w:val="24"/>
        </w:rPr>
        <w:t>s</w:t>
      </w:r>
      <w:r w:rsidRPr="00A6039D">
        <w:rPr>
          <w:sz w:val="24"/>
        </w:rPr>
        <w:t xml:space="preserve"> </w:t>
      </w:r>
      <w:r w:rsidR="00151601" w:rsidRPr="003956B7">
        <w:rPr>
          <w:color w:val="FF0000"/>
          <w:sz w:val="24"/>
        </w:rPr>
        <w:t>etc.</w:t>
      </w:r>
      <w:r w:rsidRPr="003956B7">
        <w:rPr>
          <w:color w:val="FF0000"/>
          <w:sz w:val="24"/>
        </w:rPr>
        <w:t>)</w:t>
      </w:r>
    </w:p>
    <w:p w14:paraId="19589B77" w14:textId="77777777" w:rsidR="00A6039D" w:rsidRPr="00A6039D" w:rsidRDefault="00A6039D" w:rsidP="00A6039D">
      <w:pPr>
        <w:rPr>
          <w:sz w:val="24"/>
        </w:rPr>
      </w:pPr>
    </w:p>
    <w:p w14:paraId="063A3840" w14:textId="795322BC" w:rsidR="00A6039D" w:rsidRDefault="00A6039D" w:rsidP="00A6039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Organization Management</w:t>
      </w:r>
    </w:p>
    <w:p w14:paraId="0568708D" w14:textId="11B3AA98" w:rsidR="00A6039D" w:rsidRDefault="00A6039D" w:rsidP="00A603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Name</w:t>
      </w:r>
    </w:p>
    <w:p w14:paraId="34A455B9" w14:textId="73EE7743" w:rsidR="00A6039D" w:rsidRDefault="00A6039D" w:rsidP="00A603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Logo</w:t>
      </w:r>
    </w:p>
    <w:p w14:paraId="7C8FB201" w14:textId="1E62288C" w:rsidR="00A6039D" w:rsidRDefault="00A6039D" w:rsidP="00A603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Contact info</w:t>
      </w:r>
    </w:p>
    <w:p w14:paraId="36BA4938" w14:textId="08B48AAF" w:rsidR="00A6039D" w:rsidRPr="00A6039D" w:rsidRDefault="00A6039D" w:rsidP="00A6039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Manage Users</w:t>
      </w:r>
    </w:p>
    <w:p w14:paraId="69E2BD03" w14:textId="67130FE9" w:rsidR="00D461D3" w:rsidRDefault="00D461D3" w:rsidP="00D461D3">
      <w:pPr>
        <w:pStyle w:val="ListParagraph"/>
        <w:ind w:left="1440"/>
        <w:rPr>
          <w:i/>
          <w:color w:val="FF0000"/>
          <w:sz w:val="24"/>
        </w:rPr>
      </w:pPr>
    </w:p>
    <w:p w14:paraId="17A05A67" w14:textId="4DB7CE00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1F66AD5E" w14:textId="4115C10C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7A9BB14A" w14:textId="41ED4C1C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478D9B20" w14:textId="1E84E302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6B058908" w14:textId="4E66F8C8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5F62FAAE" w14:textId="7337BFDF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3CC8C5F9" w14:textId="7D5FB3F3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5B8770F4" w14:textId="76052E42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3FCC9037" w14:textId="25C559BC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1F104D47" w14:textId="4F715750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4A2F6C95" w14:textId="186565C6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04FE2803" w14:textId="2551AEB8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49A88217" w14:textId="60937D80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15428CD7" w14:textId="3521D8D1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6E87930E" w14:textId="622164B6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36219839" w14:textId="41D99115" w:rsidR="007221C4" w:rsidRDefault="007221C4" w:rsidP="007221C4">
      <w:pPr>
        <w:pStyle w:val="ListParagraph"/>
        <w:ind w:left="0"/>
        <w:rPr>
          <w:b/>
          <w:bCs/>
          <w:sz w:val="24"/>
          <w:u w:val="single"/>
        </w:rPr>
      </w:pPr>
    </w:p>
    <w:p w14:paraId="529FAC51" w14:textId="77777777" w:rsidR="007221C4" w:rsidRDefault="007221C4" w:rsidP="007221C4">
      <w:pPr>
        <w:pStyle w:val="ListParagraph"/>
        <w:ind w:left="0"/>
        <w:rPr>
          <w:i/>
          <w:color w:val="FF0000"/>
          <w:sz w:val="24"/>
        </w:rPr>
      </w:pPr>
    </w:p>
    <w:p w14:paraId="015CA167" w14:textId="59A8A284" w:rsidR="007221C4" w:rsidRDefault="007221C4" w:rsidP="007221C4">
      <w:pPr>
        <w:pStyle w:val="ListParagraph"/>
        <w:ind w:left="0"/>
        <w:rPr>
          <w:i/>
          <w:color w:val="FF0000"/>
          <w:sz w:val="24"/>
        </w:rPr>
      </w:pPr>
    </w:p>
    <w:p w14:paraId="356F8157" w14:textId="11C1AE51" w:rsidR="007221C4" w:rsidRDefault="007221C4" w:rsidP="007221C4">
      <w:pPr>
        <w:pStyle w:val="ListParagraph"/>
        <w:ind w:left="0"/>
        <w:rPr>
          <w:i/>
          <w:color w:val="FF0000"/>
          <w:sz w:val="24"/>
        </w:rPr>
      </w:pPr>
    </w:p>
    <w:p w14:paraId="4E490662" w14:textId="6286B6D7" w:rsidR="007221C4" w:rsidRDefault="007221C4" w:rsidP="007221C4">
      <w:pPr>
        <w:pStyle w:val="ListParagraph"/>
        <w:ind w:left="0"/>
        <w:rPr>
          <w:i/>
          <w:color w:val="FF0000"/>
          <w:sz w:val="24"/>
        </w:rPr>
      </w:pPr>
    </w:p>
    <w:p w14:paraId="65213CC1" w14:textId="77777777" w:rsidR="007221C4" w:rsidRDefault="007221C4" w:rsidP="007221C4">
      <w:pPr>
        <w:pStyle w:val="ListParagraph"/>
        <w:ind w:left="0"/>
        <w:rPr>
          <w:i/>
          <w:color w:val="FF0000"/>
          <w:sz w:val="24"/>
        </w:rPr>
      </w:pPr>
    </w:p>
    <w:p w14:paraId="577B9AF1" w14:textId="77777777" w:rsidR="00A6039D" w:rsidRDefault="00A6039D" w:rsidP="00D461D3">
      <w:pPr>
        <w:pStyle w:val="ListParagraph"/>
        <w:ind w:left="1440"/>
        <w:rPr>
          <w:i/>
          <w:color w:val="FF0000"/>
          <w:sz w:val="24"/>
        </w:rPr>
      </w:pPr>
    </w:p>
    <w:p w14:paraId="4D3D2EEF" w14:textId="69838B40" w:rsidR="00D041DC" w:rsidRPr="00D041DC" w:rsidRDefault="00D041DC" w:rsidP="00D041DC">
      <w:pPr>
        <w:pStyle w:val="ListParagraph"/>
        <w:ind w:left="0"/>
        <w:rPr>
          <w:b/>
          <w:bCs/>
          <w:sz w:val="24"/>
          <w:u w:val="single"/>
        </w:rPr>
      </w:pPr>
      <w:r w:rsidRPr="00D041DC">
        <w:rPr>
          <w:b/>
          <w:bCs/>
          <w:sz w:val="24"/>
          <w:u w:val="single"/>
        </w:rPr>
        <w:t>Forms:</w:t>
      </w:r>
    </w:p>
    <w:p w14:paraId="76820A03" w14:textId="11FC2910" w:rsidR="00D041DC" w:rsidRDefault="00D041DC" w:rsidP="00D041DC">
      <w:pPr>
        <w:pStyle w:val="ListParagraph"/>
        <w:ind w:left="0"/>
        <w:rPr>
          <w:iCs/>
          <w:color w:val="FF0000"/>
          <w:sz w:val="24"/>
        </w:rPr>
      </w:pPr>
    </w:p>
    <w:p w14:paraId="11C00A35" w14:textId="42F5D56C" w:rsidR="00A6039D" w:rsidRPr="00481ACD" w:rsidRDefault="00A6039D" w:rsidP="00A6039D">
      <w:pPr>
        <w:pStyle w:val="ListParagraph"/>
        <w:numPr>
          <w:ilvl w:val="0"/>
          <w:numId w:val="7"/>
        </w:numPr>
        <w:rPr>
          <w:color w:val="FF0000"/>
          <w:sz w:val="24"/>
        </w:rPr>
      </w:pPr>
      <w:r w:rsidRPr="00481ACD">
        <w:rPr>
          <w:color w:val="FF0000"/>
          <w:sz w:val="24"/>
        </w:rPr>
        <w:t>Academic Reports (As per shared excel file)</w:t>
      </w:r>
    </w:p>
    <w:p w14:paraId="6C095CA9" w14:textId="77777777" w:rsidR="00A6039D" w:rsidRPr="00D041DC" w:rsidRDefault="00A6039D" w:rsidP="00A6039D">
      <w:pPr>
        <w:pStyle w:val="ListParagraph"/>
        <w:rPr>
          <w:iCs/>
          <w:color w:val="FF0000"/>
          <w:sz w:val="24"/>
        </w:rPr>
      </w:pPr>
    </w:p>
    <w:p w14:paraId="3A79FC26" w14:textId="0B9AE022" w:rsidR="001123CB" w:rsidRDefault="00F065C9" w:rsidP="00A6039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Pre/</w:t>
      </w:r>
      <w:r w:rsidR="001123CB">
        <w:rPr>
          <w:sz w:val="24"/>
        </w:rPr>
        <w:t>Enrollment</w:t>
      </w:r>
    </w:p>
    <w:p w14:paraId="26946EA6" w14:textId="18F7B08E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Pre-enrollment basic info such as (First name, Last name, mobile, email, age of child, where did you hear about LPP, For what term)</w:t>
      </w:r>
    </w:p>
    <w:p w14:paraId="74CB1265" w14:textId="4F951D5E" w:rsidR="001123CB" w:rsidRDefault="001123CB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Students Enrollment </w:t>
      </w:r>
      <w:r w:rsidR="00D461D3">
        <w:rPr>
          <w:sz w:val="24"/>
        </w:rPr>
        <w:t>Requests</w:t>
      </w:r>
    </w:p>
    <w:p w14:paraId="2D8DAFAB" w14:textId="77777777" w:rsidR="00D461D3" w:rsidRDefault="00D461D3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Generate Form for Enrollment with unique public URL</w:t>
      </w:r>
    </w:p>
    <w:p w14:paraId="2F98FA14" w14:textId="77777777" w:rsidR="00D461D3" w:rsidRDefault="00D461D3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URL for already registered Students</w:t>
      </w:r>
    </w:p>
    <w:p w14:paraId="1ABEABA2" w14:textId="759388F6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Previous Information will </w:t>
      </w:r>
      <w:r w:rsidR="00D041DC">
        <w:rPr>
          <w:sz w:val="24"/>
        </w:rPr>
        <w:t xml:space="preserve">be </w:t>
      </w:r>
      <w:r>
        <w:rPr>
          <w:sz w:val="24"/>
        </w:rPr>
        <w:t>retrieve</w:t>
      </w:r>
      <w:r w:rsidR="00D041DC">
        <w:rPr>
          <w:sz w:val="24"/>
        </w:rPr>
        <w:t>d</w:t>
      </w:r>
      <w:r>
        <w:rPr>
          <w:sz w:val="24"/>
        </w:rPr>
        <w:t xml:space="preserve"> </w:t>
      </w:r>
      <w:r w:rsidR="00D041DC">
        <w:rPr>
          <w:sz w:val="24"/>
        </w:rPr>
        <w:t>and populated from system</w:t>
      </w:r>
      <w:r>
        <w:rPr>
          <w:sz w:val="24"/>
        </w:rPr>
        <w:t>.</w:t>
      </w:r>
    </w:p>
    <w:p w14:paraId="1FCB1B94" w14:textId="708A3889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Sharable </w:t>
      </w:r>
      <w:r w:rsidR="00A6039D">
        <w:rPr>
          <w:sz w:val="24"/>
        </w:rPr>
        <w:t xml:space="preserve">with </w:t>
      </w:r>
      <w:r>
        <w:rPr>
          <w:sz w:val="24"/>
        </w:rPr>
        <w:t>parents</w:t>
      </w:r>
      <w:r w:rsidR="00D041DC">
        <w:rPr>
          <w:sz w:val="24"/>
        </w:rPr>
        <w:t>.</w:t>
      </w:r>
    </w:p>
    <w:p w14:paraId="4DEDB94F" w14:textId="77777777" w:rsidR="00D461D3" w:rsidRDefault="00D461D3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Manage documents (Upload/Delete)</w:t>
      </w:r>
    </w:p>
    <w:p w14:paraId="33EADC8C" w14:textId="163B4B91" w:rsidR="00D461D3" w:rsidRDefault="00D461D3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Filled Form Print for Signature</w:t>
      </w:r>
    </w:p>
    <w:p w14:paraId="7BCEBA7C" w14:textId="2336ABC1" w:rsidR="00A6039D" w:rsidRDefault="00A6039D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LPP would review and once confirmed,</w:t>
      </w:r>
    </w:p>
    <w:p w14:paraId="2136BA8C" w14:textId="0367CF3A" w:rsidR="00A6039D" w:rsidRDefault="00A6039D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Parents would print, sign, scan and upload</w:t>
      </w:r>
    </w:p>
    <w:p w14:paraId="40859BD1" w14:textId="089B16A9" w:rsidR="00A6039D" w:rsidRDefault="00A6039D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LPP would review and confirm the upload</w:t>
      </w:r>
    </w:p>
    <w:p w14:paraId="541BC053" w14:textId="41E824E2" w:rsidR="00151601" w:rsidRDefault="00151601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Unique Enrollment Number will </w:t>
      </w:r>
      <w:r w:rsidR="00D041DC">
        <w:rPr>
          <w:sz w:val="24"/>
        </w:rPr>
        <w:t xml:space="preserve">be </w:t>
      </w:r>
      <w:r>
        <w:rPr>
          <w:sz w:val="24"/>
        </w:rPr>
        <w:t>generate</w:t>
      </w:r>
      <w:r w:rsidR="00D041DC">
        <w:rPr>
          <w:sz w:val="24"/>
        </w:rPr>
        <w:t>d</w:t>
      </w:r>
    </w:p>
    <w:p w14:paraId="47AE0558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Confirmation Email after completion</w:t>
      </w:r>
    </w:p>
    <w:p w14:paraId="76C832EF" w14:textId="47612548" w:rsidR="007221C4" w:rsidRDefault="00D36228" w:rsidP="007221C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HTML Formatted Email</w:t>
      </w:r>
      <w:r w:rsidR="00D041DC">
        <w:rPr>
          <w:sz w:val="24"/>
        </w:rPr>
        <w:t xml:space="preserve"> for Parents and Admin</w:t>
      </w:r>
      <w:r w:rsidR="007221C4">
        <w:rPr>
          <w:sz w:val="24"/>
        </w:rPr>
        <w:t xml:space="preserve"> for each step above</w:t>
      </w:r>
    </w:p>
    <w:p w14:paraId="49ABFC38" w14:textId="11FECB41" w:rsidR="00F065C9" w:rsidRPr="00CB1E35" w:rsidRDefault="00BC2B5F" w:rsidP="00A6039D">
      <w:pPr>
        <w:pStyle w:val="ListParagraph"/>
        <w:numPr>
          <w:ilvl w:val="0"/>
          <w:numId w:val="7"/>
        </w:numPr>
        <w:rPr>
          <w:color w:val="FF0000"/>
          <w:sz w:val="24"/>
        </w:rPr>
      </w:pPr>
      <w:r w:rsidRPr="00CB1E35">
        <w:rPr>
          <w:color w:val="FF0000"/>
          <w:sz w:val="24"/>
        </w:rPr>
        <w:t>Access Cards</w:t>
      </w:r>
    </w:p>
    <w:p w14:paraId="073E0FC7" w14:textId="2E849F88" w:rsidR="00BC2B5F" w:rsidRPr="00CB1E35" w:rsidRDefault="00BC2B5F" w:rsidP="00A6039D">
      <w:pPr>
        <w:pStyle w:val="ListParagraph"/>
        <w:numPr>
          <w:ilvl w:val="1"/>
          <w:numId w:val="7"/>
        </w:numPr>
        <w:rPr>
          <w:color w:val="FF0000"/>
          <w:sz w:val="24"/>
        </w:rPr>
      </w:pPr>
      <w:r w:rsidRPr="00CB1E35">
        <w:rPr>
          <w:color w:val="FF0000"/>
          <w:sz w:val="24"/>
        </w:rPr>
        <w:t>Cards assigned to which parent</w:t>
      </w:r>
    </w:p>
    <w:p w14:paraId="30E8EB37" w14:textId="04938596" w:rsidR="00BC2B5F" w:rsidRPr="00CB1E35" w:rsidRDefault="00BC2B5F" w:rsidP="00A6039D">
      <w:pPr>
        <w:pStyle w:val="ListParagraph"/>
        <w:numPr>
          <w:ilvl w:val="1"/>
          <w:numId w:val="7"/>
        </w:numPr>
        <w:rPr>
          <w:color w:val="FF0000"/>
          <w:sz w:val="24"/>
        </w:rPr>
      </w:pPr>
      <w:r w:rsidRPr="00CB1E35">
        <w:rPr>
          <w:color w:val="FF0000"/>
          <w:sz w:val="24"/>
        </w:rPr>
        <w:t>Date of collection</w:t>
      </w:r>
    </w:p>
    <w:p w14:paraId="51972677" w14:textId="567C89F7" w:rsidR="00BC2B5F" w:rsidRPr="00CB1E35" w:rsidRDefault="00BC2B5F" w:rsidP="00A6039D">
      <w:pPr>
        <w:pStyle w:val="ListParagraph"/>
        <w:numPr>
          <w:ilvl w:val="1"/>
          <w:numId w:val="7"/>
        </w:numPr>
        <w:rPr>
          <w:color w:val="FF0000"/>
          <w:sz w:val="24"/>
        </w:rPr>
      </w:pPr>
      <w:r w:rsidRPr="00CB1E35">
        <w:rPr>
          <w:color w:val="FF0000"/>
          <w:sz w:val="24"/>
        </w:rPr>
        <w:t>Upload signed document</w:t>
      </w:r>
    </w:p>
    <w:p w14:paraId="02C5A5DF" w14:textId="46E36441" w:rsidR="00BC2B5F" w:rsidRDefault="00BC2B5F" w:rsidP="00BC2B5F">
      <w:pPr>
        <w:rPr>
          <w:sz w:val="24"/>
        </w:rPr>
      </w:pPr>
    </w:p>
    <w:p w14:paraId="0B824FF8" w14:textId="08F05655" w:rsidR="00F065C9" w:rsidRPr="00F065C9" w:rsidRDefault="00F065C9" w:rsidP="00A6039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Activities </w:t>
      </w:r>
      <w:r w:rsidRPr="00F065C9">
        <w:rPr>
          <w:sz w:val="24"/>
        </w:rPr>
        <w:t>(Camps, Field Trips, After School Activities)</w:t>
      </w:r>
    </w:p>
    <w:p w14:paraId="439A5C2A" w14:textId="0D59BE3A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Students Enrollment Requests</w:t>
      </w:r>
    </w:p>
    <w:p w14:paraId="13CE7D2B" w14:textId="77777777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Generate Form for Enrollment with unique public URL</w:t>
      </w:r>
    </w:p>
    <w:p w14:paraId="73A4A027" w14:textId="77777777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URL for already registered Students</w:t>
      </w:r>
    </w:p>
    <w:p w14:paraId="0DA0E797" w14:textId="77777777" w:rsidR="00F065C9" w:rsidRDefault="00F065C9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Previous Information will retrieve by default.</w:t>
      </w:r>
    </w:p>
    <w:p w14:paraId="70E1433A" w14:textId="77777777" w:rsidR="00F065C9" w:rsidRDefault="00F065C9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Sharable for particular parents</w:t>
      </w:r>
    </w:p>
    <w:p w14:paraId="0CDCEAD4" w14:textId="77777777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Manage documents (Upload/Delete)</w:t>
      </w:r>
    </w:p>
    <w:p w14:paraId="12298A14" w14:textId="77777777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Filled Form Print for Signature</w:t>
      </w:r>
    </w:p>
    <w:p w14:paraId="5EA2EA8B" w14:textId="77777777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Unique Enrollment Number will generate </w:t>
      </w:r>
    </w:p>
    <w:p w14:paraId="2B0CC910" w14:textId="77777777" w:rsidR="00F065C9" w:rsidRDefault="00F065C9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Confirmation Email after completion</w:t>
      </w:r>
    </w:p>
    <w:p w14:paraId="6F90D35E" w14:textId="438510EA" w:rsidR="00F065C9" w:rsidRPr="00F065C9" w:rsidRDefault="00F065C9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HTML Formatted Email</w:t>
      </w:r>
    </w:p>
    <w:p w14:paraId="0C407111" w14:textId="34610787" w:rsidR="00D36228" w:rsidRDefault="00D36228" w:rsidP="00A6039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Payments</w:t>
      </w:r>
    </w:p>
    <w:p w14:paraId="1F3E600F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Online Transaction’s List</w:t>
      </w:r>
    </w:p>
    <w:p w14:paraId="36F7F2D8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lastRenderedPageBreak/>
        <w:t>Record Filter</w:t>
      </w:r>
    </w:p>
    <w:p w14:paraId="612C28AD" w14:textId="77777777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Based </w:t>
      </w:r>
      <w:r w:rsidR="00270E44">
        <w:rPr>
          <w:sz w:val="24"/>
        </w:rPr>
        <w:t>On Transactio</w:t>
      </w:r>
      <w:r>
        <w:rPr>
          <w:sz w:val="24"/>
        </w:rPr>
        <w:t>n Number</w:t>
      </w:r>
    </w:p>
    <w:p w14:paraId="76215760" w14:textId="77777777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Based On Date</w:t>
      </w:r>
    </w:p>
    <w:p w14:paraId="7821F89B" w14:textId="77777777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Based On Registration No</w:t>
      </w:r>
    </w:p>
    <w:p w14:paraId="4A4B4087" w14:textId="53C88818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Full Payment Summ</w:t>
      </w:r>
      <w:r w:rsidR="00D041DC">
        <w:rPr>
          <w:sz w:val="24"/>
        </w:rPr>
        <w:t>a</w:t>
      </w:r>
      <w:r>
        <w:rPr>
          <w:sz w:val="24"/>
        </w:rPr>
        <w:t>ry</w:t>
      </w:r>
    </w:p>
    <w:p w14:paraId="43F75C60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Payment Status Tracking</w:t>
      </w:r>
    </w:p>
    <w:p w14:paraId="039FA6D8" w14:textId="77777777" w:rsidR="00D36228" w:rsidRDefault="00D36228" w:rsidP="00D36228">
      <w:pPr>
        <w:pStyle w:val="ListParagraph"/>
        <w:ind w:left="1440"/>
        <w:rPr>
          <w:sz w:val="24"/>
        </w:rPr>
      </w:pPr>
    </w:p>
    <w:p w14:paraId="1ED06963" w14:textId="77777777" w:rsidR="001123CB" w:rsidRDefault="001123CB" w:rsidP="00A6039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Reports</w:t>
      </w:r>
    </w:p>
    <w:p w14:paraId="3C67C84B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Fees Report </w:t>
      </w:r>
    </w:p>
    <w:p w14:paraId="747BAA1A" w14:textId="77777777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Monthly/Date wise/Yearly/Custom Timeline</w:t>
      </w:r>
    </w:p>
    <w:p w14:paraId="4739A4E0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Students Report</w:t>
      </w:r>
    </w:p>
    <w:p w14:paraId="097701EA" w14:textId="77777777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Monthly/Date wise/Yearly/Custom Timeline</w:t>
      </w:r>
    </w:p>
    <w:p w14:paraId="35912DFF" w14:textId="77777777" w:rsidR="00D36228" w:rsidRDefault="00D36228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Class Report</w:t>
      </w:r>
    </w:p>
    <w:p w14:paraId="1D9E6E20" w14:textId="77777777" w:rsidR="00D36228" w:rsidRDefault="00D36228" w:rsidP="00A6039D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Monthly/Date wise/Yearly/Custom Timeline</w:t>
      </w:r>
    </w:p>
    <w:p w14:paraId="61F376F9" w14:textId="77777777" w:rsidR="00824749" w:rsidRPr="00824749" w:rsidRDefault="008C41AB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Basic Report Pages With current Status</w:t>
      </w:r>
    </w:p>
    <w:p w14:paraId="542814E2" w14:textId="77777777" w:rsidR="00824749" w:rsidRDefault="00824749" w:rsidP="00D36228">
      <w:pPr>
        <w:pStyle w:val="ListParagraph"/>
        <w:ind w:left="2160"/>
        <w:rPr>
          <w:sz w:val="24"/>
        </w:rPr>
      </w:pPr>
    </w:p>
    <w:p w14:paraId="20B6078F" w14:textId="77777777" w:rsidR="00824749" w:rsidRDefault="0031272E" w:rsidP="00A6039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Settings</w:t>
      </w:r>
    </w:p>
    <w:p w14:paraId="024CAA2E" w14:textId="7777777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Admin Profile view</w:t>
      </w:r>
    </w:p>
    <w:p w14:paraId="52296726" w14:textId="7777777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Change password</w:t>
      </w:r>
    </w:p>
    <w:p w14:paraId="1966FEBE" w14:textId="77777777" w:rsidR="0031272E" w:rsidRDefault="0031272E" w:rsidP="0031272E">
      <w:pPr>
        <w:pStyle w:val="ListParagraph"/>
        <w:ind w:left="1440"/>
        <w:rPr>
          <w:sz w:val="24"/>
        </w:rPr>
      </w:pPr>
    </w:p>
    <w:p w14:paraId="1F4772A7" w14:textId="77777777" w:rsidR="0031272E" w:rsidRDefault="0031272E" w:rsidP="00A6039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Configuration</w:t>
      </w:r>
    </w:p>
    <w:p w14:paraId="130629EB" w14:textId="4F19D5B0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Logo / Name</w:t>
      </w:r>
    </w:p>
    <w:p w14:paraId="6E82C727" w14:textId="7777777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Social Links</w:t>
      </w:r>
    </w:p>
    <w:p w14:paraId="2A1F1882" w14:textId="7777777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Contact No</w:t>
      </w:r>
    </w:p>
    <w:p w14:paraId="05FBF817" w14:textId="2D279A0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Contact Email</w:t>
      </w:r>
    </w:p>
    <w:p w14:paraId="634CD742" w14:textId="3669A79D" w:rsidR="00D041DC" w:rsidRDefault="00D041DC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Google Maps Link</w:t>
      </w:r>
    </w:p>
    <w:p w14:paraId="2E693B0F" w14:textId="77777777" w:rsidR="00CE4DF4" w:rsidRDefault="00CE4DF4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Admission Enquiry Email</w:t>
      </w:r>
    </w:p>
    <w:p w14:paraId="160B8AD7" w14:textId="7777777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Basic Details</w:t>
      </w:r>
    </w:p>
    <w:p w14:paraId="53DA0C28" w14:textId="77777777" w:rsidR="0031272E" w:rsidRDefault="0031272E" w:rsidP="00A6039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Brochure</w:t>
      </w:r>
    </w:p>
    <w:p w14:paraId="6F114141" w14:textId="77777777" w:rsidR="0031272E" w:rsidRDefault="0031272E" w:rsidP="0031272E">
      <w:pPr>
        <w:pStyle w:val="ListParagraph"/>
        <w:rPr>
          <w:sz w:val="24"/>
        </w:rPr>
      </w:pPr>
    </w:p>
    <w:p w14:paraId="04015BF2" w14:textId="77777777" w:rsidR="0031272E" w:rsidRPr="0031272E" w:rsidRDefault="0031272E" w:rsidP="00A6039D">
      <w:pPr>
        <w:pStyle w:val="ListParagraph"/>
        <w:numPr>
          <w:ilvl w:val="0"/>
          <w:numId w:val="7"/>
        </w:numPr>
        <w:rPr>
          <w:color w:val="C00000"/>
          <w:sz w:val="24"/>
        </w:rPr>
      </w:pPr>
      <w:r w:rsidRPr="0031272E">
        <w:rPr>
          <w:color w:val="C00000"/>
          <w:sz w:val="24"/>
        </w:rPr>
        <w:t>Notes</w:t>
      </w:r>
    </w:p>
    <w:p w14:paraId="4330F3CF" w14:textId="77777777" w:rsidR="00824749" w:rsidRPr="00653A14" w:rsidRDefault="00824749" w:rsidP="00A6039D">
      <w:pPr>
        <w:pStyle w:val="ListParagraph"/>
        <w:numPr>
          <w:ilvl w:val="1"/>
          <w:numId w:val="7"/>
        </w:numPr>
        <w:rPr>
          <w:i/>
          <w:color w:val="1F3864" w:themeColor="accent5" w:themeShade="80"/>
          <w:sz w:val="24"/>
        </w:rPr>
      </w:pPr>
      <w:r w:rsidRPr="00653A14">
        <w:rPr>
          <w:i/>
          <w:color w:val="1F3864" w:themeColor="accent5" w:themeShade="80"/>
          <w:sz w:val="24"/>
        </w:rPr>
        <w:t>Registration No for each student will be unique</w:t>
      </w:r>
    </w:p>
    <w:p w14:paraId="48061C13" w14:textId="77777777" w:rsidR="00824749" w:rsidRDefault="00824749" w:rsidP="00A6039D">
      <w:pPr>
        <w:pStyle w:val="ListParagraph"/>
        <w:numPr>
          <w:ilvl w:val="1"/>
          <w:numId w:val="7"/>
        </w:numPr>
        <w:rPr>
          <w:i/>
          <w:color w:val="1F3864" w:themeColor="accent5" w:themeShade="80"/>
          <w:sz w:val="24"/>
        </w:rPr>
      </w:pPr>
      <w:r w:rsidRPr="00653A14">
        <w:rPr>
          <w:i/>
          <w:color w:val="1F3864" w:themeColor="accent5" w:themeShade="80"/>
          <w:sz w:val="24"/>
        </w:rPr>
        <w:t>Enrollment No will change for every term/year with same Registration No</w:t>
      </w:r>
    </w:p>
    <w:p w14:paraId="359EC945" w14:textId="7F07C0F5" w:rsidR="00CE4DF4" w:rsidRDefault="00C473EE" w:rsidP="00A6039D">
      <w:pPr>
        <w:pStyle w:val="ListParagraph"/>
        <w:numPr>
          <w:ilvl w:val="1"/>
          <w:numId w:val="7"/>
        </w:numPr>
        <w:rPr>
          <w:i/>
          <w:color w:val="1F3864" w:themeColor="accent5" w:themeShade="80"/>
          <w:sz w:val="24"/>
        </w:rPr>
      </w:pPr>
      <w:r>
        <w:rPr>
          <w:i/>
          <w:color w:val="1F3864" w:themeColor="accent5" w:themeShade="80"/>
          <w:sz w:val="24"/>
        </w:rPr>
        <w:t>Basic Fields need to be predefined to add term/year/class/student</w:t>
      </w:r>
      <w:r w:rsidR="00D56CED">
        <w:rPr>
          <w:i/>
          <w:color w:val="1F3864" w:themeColor="accent5" w:themeShade="80"/>
          <w:sz w:val="24"/>
        </w:rPr>
        <w:br/>
      </w:r>
    </w:p>
    <w:p w14:paraId="2D801D98" w14:textId="26FC250A" w:rsidR="00D041DC" w:rsidRDefault="00D041DC" w:rsidP="00AC516A">
      <w:pPr>
        <w:rPr>
          <w:iCs/>
          <w:color w:val="1F3864" w:themeColor="accent5" w:themeShade="80"/>
          <w:sz w:val="24"/>
        </w:rPr>
      </w:pPr>
    </w:p>
    <w:p w14:paraId="3225BBC9" w14:textId="6CA1EEF9" w:rsidR="00D041DC" w:rsidRDefault="00D041DC" w:rsidP="00AC516A">
      <w:pPr>
        <w:rPr>
          <w:iCs/>
          <w:color w:val="1F3864" w:themeColor="accent5" w:themeShade="80"/>
          <w:sz w:val="24"/>
        </w:rPr>
      </w:pPr>
    </w:p>
    <w:p w14:paraId="1B59C84F" w14:textId="52A28986" w:rsidR="00D041DC" w:rsidRDefault="00D041DC" w:rsidP="00AC516A">
      <w:pPr>
        <w:rPr>
          <w:iCs/>
          <w:color w:val="1F3864" w:themeColor="accent5" w:themeShade="80"/>
          <w:sz w:val="24"/>
        </w:rPr>
      </w:pPr>
    </w:p>
    <w:p w14:paraId="5A21DA05" w14:textId="77777777" w:rsidR="00AC516A" w:rsidRPr="00AC516A" w:rsidRDefault="00AC516A" w:rsidP="00AC516A">
      <w:pPr>
        <w:rPr>
          <w:iCs/>
          <w:color w:val="1F3864" w:themeColor="accent5" w:themeShade="80"/>
          <w:sz w:val="24"/>
        </w:rPr>
      </w:pPr>
    </w:p>
    <w:p w14:paraId="7CBF0AAD" w14:textId="77777777" w:rsidR="00CE4DF4" w:rsidRDefault="00CE4DF4" w:rsidP="00CE4DF4">
      <w:pPr>
        <w:rPr>
          <w:sz w:val="24"/>
        </w:rPr>
      </w:pPr>
      <w:r>
        <w:rPr>
          <w:sz w:val="28"/>
        </w:rPr>
        <w:t>Front End</w:t>
      </w:r>
      <w:r>
        <w:rPr>
          <w:sz w:val="24"/>
        </w:rPr>
        <w:t>:</w:t>
      </w:r>
    </w:p>
    <w:p w14:paraId="48098B74" w14:textId="77777777" w:rsidR="00CE4DF4" w:rsidRDefault="00CE4DF4" w:rsidP="00CE4DF4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7DE6" wp14:editId="5766C63B">
                <wp:simplePos x="0" y="0"/>
                <wp:positionH relativeFrom="column">
                  <wp:posOffset>19049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44DA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05pt" to="486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137BDAE" w14:textId="77777777" w:rsidR="00CE4DF4" w:rsidRPr="00CE4DF4" w:rsidRDefault="00CE4DF4" w:rsidP="00CE4DF4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Public </w:t>
      </w:r>
      <w:r w:rsidRPr="00CE4DF4">
        <w:rPr>
          <w:color w:val="000000" w:themeColor="text1"/>
          <w:sz w:val="24"/>
        </w:rPr>
        <w:t>Registration Form</w:t>
      </w:r>
    </w:p>
    <w:p w14:paraId="42747C33" w14:textId="77777777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 w:rsidRPr="00CE4DF4">
        <w:rPr>
          <w:color w:val="000000" w:themeColor="text1"/>
          <w:sz w:val="24"/>
        </w:rPr>
        <w:t>Steps based on form</w:t>
      </w:r>
    </w:p>
    <w:p w14:paraId="09CD8F04" w14:textId="77777777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Details will be saved and Admin will be notified</w:t>
      </w:r>
    </w:p>
    <w:p w14:paraId="2DF441CE" w14:textId="77777777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Parent Registration before filling the application form</w:t>
      </w:r>
    </w:p>
    <w:p w14:paraId="0E8D3BE7" w14:textId="77777777" w:rsidR="00CE4DF4" w:rsidRDefault="00CE4DF4" w:rsidP="00CE4DF4">
      <w:pPr>
        <w:pStyle w:val="ListParagraph"/>
        <w:numPr>
          <w:ilvl w:val="2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It is required to keep form saved if not filled completely</w:t>
      </w:r>
    </w:p>
    <w:p w14:paraId="5B3FCC02" w14:textId="77777777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Payment Gateway integration </w:t>
      </w:r>
    </w:p>
    <w:p w14:paraId="39824052" w14:textId="77777777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Parent can track status from their login</w:t>
      </w:r>
    </w:p>
    <w:p w14:paraId="54EA4A3A" w14:textId="77777777" w:rsidR="00CE4DF4" w:rsidRDefault="00CE4DF4" w:rsidP="00CE4DF4">
      <w:pPr>
        <w:pStyle w:val="ListParagraph"/>
        <w:ind w:left="1440"/>
        <w:rPr>
          <w:color w:val="000000" w:themeColor="text1"/>
          <w:sz w:val="24"/>
        </w:rPr>
      </w:pPr>
    </w:p>
    <w:p w14:paraId="3B2E7501" w14:textId="77777777" w:rsidR="00CE4DF4" w:rsidRDefault="00CE4DF4" w:rsidP="00CE4DF4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Pre-registered Students Enrollment Form</w:t>
      </w:r>
    </w:p>
    <w:p w14:paraId="004B6A5A" w14:textId="77777777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Parent can login and fill the form for next term/year enrollment.</w:t>
      </w:r>
    </w:p>
    <w:p w14:paraId="683BC101" w14:textId="77777777" w:rsidR="00CE4DF4" w:rsidRPr="00CE4DF4" w:rsidRDefault="00CE4DF4" w:rsidP="00CE4DF4">
      <w:pPr>
        <w:pStyle w:val="ListParagraph"/>
        <w:numPr>
          <w:ilvl w:val="1"/>
          <w:numId w:val="5"/>
        </w:numPr>
        <w:rPr>
          <w:color w:val="1F3864" w:themeColor="accent5" w:themeShade="80"/>
          <w:sz w:val="24"/>
        </w:rPr>
      </w:pPr>
      <w:r w:rsidRPr="00CE4DF4">
        <w:rPr>
          <w:color w:val="000000" w:themeColor="text1"/>
          <w:sz w:val="24"/>
        </w:rPr>
        <w:t>Parent can track status</w:t>
      </w:r>
      <w:r>
        <w:rPr>
          <w:color w:val="000000" w:themeColor="text1"/>
          <w:sz w:val="24"/>
        </w:rPr>
        <w:t xml:space="preserve"> of enrollment</w:t>
      </w:r>
    </w:p>
    <w:p w14:paraId="57683A0D" w14:textId="77777777" w:rsidR="00CE4DF4" w:rsidRPr="00CE4DF4" w:rsidRDefault="00CE4DF4" w:rsidP="00CE4DF4">
      <w:pPr>
        <w:pStyle w:val="ListParagraph"/>
        <w:ind w:left="1440"/>
        <w:rPr>
          <w:color w:val="1F3864" w:themeColor="accent5" w:themeShade="80"/>
          <w:sz w:val="24"/>
        </w:rPr>
      </w:pPr>
    </w:p>
    <w:p w14:paraId="5487E228" w14:textId="77777777" w:rsidR="00CE4DF4" w:rsidRPr="009C6093" w:rsidRDefault="00CE4DF4" w:rsidP="00CE4DF4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r w:rsidRPr="009C6093">
        <w:rPr>
          <w:color w:val="000000" w:themeColor="text1"/>
          <w:sz w:val="24"/>
        </w:rPr>
        <w:t>Parent Login</w:t>
      </w:r>
    </w:p>
    <w:p w14:paraId="7BFC05C6" w14:textId="4E53272F" w:rsidR="00CE4DF4" w:rsidRDefault="00CE4DF4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 w:rsidRPr="009C6093">
        <w:rPr>
          <w:color w:val="000000" w:themeColor="text1"/>
          <w:sz w:val="24"/>
        </w:rPr>
        <w:t xml:space="preserve">Parent login to view </w:t>
      </w:r>
      <w:r w:rsidR="009C6093">
        <w:rPr>
          <w:color w:val="000000" w:themeColor="text1"/>
          <w:sz w:val="24"/>
        </w:rPr>
        <w:t>their kid’s status</w:t>
      </w:r>
      <w:r w:rsidR="007221C4">
        <w:rPr>
          <w:color w:val="000000" w:themeColor="text1"/>
          <w:sz w:val="24"/>
        </w:rPr>
        <w:t xml:space="preserve"> (for later phases)</w:t>
      </w:r>
    </w:p>
    <w:p w14:paraId="0E7676B1" w14:textId="77777777" w:rsidR="009C6093" w:rsidRDefault="009C6093" w:rsidP="00CE4DF4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Parent can register multiple kids</w:t>
      </w:r>
    </w:p>
    <w:p w14:paraId="71B41E38" w14:textId="77777777" w:rsidR="009C6093" w:rsidRDefault="009C6093" w:rsidP="009C6093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Track status individually</w:t>
      </w:r>
    </w:p>
    <w:p w14:paraId="25F833D8" w14:textId="77777777" w:rsidR="009C6093" w:rsidRDefault="009C6093" w:rsidP="009C6093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Multiple enrollment</w:t>
      </w:r>
    </w:p>
    <w:p w14:paraId="3DE9B5B8" w14:textId="77777777" w:rsidR="009C6093" w:rsidRDefault="009C6093" w:rsidP="009C6093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Online fee submission</w:t>
      </w:r>
    </w:p>
    <w:p w14:paraId="49ED1BED" w14:textId="77777777" w:rsidR="009C6093" w:rsidRDefault="009C6093" w:rsidP="009C6093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Payment history</w:t>
      </w:r>
    </w:p>
    <w:p w14:paraId="3AD0A11E" w14:textId="3DFAA150" w:rsidR="00594F88" w:rsidRDefault="00594F88" w:rsidP="00D56CED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Enquiry Form respected to their kids</w:t>
      </w:r>
    </w:p>
    <w:p w14:paraId="7C7AD6FC" w14:textId="5A747D08" w:rsidR="008B427F" w:rsidRPr="00F065C9" w:rsidRDefault="00D56CED" w:rsidP="00D56CED">
      <w:pPr>
        <w:pStyle w:val="ListParagraph"/>
        <w:numPr>
          <w:ilvl w:val="1"/>
          <w:numId w:val="5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Notes</w:t>
      </w:r>
    </w:p>
    <w:sectPr w:rsidR="008B427F" w:rsidRPr="00F065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AA1B0" w14:textId="77777777" w:rsidR="0028007C" w:rsidRDefault="0028007C" w:rsidP="00A459D1">
      <w:pPr>
        <w:spacing w:after="0" w:line="240" w:lineRule="auto"/>
      </w:pPr>
      <w:r>
        <w:separator/>
      </w:r>
    </w:p>
  </w:endnote>
  <w:endnote w:type="continuationSeparator" w:id="0">
    <w:p w14:paraId="507D9454" w14:textId="77777777" w:rsidR="0028007C" w:rsidRDefault="0028007C" w:rsidP="00A4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80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842EC" w14:textId="77777777" w:rsidR="00A459D1" w:rsidRDefault="00A459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2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5EC3FE3" w14:textId="77777777" w:rsidR="00A459D1" w:rsidRDefault="00A459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B7EB" w14:textId="77777777" w:rsidR="0028007C" w:rsidRDefault="0028007C" w:rsidP="00A459D1">
      <w:pPr>
        <w:spacing w:after="0" w:line="240" w:lineRule="auto"/>
      </w:pPr>
      <w:r>
        <w:separator/>
      </w:r>
    </w:p>
  </w:footnote>
  <w:footnote w:type="continuationSeparator" w:id="0">
    <w:p w14:paraId="2FEDC551" w14:textId="77777777" w:rsidR="0028007C" w:rsidRDefault="0028007C" w:rsidP="00A45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F24"/>
    <w:multiLevelType w:val="hybridMultilevel"/>
    <w:tmpl w:val="D898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1667"/>
    <w:multiLevelType w:val="hybridMultilevel"/>
    <w:tmpl w:val="6560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E0C"/>
    <w:multiLevelType w:val="hybridMultilevel"/>
    <w:tmpl w:val="5EB8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5B94"/>
    <w:multiLevelType w:val="hybridMultilevel"/>
    <w:tmpl w:val="B25AABFA"/>
    <w:lvl w:ilvl="0" w:tplc="BD12E9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7737"/>
    <w:multiLevelType w:val="hybridMultilevel"/>
    <w:tmpl w:val="7EACF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EF5A42"/>
    <w:multiLevelType w:val="hybridMultilevel"/>
    <w:tmpl w:val="5EB83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07925"/>
    <w:multiLevelType w:val="hybridMultilevel"/>
    <w:tmpl w:val="06EC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47161">
    <w:abstractNumId w:val="6"/>
  </w:num>
  <w:num w:numId="2" w16cid:durableId="1679623571">
    <w:abstractNumId w:val="5"/>
  </w:num>
  <w:num w:numId="3" w16cid:durableId="1345475174">
    <w:abstractNumId w:val="4"/>
  </w:num>
  <w:num w:numId="4" w16cid:durableId="1206335486">
    <w:abstractNumId w:val="1"/>
  </w:num>
  <w:num w:numId="5" w16cid:durableId="618876118">
    <w:abstractNumId w:val="0"/>
  </w:num>
  <w:num w:numId="6" w16cid:durableId="797534166">
    <w:abstractNumId w:val="3"/>
  </w:num>
  <w:num w:numId="7" w16cid:durableId="156972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A6"/>
    <w:rsid w:val="000E0138"/>
    <w:rsid w:val="001123CB"/>
    <w:rsid w:val="00151601"/>
    <w:rsid w:val="00270E44"/>
    <w:rsid w:val="002746A6"/>
    <w:rsid w:val="0028007C"/>
    <w:rsid w:val="0031272E"/>
    <w:rsid w:val="003956B7"/>
    <w:rsid w:val="003F1894"/>
    <w:rsid w:val="00481ACD"/>
    <w:rsid w:val="004F6D34"/>
    <w:rsid w:val="0051541C"/>
    <w:rsid w:val="00594F88"/>
    <w:rsid w:val="00653A14"/>
    <w:rsid w:val="006708CA"/>
    <w:rsid w:val="007221C4"/>
    <w:rsid w:val="007F0318"/>
    <w:rsid w:val="00824749"/>
    <w:rsid w:val="008A0465"/>
    <w:rsid w:val="008B427F"/>
    <w:rsid w:val="008C41AB"/>
    <w:rsid w:val="00991D3F"/>
    <w:rsid w:val="009A6DA3"/>
    <w:rsid w:val="009C6093"/>
    <w:rsid w:val="00A158DF"/>
    <w:rsid w:val="00A44B51"/>
    <w:rsid w:val="00A459D1"/>
    <w:rsid w:val="00A6039D"/>
    <w:rsid w:val="00AC516A"/>
    <w:rsid w:val="00AD0E24"/>
    <w:rsid w:val="00B61DFE"/>
    <w:rsid w:val="00BC2B5F"/>
    <w:rsid w:val="00C22C7B"/>
    <w:rsid w:val="00C4471A"/>
    <w:rsid w:val="00C473EE"/>
    <w:rsid w:val="00CB1E35"/>
    <w:rsid w:val="00CE4DF4"/>
    <w:rsid w:val="00D041DC"/>
    <w:rsid w:val="00D36228"/>
    <w:rsid w:val="00D461D3"/>
    <w:rsid w:val="00D56CED"/>
    <w:rsid w:val="00D70AB8"/>
    <w:rsid w:val="00D85EF6"/>
    <w:rsid w:val="00DA1F57"/>
    <w:rsid w:val="00F065C9"/>
    <w:rsid w:val="00F3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9C30"/>
  <w15:chartTrackingRefBased/>
  <w15:docId w15:val="{30F3397A-FCCA-4D46-93B0-A992D790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3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9D1"/>
  </w:style>
  <w:style w:type="paragraph" w:styleId="Footer">
    <w:name w:val="footer"/>
    <w:basedOn w:val="Normal"/>
    <w:link w:val="FooterChar"/>
    <w:uiPriority w:val="99"/>
    <w:unhideWhenUsed/>
    <w:rsid w:val="00A4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9D1"/>
  </w:style>
  <w:style w:type="paragraph" w:styleId="BalloonText">
    <w:name w:val="Balloon Text"/>
    <w:basedOn w:val="Normal"/>
    <w:link w:val="BalloonTextChar"/>
    <w:uiPriority w:val="99"/>
    <w:semiHidden/>
    <w:unhideWhenUsed/>
    <w:rsid w:val="00F310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Mahdi Maatouk</cp:lastModifiedBy>
  <cp:revision>14</cp:revision>
  <cp:lastPrinted>2019-10-07T12:25:00Z</cp:lastPrinted>
  <dcterms:created xsi:type="dcterms:W3CDTF">2020-02-05T10:56:00Z</dcterms:created>
  <dcterms:modified xsi:type="dcterms:W3CDTF">2023-05-31T21:36:00Z</dcterms:modified>
</cp:coreProperties>
</file>