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44"/>
          <w:szCs w:val="44"/>
        </w:rPr>
        <w:t xml:space="preserve">Use the Database and table from Week9 Session1 lab.Insert 5 records and retrieve data from the table. 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Code:-</w:t>
      </w:r>
    </w:p>
    <w:p>
      <w:pPr>
        <w:numPr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1.a.</w:t>
      </w:r>
      <w:r>
        <w:rPr>
          <w:rFonts w:hint="default" w:ascii="Calibri" w:hAnsi="Calibri" w:eastAsia="SimSun" w:cs="Calibri"/>
          <w:b/>
          <w:bCs/>
          <w:sz w:val="44"/>
          <w:szCs w:val="44"/>
          <w:u w:val="single"/>
        </w:rPr>
        <w:t>Insert records in Student table</w:t>
      </w: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--&gt;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>INSERT INTO Student(StudentID,FirstName,LastName,DateOfBirth,Gender,Email,Phone) VALUES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 xml:space="preserve">    -&gt; ('S101','Saswata','Banerjee','2001-12-20','M','sasban@gmail.com','7439593227'),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 xml:space="preserve">    -&gt; ('S102','Navanil','Ghosh','2000-10-10','M','navanilghosh@gmail.com','4784679134'),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 xml:space="preserve">    -&gt; ('S103','Arka','Dutta','2013-08-08','F','arkadutta@gmail.com','7614579536'),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 xml:space="preserve">    -&gt; ('S104','Avijit','Ghosh','2011-09-08','F','avijitghosh@gmail.com','6475624879'),</w:t>
      </w:r>
    </w:p>
    <w:p>
      <w:pPr>
        <w:numPr>
          <w:ilvl w:val="0"/>
          <w:numId w:val="0"/>
        </w:numPr>
        <w:ind w:firstLine="480"/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>-&gt; ('S105','Manas','Manna','2011-06-05','M','manasmanna@gamil.com','7614587654');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b.</w:t>
      </w:r>
      <w:r>
        <w:rPr>
          <w:rFonts w:hint="default" w:ascii="Calibri" w:hAnsi="Calibri" w:eastAsia="SimSun" w:cs="Calibri"/>
          <w:b/>
          <w:bCs/>
          <w:sz w:val="44"/>
          <w:szCs w:val="44"/>
          <w:u w:val="single"/>
        </w:rPr>
        <w:t>Retrieve data from Student table</w:t>
      </w: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--&gt;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</w:rPr>
        <w:t>SELECT * FROM Student;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  <w:t>c.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</w:rPr>
        <w:t>Select FirstName from Student;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Output:-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  <w:t>a.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>Query OK, 5 rows affected (0.03 sec)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>Records: 5  Duplicates: 0  Warnings: 0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b.</w:t>
      </w:r>
      <w:r>
        <w:rPr>
          <w:rFonts w:hint="default" w:ascii="Calibri" w:hAnsi="Calibri" w:cs="Calibri"/>
          <w:b/>
          <w:bCs/>
          <w:sz w:val="44"/>
          <w:szCs w:val="44"/>
        </w:rPr>
        <w:drawing>
          <wp:inline distT="0" distB="0" distL="114300" distR="114300">
            <wp:extent cx="10587355" cy="4518025"/>
            <wp:effectExtent l="0" t="0" r="4445" b="825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rcRect l="150" t="61060" r="-150" b="13777"/>
                    <a:stretch>
                      <a:fillRect/>
                    </a:stretch>
                  </pic:blipFill>
                  <pic:spPr>
                    <a:xfrm>
                      <a:off x="0" y="0"/>
                      <a:ext cx="10587355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c.</w:t>
      </w:r>
      <w:r>
        <w:rPr>
          <w:rFonts w:hint="default" w:ascii="Calibri" w:hAnsi="Calibri" w:cs="Calibri"/>
          <w:b/>
          <w:bCs/>
          <w:sz w:val="44"/>
          <w:szCs w:val="44"/>
        </w:rPr>
        <w:drawing>
          <wp:inline distT="0" distB="0" distL="114300" distR="114300">
            <wp:extent cx="9621520" cy="3248025"/>
            <wp:effectExtent l="0" t="0" r="10160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t="31414" b="46883"/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  <w:t>2.</w:t>
      </w: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a.</w:t>
      </w:r>
      <w:r>
        <w:rPr>
          <w:rFonts w:hint="default" w:ascii="Calibri" w:hAnsi="Calibri" w:eastAsia="SimSun" w:cs="Calibri"/>
          <w:b/>
          <w:bCs/>
          <w:sz w:val="44"/>
          <w:szCs w:val="44"/>
          <w:u w:val="single"/>
        </w:rPr>
        <w:t>Insert records in Course table</w:t>
      </w: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--&gt;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>INSERT INTO Course(CourseID,CourseTitle,Credits) VALUES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 xml:space="preserve">    -&gt; ('C101','Math101',10),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 xml:space="preserve">    -&gt; ('C102','Physics101',20),</w:t>
      </w:r>
    </w:p>
    <w:p>
      <w:pPr>
        <w:numPr>
          <w:ilvl w:val="0"/>
          <w:numId w:val="0"/>
        </w:numPr>
        <w:ind w:firstLine="480"/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>-&gt; ('C103','Chemistry101',30);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b.Retrieve data from Course Table--&gt;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>select * from Course;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u w:val="single"/>
          <w:lang w:val="en-US"/>
        </w:rPr>
        <w:t>Output:-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  <w:t>a.</w:t>
      </w:r>
    </w:p>
    <w:p>
      <w:pPr>
        <w:numPr>
          <w:ilvl w:val="0"/>
          <w:numId w:val="0"/>
        </w:numP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>Query OK, 3 rows affected (0.03 sec)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onsolas" w:hAnsi="Consolas" w:eastAsia="SimSun" w:cs="Consolas"/>
          <w:b w:val="0"/>
          <w:bCs w:val="0"/>
          <w:sz w:val="24"/>
          <w:szCs w:val="24"/>
          <w:lang w:val="en-US"/>
        </w:rPr>
        <w:t>Records: 3  Duplicates: 0  Warnings: 0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  <w:t>b.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</w:rPr>
      </w:pPr>
      <w:r>
        <w:rPr>
          <w:rFonts w:hint="default" w:ascii="Calibri" w:hAnsi="Calibri" w:cs="Calibri"/>
          <w:b/>
          <w:bCs/>
          <w:sz w:val="44"/>
          <w:szCs w:val="44"/>
        </w:rPr>
        <w:drawing>
          <wp:inline distT="0" distB="0" distL="114300" distR="114300">
            <wp:extent cx="10468610" cy="3695700"/>
            <wp:effectExtent l="0" t="0" r="127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rcRect t="32687" b="47643"/>
                    <a:stretch>
                      <a:fillRect/>
                    </a:stretch>
                  </pic:blipFill>
                  <pic:spPr>
                    <a:xfrm>
                      <a:off x="0" y="0"/>
                      <a:ext cx="104686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3.</w:t>
      </w: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a.Insert records of Instructor table--&gt;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INSERT INTO Instructor(InstructorID,Email,FirstName,LastName) VALUES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 xml:space="preserve">    -&gt; ('I101','maharaj@example.com','Maharaj','Singh'),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 xml:space="preserve">    -&gt; ('I102','sourav@example.com','Sourav','Roy'),</w:t>
      </w:r>
    </w:p>
    <w:p>
      <w:pPr>
        <w:numPr>
          <w:ilvl w:val="0"/>
          <w:numId w:val="0"/>
        </w:numPr>
        <w:ind w:firstLine="198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-&gt; ('I103','anamika@example.com','Anamika','Das');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b.Retrieve data from Instructor table--&gt;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select * from Instructor;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Output:-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a.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Query OK, 3 rows affected (0.03 sec)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Records: 3  Duplicates: 0  Warnings: 0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b.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</w:rPr>
      </w:pPr>
      <w:r>
        <w:rPr>
          <w:rFonts w:hint="default" w:ascii="Calibri" w:hAnsi="Calibri" w:cs="Calibri"/>
          <w:b/>
          <w:bCs/>
          <w:sz w:val="44"/>
          <w:szCs w:val="44"/>
        </w:rPr>
        <w:drawing>
          <wp:inline distT="0" distB="0" distL="114300" distR="114300">
            <wp:extent cx="12492990" cy="3926205"/>
            <wp:effectExtent l="0" t="0" r="3810" b="571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rcRect t="63341" b="15450"/>
                    <a:stretch>
                      <a:fillRect/>
                    </a:stretch>
                  </pic:blipFill>
                  <pic:spPr>
                    <a:xfrm>
                      <a:off x="0" y="0"/>
                      <a:ext cx="1249299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a. Insert records of Enrollment table--&gt;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 xml:space="preserve"> 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INSERT INTO Enrollment(EnrollmentID,StudentID,CourseID,InstructorID) VALUES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 xml:space="preserve">    -&gt; ('E1001','S101','C101','I101'),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 xml:space="preserve">    -&gt; ('E1002','S102','C101','I101'),</w:t>
      </w:r>
    </w:p>
    <w:p>
      <w:pPr>
        <w:numPr>
          <w:ilvl w:val="0"/>
          <w:numId w:val="0"/>
        </w:numPr>
        <w:ind w:firstLine="198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-&gt; ('E1003','S103','C102','I102');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b.Retrieve data from Enrollment table--&gt;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select * from Enrollment;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Output:-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a.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Query OK, 3 rows affected (0.03 sec)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Records: 3  Duplicates: 0  Warnings: 0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b.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</w:rPr>
        <w:drawing>
          <wp:inline distT="0" distB="0" distL="114300" distR="114300">
            <wp:extent cx="12779375" cy="3747135"/>
            <wp:effectExtent l="0" t="0" r="6985" b="190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rcRect l="278" t="33713" r="-278" b="49411"/>
                    <a:stretch>
                      <a:fillRect/>
                    </a:stretch>
                  </pic:blipFill>
                  <pic:spPr>
                    <a:xfrm>
                      <a:off x="0" y="0"/>
                      <a:ext cx="1277937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a.Insert records of Score table--&gt;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 xml:space="preserve"> 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INSERT INTO Score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 xml:space="preserve">    -&gt; (ScoreID,StudentID,CourseID,CreditObtained,DateOfExam) VALUES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 xml:space="preserve">    -&gt; ('SC101','S101','C101','10','2020-12-12'),</w:t>
      </w:r>
    </w:p>
    <w:p>
      <w:pPr>
        <w:numPr>
          <w:ilvl w:val="0"/>
          <w:numId w:val="0"/>
        </w:numPr>
        <w:ind w:leftChars="0" w:firstLine="198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-&gt; ('SC102','S102','C101','15','2020-12-12');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b.</w:t>
      </w: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Retrieve data from Score table--&gt;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select * from Score 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Output:-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a.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Query OK, 2 rows affected (0.03 sec)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Records: 2  Duplicates: 0  Warnings: 0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b.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</w:rPr>
      </w:pPr>
      <w:r>
        <w:rPr>
          <w:rFonts w:hint="default" w:ascii="Calibri" w:hAnsi="Calibri" w:cs="Calibri"/>
          <w:b/>
          <w:bCs/>
          <w:sz w:val="44"/>
          <w:szCs w:val="44"/>
        </w:rPr>
        <w:drawing>
          <wp:inline distT="0" distB="0" distL="114300" distR="114300">
            <wp:extent cx="17597120" cy="4178935"/>
            <wp:effectExtent l="0" t="0" r="5080" b="1206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rcRect t="71456" b="11136"/>
                    <a:stretch>
                      <a:fillRect/>
                    </a:stretch>
                  </pic:blipFill>
                  <pic:spPr>
                    <a:xfrm>
                      <a:off x="0" y="0"/>
                      <a:ext cx="1759712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a.Insert records of Feedback table--&gt;</w:t>
      </w:r>
    </w:p>
    <w:p>
      <w:pPr>
        <w:numPr>
          <w:numId w:val="0"/>
        </w:numPr>
        <w:ind w:leftChars="0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INSERT INTO Feedback(StudentID,InstructorName,Feedback) VALUES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 xml:space="preserve">    -&gt; ('S101','I101','Session was impressive'),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 xml:space="preserve">    -&gt; ('S102','I101','Topic was well varge and good explained'),</w:t>
      </w:r>
    </w:p>
    <w:p>
      <w:pPr>
        <w:numPr>
          <w:ilvl w:val="0"/>
          <w:numId w:val="0"/>
        </w:numPr>
        <w:ind w:leftChars="0" w:firstLine="198"/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-&gt; ('S103','I102','Session was super');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b.</w:t>
      </w: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Retrieve data from Feedback table--&gt;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select * from Feedback;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Output:-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a.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Query OK, 3 rows affected (0.03 sec)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/>
        </w:rPr>
        <w:t>Records: 3  Duplicates: 0  Warnings: 0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b.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14945995" cy="4333240"/>
            <wp:effectExtent l="0" t="0" r="4445" b="1016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rcRect t="42303" b="38008"/>
                    <a:stretch>
                      <a:fillRect/>
                    </a:stretch>
                  </pic:blipFill>
                  <pic:spPr>
                    <a:xfrm>
                      <a:off x="0" y="0"/>
                      <a:ext cx="1494599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1A912"/>
    <w:multiLevelType w:val="singleLevel"/>
    <w:tmpl w:val="64B1A91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63"/>
    <w:rsid w:val="000C2463"/>
    <w:rsid w:val="00C14BBB"/>
    <w:rsid w:val="00EF09A7"/>
    <w:rsid w:val="25F121B8"/>
    <w:rsid w:val="359030B2"/>
    <w:rsid w:val="481824F4"/>
    <w:rsid w:val="599E50A4"/>
    <w:rsid w:val="6BB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952</Characters>
  <Lines>7</Lines>
  <Paragraphs>2</Paragraphs>
  <TotalTime>21</TotalTime>
  <ScaleCrop>false</ScaleCrop>
  <LinksUpToDate>false</LinksUpToDate>
  <CharactersWithSpaces>1117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2023-11-27T18:34:00Z</dcterms:created>
  <dc:creator>Saswata Banerjee</dc:creator>
  <cp:lastModifiedBy>Saswata Banerjee</cp:lastModifiedBy>
  <dcterms:modified xsi:type="dcterms:W3CDTF">2023-12-01T18:43:34Z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CAF189D93FDC4090BA12FA33C03281EB</vt:lpwstr>
  </property>
</Properties>
</file>