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F0277" w14:textId="77777777" w:rsidR="00CE47C7" w:rsidRDefault="00CE47C7" w:rsidP="00CE47C7">
      <w:pPr>
        <w:jc w:val="center"/>
        <w:rPr>
          <w:b/>
          <w:bCs/>
          <w:sz w:val="44"/>
          <w:szCs w:val="44"/>
          <w:u w:val="single"/>
        </w:rPr>
      </w:pPr>
      <w:r w:rsidRPr="00CE47C7">
        <w:rPr>
          <w:b/>
          <w:bCs/>
          <w:sz w:val="44"/>
          <w:szCs w:val="44"/>
          <w:u w:val="single"/>
        </w:rPr>
        <w:t xml:space="preserve">Python Project: Efficient Management of </w:t>
      </w:r>
    </w:p>
    <w:p w14:paraId="692D4056" w14:textId="72CC2E74" w:rsidR="00CE47C7" w:rsidRPr="00CE47C7" w:rsidRDefault="00CE47C7" w:rsidP="00CE47C7">
      <w:pPr>
        <w:jc w:val="center"/>
        <w:rPr>
          <w:b/>
          <w:bCs/>
          <w:sz w:val="44"/>
          <w:szCs w:val="44"/>
          <w:u w:val="single"/>
        </w:rPr>
      </w:pPr>
      <w:r w:rsidRPr="00CE47C7">
        <w:rPr>
          <w:b/>
          <w:bCs/>
          <w:sz w:val="44"/>
          <w:szCs w:val="44"/>
          <w:u w:val="single"/>
        </w:rPr>
        <w:t>E-commerce Product Information</w:t>
      </w:r>
    </w:p>
    <w:p w14:paraId="080A1FDA" w14:textId="77777777" w:rsidR="00CE47C7" w:rsidRDefault="00CE47C7" w:rsidP="00CE47C7"/>
    <w:p w14:paraId="0774A44C" w14:textId="13906401" w:rsidR="00CE47C7" w:rsidRPr="00CE47C7" w:rsidRDefault="00CE47C7" w:rsidP="00CE47C7">
      <w:pPr>
        <w:rPr>
          <w:b/>
          <w:bCs/>
          <w:u w:val="single"/>
        </w:rPr>
      </w:pPr>
      <w:r w:rsidRPr="00CE47C7">
        <w:rPr>
          <w:b/>
          <w:bCs/>
          <w:u w:val="single"/>
        </w:rPr>
        <w:t xml:space="preserve"> **Introduction**</w:t>
      </w:r>
    </w:p>
    <w:p w14:paraId="20CFB0A2" w14:textId="77777777" w:rsidR="00CE47C7" w:rsidRDefault="00CE47C7" w:rsidP="00CE47C7">
      <w:r>
        <w:t>Efficient management of product information is essential for the success of e-commerce businesses. This information enables informed decision-making and facilitates effective marketing strategies. File handling plays a key role in managing such data, and Python allows us to handle various file formats commonly used in the industry.</w:t>
      </w:r>
    </w:p>
    <w:p w14:paraId="5AB7F318" w14:textId="77777777" w:rsidR="00CE47C7" w:rsidRDefault="00CE47C7" w:rsidP="00CE47C7"/>
    <w:p w14:paraId="5DF5BB0E" w14:textId="77777777" w:rsidR="00CE47C7" w:rsidRDefault="00CE47C7" w:rsidP="00CE47C7">
      <w:r>
        <w:t>In this project, I developed a Python-based solution to load, modify, and save data in three popular file formats:</w:t>
      </w:r>
    </w:p>
    <w:p w14:paraId="3715F209" w14:textId="77777777" w:rsidR="00CE47C7" w:rsidRDefault="00CE47C7" w:rsidP="00CE47C7"/>
    <w:p w14:paraId="5FF316F6" w14:textId="33EDF583" w:rsidR="00CE47C7" w:rsidRDefault="00CE47C7" w:rsidP="00CE47C7">
      <w:r>
        <w:t>CSV: Used to store sales values for each product over 14 days.</w:t>
      </w:r>
    </w:p>
    <w:p w14:paraId="2003F3FC" w14:textId="77777777" w:rsidR="00CE47C7" w:rsidRDefault="00CE47C7" w:rsidP="00CE47C7">
      <w:r>
        <w:t>JSON: Used to store detailed attributes of products such as product names, prices, and brands.</w:t>
      </w:r>
    </w:p>
    <w:p w14:paraId="198A28D4" w14:textId="034242A9" w:rsidR="00CE47C7" w:rsidRDefault="00CE47C7" w:rsidP="00CE47C7">
      <w:r>
        <w:t>TXT: Used to store textual descriptions of products.</w:t>
      </w:r>
    </w:p>
    <w:p w14:paraId="644CFC85" w14:textId="77777777" w:rsidR="00CE47C7" w:rsidRDefault="00CE47C7" w:rsidP="00CE47C7"/>
    <w:p w14:paraId="78805A4C" w14:textId="52B3D2EE" w:rsidR="00CE47C7" w:rsidRPr="00CE47C7" w:rsidRDefault="00CE47C7" w:rsidP="00CE47C7">
      <w:pPr>
        <w:rPr>
          <w:b/>
          <w:bCs/>
          <w:u w:val="single"/>
        </w:rPr>
      </w:pPr>
      <w:r w:rsidRPr="00CE47C7">
        <w:rPr>
          <w:b/>
          <w:bCs/>
          <w:u w:val="single"/>
        </w:rPr>
        <w:t>**Problem Statement**</w:t>
      </w:r>
    </w:p>
    <w:p w14:paraId="6F150999" w14:textId="0C33D763" w:rsidR="00CE47C7" w:rsidRDefault="00CE47C7" w:rsidP="00CE47C7">
      <w:r>
        <w:t>The goal of the project was to read data from multiple file formats (.csv, .txt</w:t>
      </w:r>
      <w:proofErr w:type="gramStart"/>
      <w:r>
        <w:t>, .</w:t>
      </w:r>
      <w:r>
        <w:t>Json</w:t>
      </w:r>
      <w:proofErr w:type="gramEnd"/>
      <w:r>
        <w:t>), perform operations on the data, and save the modified data back to the original formats.</w:t>
      </w:r>
    </w:p>
    <w:p w14:paraId="151E1351" w14:textId="77777777" w:rsidR="00CE47C7" w:rsidRDefault="00CE47C7" w:rsidP="00CE47C7"/>
    <w:p w14:paraId="3DD7D115" w14:textId="57AFD0C5" w:rsidR="00CE47C7" w:rsidRPr="00CE47C7" w:rsidRDefault="00CE47C7" w:rsidP="00CE47C7">
      <w:pPr>
        <w:rPr>
          <w:b/>
          <w:bCs/>
          <w:u w:val="single"/>
        </w:rPr>
      </w:pPr>
      <w:r w:rsidRPr="00CE47C7">
        <w:rPr>
          <w:b/>
          <w:bCs/>
          <w:u w:val="single"/>
        </w:rPr>
        <w:t>**Dataset and File Structure**</w:t>
      </w:r>
    </w:p>
    <w:p w14:paraId="1B7CF77C" w14:textId="0BA2B605" w:rsidR="00CE47C7" w:rsidRDefault="00CE47C7" w:rsidP="00CE47C7">
      <w:r>
        <w:t xml:space="preserve">The dataset represents product information identified by a unique **SKU (Stock Keeping </w:t>
      </w:r>
      <w:r>
        <w:t>Unit) *</w:t>
      </w:r>
      <w:r>
        <w:t>*. It consists of the following components:</w:t>
      </w:r>
    </w:p>
    <w:p w14:paraId="242F1642" w14:textId="77777777" w:rsidR="00CE47C7" w:rsidRDefault="00CE47C7" w:rsidP="00CE47C7"/>
    <w:p w14:paraId="3D759D05" w14:textId="2025C7FC" w:rsidR="00CE47C7" w:rsidRDefault="00CE47C7" w:rsidP="00CE47C7">
      <w:r>
        <w:t>1. Sales Data (</w:t>
      </w:r>
      <w:r>
        <w:t>sales_data.csv) *</w:t>
      </w:r>
      <w:r>
        <w:t>*: A CSV file containing 14 days of sales data for various products. Each row represents a product identified by its SKU.</w:t>
      </w:r>
    </w:p>
    <w:p w14:paraId="6415A7C0" w14:textId="40052345" w:rsidR="00CE47C7" w:rsidRDefault="00CE47C7" w:rsidP="00CE47C7">
      <w:r>
        <w:t>2. Product Details (</w:t>
      </w:r>
      <w:r>
        <w:t>product details</w:t>
      </w:r>
      <w:r>
        <w:t xml:space="preserve"> </w:t>
      </w:r>
      <w:r>
        <w:t>folder) *</w:t>
      </w:r>
      <w:r>
        <w:t>*: JSON files containing detailed attributes of each product. Each file is named after the SKU (e.g., `details_AISJDKFJW93NJ.json`).</w:t>
      </w:r>
    </w:p>
    <w:p w14:paraId="2DD14FE9" w14:textId="6BFE1080" w:rsidR="00CE47C7" w:rsidRDefault="00CE47C7" w:rsidP="00CE47C7">
      <w:r>
        <w:t>3. Product Descriptions (</w:t>
      </w:r>
      <w:r>
        <w:t>product descriptions</w:t>
      </w:r>
      <w:r>
        <w:t xml:space="preserve"> </w:t>
      </w:r>
      <w:r>
        <w:t>folder) *</w:t>
      </w:r>
      <w:r>
        <w:t>*: TXT files containing descriptions of each product. Each file is named after the SKU (e.g., `description_AISJDKFJW93NJ.txt`).</w:t>
      </w:r>
    </w:p>
    <w:p w14:paraId="51F36B58" w14:textId="77777777" w:rsidR="00CE47C7" w:rsidRDefault="00CE47C7" w:rsidP="00CE47C7"/>
    <w:p w14:paraId="10AD9428" w14:textId="77777777" w:rsidR="00CE47C7" w:rsidRDefault="00CE47C7" w:rsidP="00CE47C7"/>
    <w:p w14:paraId="616C60EC" w14:textId="77777777" w:rsidR="00CE47C7" w:rsidRDefault="00CE47C7" w:rsidP="00CE47C7"/>
    <w:p w14:paraId="3628E6F2" w14:textId="54CA4875" w:rsidR="00CE47C7" w:rsidRPr="00CE47C7" w:rsidRDefault="00CE47C7" w:rsidP="00CE47C7">
      <w:pPr>
        <w:jc w:val="center"/>
        <w:rPr>
          <w:b/>
          <w:bCs/>
          <w:sz w:val="44"/>
          <w:szCs w:val="44"/>
          <w:u w:val="single"/>
        </w:rPr>
      </w:pPr>
      <w:r w:rsidRPr="00CE47C7">
        <w:rPr>
          <w:b/>
          <w:bCs/>
          <w:sz w:val="44"/>
          <w:szCs w:val="44"/>
          <w:u w:val="single"/>
        </w:rPr>
        <w:lastRenderedPageBreak/>
        <w:t>**Project Tasks**</w:t>
      </w:r>
    </w:p>
    <w:p w14:paraId="5A30B02D" w14:textId="5244D755" w:rsidR="00CE47C7" w:rsidRPr="00CE47C7" w:rsidRDefault="00CE47C7" w:rsidP="00CE47C7">
      <w:pPr>
        <w:rPr>
          <w:b/>
          <w:bCs/>
          <w:u w:val="single"/>
        </w:rPr>
      </w:pPr>
      <w:r w:rsidRPr="00CE47C7">
        <w:rPr>
          <w:b/>
          <w:bCs/>
          <w:u w:val="single"/>
        </w:rPr>
        <w:t xml:space="preserve"> **1. Environment Setup**</w:t>
      </w:r>
    </w:p>
    <w:p w14:paraId="18E38C29" w14:textId="77777777" w:rsidR="00CE47C7" w:rsidRDefault="00CE47C7" w:rsidP="00CE47C7">
      <w:r>
        <w:t>The required packages and modules were imported:</w:t>
      </w:r>
    </w:p>
    <w:p w14:paraId="6C84C441" w14:textId="77777777" w:rsidR="00CE47C7" w:rsidRDefault="00CE47C7" w:rsidP="00CE47C7">
      <w:r>
        <w:t>- **os**: For navigating file directories.</w:t>
      </w:r>
    </w:p>
    <w:p w14:paraId="3C69D6C4" w14:textId="07CC1E97" w:rsidR="00CE47C7" w:rsidRDefault="00CE47C7" w:rsidP="00CE47C7">
      <w:r>
        <w:t>- **</w:t>
      </w:r>
      <w:r>
        <w:t>Json</w:t>
      </w:r>
      <w:r>
        <w:t>**: For handling JSON files.</w:t>
      </w:r>
    </w:p>
    <w:p w14:paraId="4360FF6F" w14:textId="77777777" w:rsidR="00CE47C7" w:rsidRDefault="00CE47C7" w:rsidP="00CE47C7">
      <w:r>
        <w:t>- **csv**: For handling CSV files.</w:t>
      </w:r>
    </w:p>
    <w:p w14:paraId="7B34242E" w14:textId="77777777" w:rsidR="00CE47C7" w:rsidRDefault="00CE47C7" w:rsidP="00CE47C7"/>
    <w:p w14:paraId="1A5CF744" w14:textId="6BA0523D" w:rsidR="00CE47C7" w:rsidRPr="00CE47C7" w:rsidRDefault="00CE47C7" w:rsidP="00CE47C7">
      <w:pPr>
        <w:rPr>
          <w:b/>
          <w:bCs/>
          <w:u w:val="single"/>
        </w:rPr>
      </w:pPr>
      <w:r w:rsidRPr="00CE47C7">
        <w:rPr>
          <w:b/>
          <w:bCs/>
          <w:u w:val="single"/>
        </w:rPr>
        <w:t>**2. Loading Data**</w:t>
      </w:r>
    </w:p>
    <w:p w14:paraId="7B86BD99" w14:textId="6AC7A9EB" w:rsidR="00CE47C7" w:rsidRDefault="00CE47C7" w:rsidP="00CE47C7">
      <w:r>
        <w:t>A function named `</w:t>
      </w:r>
      <w:r>
        <w:t xml:space="preserve">load </w:t>
      </w:r>
      <w:proofErr w:type="gramStart"/>
      <w:r>
        <w:t>data</w:t>
      </w:r>
      <w:r>
        <w:t>(</w:t>
      </w:r>
      <w:proofErr w:type="gramEnd"/>
      <w:r>
        <w:t>)` was implemented to:</w:t>
      </w:r>
    </w:p>
    <w:p w14:paraId="7B2484E0" w14:textId="77777777" w:rsidR="00CE47C7" w:rsidRDefault="00CE47C7" w:rsidP="00CE47C7">
      <w:r>
        <w:t>- Read sales data from the `sales_data.csv` file.</w:t>
      </w:r>
    </w:p>
    <w:p w14:paraId="430A6D9A" w14:textId="74B09ABE" w:rsidR="00CE47C7" w:rsidRDefault="00CE47C7" w:rsidP="00CE47C7">
      <w:r>
        <w:t>- Load product details from JSON files in the `</w:t>
      </w:r>
      <w:r>
        <w:t>product details</w:t>
      </w:r>
      <w:r>
        <w:t>` folder.</w:t>
      </w:r>
    </w:p>
    <w:p w14:paraId="021B79E7" w14:textId="04FC1E7A" w:rsidR="00CE47C7" w:rsidRDefault="00CE47C7" w:rsidP="00CE47C7">
      <w:r>
        <w:t>- Load product descriptions from TXT files in the `</w:t>
      </w:r>
      <w:r>
        <w:t>product descriptions</w:t>
      </w:r>
      <w:r>
        <w:t>` folder.</w:t>
      </w:r>
    </w:p>
    <w:p w14:paraId="732034EF" w14:textId="77777777" w:rsidR="00CE47C7" w:rsidRDefault="00CE47C7" w:rsidP="00CE47C7"/>
    <w:p w14:paraId="359BA080" w14:textId="77777777" w:rsidR="00CE47C7" w:rsidRDefault="00CE47C7" w:rsidP="00CE47C7">
      <w:r>
        <w:t>The data was stored in the following dictionaries:</w:t>
      </w:r>
    </w:p>
    <w:p w14:paraId="2E6919A8" w14:textId="7D4F3AB3" w:rsidR="00CE47C7" w:rsidRDefault="00CE47C7" w:rsidP="00CE47C7">
      <w:r>
        <w:t>- `</w:t>
      </w:r>
      <w:r>
        <w:t>sales data</w:t>
      </w:r>
      <w:r>
        <w:t>`</w:t>
      </w:r>
    </w:p>
    <w:p w14:paraId="1109FCA1" w14:textId="088CBE1E" w:rsidR="00CE47C7" w:rsidRDefault="00CE47C7" w:rsidP="00CE47C7">
      <w:r>
        <w:t>- `</w:t>
      </w:r>
      <w:r>
        <w:t>product details</w:t>
      </w:r>
      <w:r>
        <w:t>`</w:t>
      </w:r>
    </w:p>
    <w:p w14:paraId="472D619D" w14:textId="60621777" w:rsidR="00CE47C7" w:rsidRDefault="00CE47C7" w:rsidP="00CE47C7">
      <w:r>
        <w:t>- `</w:t>
      </w:r>
      <w:r>
        <w:t>product descriptions</w:t>
      </w:r>
      <w:r>
        <w:t>`</w:t>
      </w:r>
    </w:p>
    <w:p w14:paraId="3306958F" w14:textId="77777777" w:rsidR="00CE47C7" w:rsidRDefault="00CE47C7" w:rsidP="00CE47C7"/>
    <w:p w14:paraId="1EA45A68" w14:textId="5540DC7C" w:rsidR="00CE47C7" w:rsidRPr="00CE47C7" w:rsidRDefault="00CE47C7" w:rsidP="00CE47C7">
      <w:pPr>
        <w:rPr>
          <w:b/>
          <w:bCs/>
          <w:u w:val="single"/>
        </w:rPr>
      </w:pPr>
      <w:r w:rsidRPr="00CE47C7">
        <w:rPr>
          <w:b/>
          <w:bCs/>
          <w:u w:val="single"/>
        </w:rPr>
        <w:t>**3. Adding and Updating Data**</w:t>
      </w:r>
    </w:p>
    <w:p w14:paraId="222CF7E3" w14:textId="77777777" w:rsidR="00CE47C7" w:rsidRDefault="00CE47C7" w:rsidP="00CE47C7">
      <w:r>
        <w:t>Functions were created to enable the admin to add or update product information:</w:t>
      </w:r>
    </w:p>
    <w:p w14:paraId="322E8A78" w14:textId="77777777" w:rsidR="00CE47C7" w:rsidRDefault="00CE47C7" w:rsidP="00CE47C7"/>
    <w:p w14:paraId="3E82F09D" w14:textId="42E01638" w:rsidR="00CE47C7" w:rsidRDefault="00CE47C7" w:rsidP="00CE47C7">
      <w:r>
        <w:t>- **`update_sales_</w:t>
      </w:r>
      <w:r>
        <w:t xml:space="preserve">data </w:t>
      </w:r>
      <w:proofErr w:type="gramStart"/>
      <w:r>
        <w:t>(</w:t>
      </w:r>
      <w:r>
        <w:t>)`</w:t>
      </w:r>
      <w:proofErr w:type="gramEnd"/>
      <w:r>
        <w:t>**: Adds or updates sales data for a product.</w:t>
      </w:r>
    </w:p>
    <w:p w14:paraId="40559AC4" w14:textId="6AB387BF" w:rsidR="00CE47C7" w:rsidRDefault="00CE47C7" w:rsidP="00CE47C7">
      <w:r>
        <w:t>- **`update_product_</w:t>
      </w:r>
      <w:r>
        <w:t xml:space="preserve">details </w:t>
      </w:r>
      <w:proofErr w:type="gramStart"/>
      <w:r>
        <w:t>(</w:t>
      </w:r>
      <w:r>
        <w:t>)`</w:t>
      </w:r>
      <w:proofErr w:type="gramEnd"/>
      <w:r>
        <w:t>**: Adds or updates detailed attributes of a product.</w:t>
      </w:r>
    </w:p>
    <w:p w14:paraId="2F1F21FA" w14:textId="19D1816D" w:rsidR="00CE47C7" w:rsidRDefault="00CE47C7" w:rsidP="00CE47C7">
      <w:r>
        <w:t>- **`update_product_</w:t>
      </w:r>
      <w:r>
        <w:t>description () `</w:t>
      </w:r>
      <w:r>
        <w:t>**: Adds or updates a product description.</w:t>
      </w:r>
    </w:p>
    <w:p w14:paraId="58674651" w14:textId="72BDA196" w:rsidR="00CE47C7" w:rsidRDefault="00CE47C7" w:rsidP="00CE47C7">
      <w:r>
        <w:t>- **`</w:t>
      </w:r>
      <w:r>
        <w:t>update () `</w:t>
      </w:r>
      <w:r>
        <w:t>**: A comprehensive function to add or update product information, ensuring user inputs meet specified validation criteria:</w:t>
      </w:r>
    </w:p>
    <w:p w14:paraId="0D016ABE" w14:textId="77777777" w:rsidR="00CE47C7" w:rsidRDefault="00CE47C7" w:rsidP="00CE47C7">
      <w:r>
        <w:t xml:space="preserve">  - SKU must be exactly 13 characters long.</w:t>
      </w:r>
    </w:p>
    <w:p w14:paraId="0A68C249" w14:textId="77777777" w:rsidR="00CE47C7" w:rsidRDefault="00CE47C7" w:rsidP="00CE47C7">
      <w:r>
        <w:t xml:space="preserve">  - Sales data must contain exactly 14 numeric values.</w:t>
      </w:r>
    </w:p>
    <w:p w14:paraId="6FF21407" w14:textId="77777777" w:rsidR="00CE47C7" w:rsidRDefault="00CE47C7" w:rsidP="00CE47C7">
      <w:r>
        <w:t xml:space="preserve">  - Product details and descriptions are required fields.</w:t>
      </w:r>
    </w:p>
    <w:p w14:paraId="6BD2A529" w14:textId="77777777" w:rsidR="00CE47C7" w:rsidRDefault="00CE47C7" w:rsidP="00CE47C7"/>
    <w:p w14:paraId="34F74283" w14:textId="77777777" w:rsidR="00CE47C7" w:rsidRDefault="00CE47C7" w:rsidP="00CE47C7"/>
    <w:p w14:paraId="0CBF59B5" w14:textId="0298F2B2" w:rsidR="00CE47C7" w:rsidRPr="00CE47C7" w:rsidRDefault="00CE47C7" w:rsidP="00CE47C7">
      <w:pPr>
        <w:rPr>
          <w:b/>
          <w:bCs/>
          <w:u w:val="single"/>
        </w:rPr>
      </w:pPr>
      <w:r w:rsidRPr="00CE47C7">
        <w:rPr>
          <w:b/>
          <w:bCs/>
          <w:u w:val="single"/>
        </w:rPr>
        <w:lastRenderedPageBreak/>
        <w:t>**4. Saving Updated Data**</w:t>
      </w:r>
    </w:p>
    <w:p w14:paraId="23E13E7C" w14:textId="61BA19C0" w:rsidR="00CE47C7" w:rsidRDefault="00CE47C7" w:rsidP="00CE47C7">
      <w:r>
        <w:t>The `</w:t>
      </w:r>
      <w:r>
        <w:t>dump data () `</w:t>
      </w:r>
      <w:r>
        <w:t xml:space="preserve"> function was implemented to save updated data:</w:t>
      </w:r>
    </w:p>
    <w:p w14:paraId="1326EAB3" w14:textId="77777777" w:rsidR="00CE47C7" w:rsidRDefault="00CE47C7" w:rsidP="00CE47C7">
      <w:r>
        <w:t>- **Sales Data**: Overwritten in `sales_data.csv`.</w:t>
      </w:r>
    </w:p>
    <w:p w14:paraId="57068BB9" w14:textId="6EDBDDE5" w:rsidR="00CE47C7" w:rsidRDefault="00CE47C7" w:rsidP="00CE47C7">
      <w:r>
        <w:t>- **Product Details**: Stored in individual JSON files in the `</w:t>
      </w:r>
      <w:r>
        <w:t>product details</w:t>
      </w:r>
      <w:r>
        <w:t>` folder.</w:t>
      </w:r>
    </w:p>
    <w:p w14:paraId="312B28FA" w14:textId="3EEB5F95" w:rsidR="00CE47C7" w:rsidRDefault="00CE47C7" w:rsidP="00CE47C7">
      <w:r>
        <w:t>- **Product Descriptions**: Stored in individual TXT files in the `</w:t>
      </w:r>
      <w:r>
        <w:t>product descriptions</w:t>
      </w:r>
      <w:r>
        <w:t>` folder.</w:t>
      </w:r>
    </w:p>
    <w:p w14:paraId="5FCFC075" w14:textId="77777777" w:rsidR="00CE47C7" w:rsidRDefault="00CE47C7" w:rsidP="00CE47C7"/>
    <w:p w14:paraId="401726D7" w14:textId="77777777" w:rsidR="00CE47C7" w:rsidRDefault="00CE47C7" w:rsidP="00CE47C7">
      <w:r>
        <w:t>The function automatically creates folders and subfolders if they do not exist.</w:t>
      </w:r>
    </w:p>
    <w:p w14:paraId="5339D3E1" w14:textId="77777777" w:rsidR="00CE47C7" w:rsidRDefault="00CE47C7" w:rsidP="00CE47C7"/>
    <w:p w14:paraId="6C824D68" w14:textId="6D75B522" w:rsidR="00CE47C7" w:rsidRPr="00CE47C7" w:rsidRDefault="00CE47C7" w:rsidP="00CE47C7">
      <w:pPr>
        <w:rPr>
          <w:b/>
          <w:bCs/>
          <w:u w:val="single"/>
        </w:rPr>
      </w:pPr>
      <w:r w:rsidRPr="00CE47C7">
        <w:rPr>
          <w:b/>
          <w:bCs/>
          <w:u w:val="single"/>
        </w:rPr>
        <w:t>**Example Implementation**</w:t>
      </w:r>
    </w:p>
    <w:p w14:paraId="06BB3AAF" w14:textId="57B2CEFD" w:rsidR="00CE47C7" w:rsidRDefault="00CE47C7" w:rsidP="00CE47C7">
      <w:r>
        <w:t>An example use case to add data for a new product:</w:t>
      </w:r>
    </w:p>
    <w:p w14:paraId="57C70EDC" w14:textId="7437F49D" w:rsidR="00CE47C7" w:rsidRDefault="00CE47C7" w:rsidP="00CE47C7">
      <w:r>
        <w:t>- Product SKU: `CMWKCILOP27KF`</w:t>
      </w:r>
    </w:p>
    <w:p w14:paraId="0A91EC1C" w14:textId="45AD7542" w:rsidR="00CE47C7" w:rsidRDefault="00CE47C7" w:rsidP="00CE47C7">
      <w:r>
        <w:t xml:space="preserve">- Sales Data: </w:t>
      </w:r>
      <w:r>
        <w:t>` [</w:t>
      </w:r>
      <w:r>
        <w:t xml:space="preserve">8, 14, 16, 7, 15, 21, 14, 16, 32, 29, 26, 30, 25, </w:t>
      </w:r>
      <w:proofErr w:type="gramStart"/>
      <w:r>
        <w:t>22]`</w:t>
      </w:r>
      <w:proofErr w:type="gramEnd"/>
    </w:p>
    <w:p w14:paraId="1B1BAE03" w14:textId="21E04AB9" w:rsidR="00CE47C7" w:rsidRDefault="00CE47C7" w:rsidP="00CE47C7">
      <w:r>
        <w:t>- Product Details:</w:t>
      </w:r>
    </w:p>
    <w:p w14:paraId="0FEF79A4" w14:textId="0B8DF807" w:rsidR="00CE47C7" w:rsidRDefault="00CE47C7" w:rsidP="00CE47C7">
      <w:r>
        <w:t xml:space="preserve">  - Name: "</w:t>
      </w:r>
      <w:r>
        <w:t>Pokémon</w:t>
      </w:r>
      <w:r>
        <w:t xml:space="preserve"> Card"</w:t>
      </w:r>
    </w:p>
    <w:p w14:paraId="711A462B" w14:textId="77777777" w:rsidR="00CE47C7" w:rsidRDefault="00CE47C7" w:rsidP="00CE47C7">
      <w:r>
        <w:t xml:space="preserve">  - Brand: "GameFreak"</w:t>
      </w:r>
    </w:p>
    <w:p w14:paraId="1802C54D" w14:textId="77777777" w:rsidR="00CE47C7" w:rsidRDefault="00CE47C7" w:rsidP="00CE47C7">
      <w:r>
        <w:t xml:space="preserve">  - Model: "ScarletViolet151"</w:t>
      </w:r>
    </w:p>
    <w:p w14:paraId="3D57E12E" w14:textId="77777777" w:rsidR="00CE47C7" w:rsidRDefault="00CE47C7" w:rsidP="00CE47C7">
      <w:r>
        <w:t xml:space="preserve">  - Specifications: "Genuine, TCG, English"</w:t>
      </w:r>
    </w:p>
    <w:p w14:paraId="6F66831D" w14:textId="77777777" w:rsidR="00CE47C7" w:rsidRDefault="00CE47C7" w:rsidP="00CE47C7">
      <w:r>
        <w:t xml:space="preserve">  - Price: "$1.99"</w:t>
      </w:r>
    </w:p>
    <w:p w14:paraId="4AC0F4D5" w14:textId="77777777" w:rsidR="00CE47C7" w:rsidRDefault="00CE47C7" w:rsidP="00CE47C7">
      <w:r>
        <w:t xml:space="preserve">  - Availability: "In stock"</w:t>
      </w:r>
    </w:p>
    <w:p w14:paraId="677D6E9C" w14:textId="622B684D" w:rsidR="00CE47C7" w:rsidRDefault="00CE47C7" w:rsidP="00CE47C7">
      <w:r>
        <w:t xml:space="preserve">- Product Description: "Original </w:t>
      </w:r>
      <w:r>
        <w:t>Pokémon</w:t>
      </w:r>
      <w:r>
        <w:t xml:space="preserve"> TCG Pikachu card"</w:t>
      </w:r>
    </w:p>
    <w:p w14:paraId="520951B4" w14:textId="77777777" w:rsidR="00CE47C7" w:rsidRDefault="00CE47C7" w:rsidP="00CE47C7"/>
    <w:p w14:paraId="4A9049F8" w14:textId="04197E39" w:rsidR="00CE47C7" w:rsidRPr="00CE47C7" w:rsidRDefault="00CE47C7" w:rsidP="00CE47C7">
      <w:pPr>
        <w:rPr>
          <w:b/>
          <w:bCs/>
          <w:u w:val="single"/>
        </w:rPr>
      </w:pPr>
      <w:r w:rsidRPr="00CE47C7">
        <w:rPr>
          <w:b/>
          <w:bCs/>
          <w:u w:val="single"/>
        </w:rPr>
        <w:t>**Key Features**</w:t>
      </w:r>
    </w:p>
    <w:p w14:paraId="1C72984C" w14:textId="77777777" w:rsidR="00CE47C7" w:rsidRDefault="00CE47C7" w:rsidP="00CE47C7">
      <w:r>
        <w:t>1. Seamless data handling across multiple file formats.</w:t>
      </w:r>
    </w:p>
    <w:p w14:paraId="73494FFB" w14:textId="77777777" w:rsidR="00CE47C7" w:rsidRDefault="00CE47C7" w:rsidP="00CE47C7">
      <w:r>
        <w:t>2. User-friendly functions for adding and updating product data.</w:t>
      </w:r>
    </w:p>
    <w:p w14:paraId="5E8E4F1C" w14:textId="77777777" w:rsidR="00CE47C7" w:rsidRDefault="00CE47C7" w:rsidP="00CE47C7">
      <w:r>
        <w:t>3. Validation mechanisms to ensure data integrity.</w:t>
      </w:r>
    </w:p>
    <w:p w14:paraId="147DD9FD" w14:textId="77777777" w:rsidR="00CE47C7" w:rsidRDefault="00CE47C7" w:rsidP="00CE47C7">
      <w:r>
        <w:t>4. Automated folder creation for saving files.</w:t>
      </w:r>
    </w:p>
    <w:p w14:paraId="3B207934" w14:textId="77777777" w:rsidR="00CE47C7" w:rsidRDefault="00CE47C7" w:rsidP="00CE47C7"/>
    <w:p w14:paraId="67D6A5DE" w14:textId="3E323035" w:rsidR="00CE47C7" w:rsidRPr="00CE47C7" w:rsidRDefault="00CE47C7" w:rsidP="00CE47C7">
      <w:pPr>
        <w:rPr>
          <w:b/>
          <w:bCs/>
          <w:u w:val="single"/>
        </w:rPr>
      </w:pPr>
      <w:r w:rsidRPr="00CE47C7">
        <w:rPr>
          <w:b/>
          <w:bCs/>
          <w:u w:val="single"/>
        </w:rPr>
        <w:t>**Technologies Used**</w:t>
      </w:r>
    </w:p>
    <w:p w14:paraId="30A617A8" w14:textId="77777777" w:rsidR="00CE47C7" w:rsidRDefault="00CE47C7" w:rsidP="00CE47C7">
      <w:r>
        <w:t>- **Python**: For scripting and file handling.</w:t>
      </w:r>
    </w:p>
    <w:p w14:paraId="6EE651FC" w14:textId="4ED7DFB6" w:rsidR="00CE47C7" w:rsidRDefault="00CE47C7" w:rsidP="00CE47C7">
      <w:r>
        <w:t xml:space="preserve">- **Libraries**: os, </w:t>
      </w:r>
      <w:r>
        <w:t>Json</w:t>
      </w:r>
      <w:r>
        <w:t>, csv.</w:t>
      </w:r>
    </w:p>
    <w:p w14:paraId="14E4151B" w14:textId="77777777" w:rsidR="00CE47C7" w:rsidRDefault="00CE47C7" w:rsidP="00CE47C7"/>
    <w:p w14:paraId="0D0A574C" w14:textId="1E34546B" w:rsidR="00CE47C7" w:rsidRPr="00CE47C7" w:rsidRDefault="00CE47C7" w:rsidP="00CE47C7">
      <w:pPr>
        <w:rPr>
          <w:b/>
          <w:bCs/>
          <w:u w:val="single"/>
        </w:rPr>
      </w:pPr>
      <w:r w:rsidRPr="00CE47C7">
        <w:rPr>
          <w:b/>
          <w:bCs/>
          <w:u w:val="single"/>
        </w:rPr>
        <w:lastRenderedPageBreak/>
        <w:t>**Conclusion**</w:t>
      </w:r>
    </w:p>
    <w:p w14:paraId="60C3B1B5" w14:textId="77777777" w:rsidR="00CE47C7" w:rsidRDefault="00CE47C7" w:rsidP="00CE47C7">
      <w:r>
        <w:t>This project highlights the use of Python in managing e-commerce data efficiently. By enabling seamless handling of CSV, JSON, and TXT files, the solution simplifies the process of managing product information and ensures data integrity. This project serves as a robust foundation for more advanced e-commerce data management systems.</w:t>
      </w:r>
    </w:p>
    <w:p w14:paraId="6998937A" w14:textId="77777777" w:rsidR="0035759F" w:rsidRDefault="0035759F"/>
    <w:sectPr w:rsidR="00357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C7"/>
    <w:rsid w:val="0035759F"/>
    <w:rsid w:val="00697B1D"/>
    <w:rsid w:val="009C0CEA"/>
    <w:rsid w:val="00CE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687A3"/>
  <w15:chartTrackingRefBased/>
  <w15:docId w15:val="{E1299641-4562-4EE7-B8D5-1AA5A3A9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7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7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7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7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7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7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7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7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7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7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7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7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7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7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7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7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7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BANERJEE</dc:creator>
  <cp:keywords/>
  <dc:description/>
  <cp:lastModifiedBy>SASWATA BANERJEE</cp:lastModifiedBy>
  <cp:revision>1</cp:revision>
  <dcterms:created xsi:type="dcterms:W3CDTF">2024-12-14T03:34:00Z</dcterms:created>
  <dcterms:modified xsi:type="dcterms:W3CDTF">2024-12-14T03:43:00Z</dcterms:modified>
</cp:coreProperties>
</file>