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64CB" w14:textId="77777777" w:rsidR="008F5CD0" w:rsidRPr="008F5CD0" w:rsidRDefault="008F5CD0" w:rsidP="008F5CD0">
      <w:r w:rsidRPr="008F5CD0">
        <w:t># #Which group has NEW status in CMT_IN PAYLOADSTATUS #DO IT FOR Multiple time or single based on data.</w:t>
      </w:r>
    </w:p>
    <w:p w14:paraId="73D4B05C" w14:textId="77777777" w:rsidR="008F5CD0" w:rsidRPr="008F5CD0" w:rsidRDefault="008F5CD0" w:rsidP="008F5CD0">
      <w:r w:rsidRPr="008F5CD0">
        <w:t> </w:t>
      </w:r>
    </w:p>
    <w:p w14:paraId="417EB9D9" w14:textId="77777777" w:rsidR="008F5CD0" w:rsidRPr="008F5CD0" w:rsidRDefault="008F5CD0" w:rsidP="008F5CD0">
      <w:r w:rsidRPr="008F5CD0">
        <w:t># #Eport data to GW CC Only New status</w:t>
      </w:r>
      <w:r w:rsidRPr="008F5CD0">
        <w:br/>
        <w:t># java -jar entity-payload-transfer-app.jar export 2&gt;&amp;1</w:t>
      </w:r>
      <w:r w:rsidRPr="008F5CD0">
        <w:br/>
        <w:t># #Check Migrate status</w:t>
      </w:r>
      <w:r w:rsidRPr="008F5CD0">
        <w:br/>
        <w:t xml:space="preserve"># java -jar entity-payload-transfer-app.jar </w:t>
      </w:r>
      <w:proofErr w:type="spellStart"/>
      <w:r w:rsidRPr="008F5CD0">
        <w:t>checkMigrationStatus</w:t>
      </w:r>
      <w:proofErr w:type="spellEnd"/>
      <w:r w:rsidRPr="008F5CD0">
        <w:t xml:space="preserve"> 2&gt;&amp;1</w:t>
      </w:r>
    </w:p>
    <w:p w14:paraId="35ACA08F" w14:textId="77777777" w:rsidR="008F5CD0" w:rsidRPr="008F5CD0" w:rsidRDefault="008F5CD0" w:rsidP="008F5CD0">
      <w:r w:rsidRPr="008F5CD0">
        <w:t> </w:t>
      </w:r>
    </w:p>
    <w:p w14:paraId="3A9868EA" w14:textId="77777777" w:rsidR="008F5CD0" w:rsidRPr="008F5CD0" w:rsidRDefault="008F5CD0" w:rsidP="008F5CD0">
      <w:r w:rsidRPr="008F5CD0">
        <w:t xml:space="preserve"># #confirm the running </w:t>
      </w:r>
      <w:proofErr w:type="spellStart"/>
      <w:r w:rsidRPr="008F5CD0">
        <w:t>ststus</w:t>
      </w:r>
      <w:proofErr w:type="spellEnd"/>
      <w:r w:rsidRPr="008F5CD0">
        <w:t xml:space="preserve"> to false of above command output.</w:t>
      </w:r>
      <w:r w:rsidRPr="008F5CD0">
        <w:br/>
        <w:t xml:space="preserve"># java -jar entity-payload-transfer-app.jar </w:t>
      </w:r>
      <w:proofErr w:type="spellStart"/>
      <w:r w:rsidRPr="008F5CD0">
        <w:t>importPayloadsOutput</w:t>
      </w:r>
      <w:proofErr w:type="spellEnd"/>
      <w:r w:rsidRPr="008F5CD0">
        <w:t xml:space="preserve"> 2&gt;&amp;1</w:t>
      </w:r>
    </w:p>
    <w:p w14:paraId="03FDA01E" w14:textId="77777777" w:rsidR="008F5CD0" w:rsidRPr="008F5CD0" w:rsidRDefault="008F5CD0" w:rsidP="008F5CD0">
      <w:r w:rsidRPr="008F5CD0">
        <w:t> </w:t>
      </w:r>
    </w:p>
    <w:p w14:paraId="33F460D6" w14:textId="77777777" w:rsidR="008F5CD0" w:rsidRPr="008F5CD0" w:rsidRDefault="008F5CD0" w:rsidP="008F5CD0">
      <w:r w:rsidRPr="008F5CD0">
        <w:t xml:space="preserve"># ##Which group has NEW status in </w:t>
      </w:r>
      <w:proofErr w:type="spellStart"/>
      <w:r w:rsidRPr="008F5CD0">
        <w:t>CMT_out</w:t>
      </w:r>
      <w:proofErr w:type="spellEnd"/>
      <w:r w:rsidRPr="008F5CD0">
        <w:t xml:space="preserve"> </w:t>
      </w:r>
      <w:proofErr w:type="spellStart"/>
      <w:r w:rsidRPr="008F5CD0">
        <w:t>Migrationstatus</w:t>
      </w:r>
      <w:proofErr w:type="spellEnd"/>
      <w:r w:rsidRPr="008F5CD0">
        <w:t xml:space="preserve"> #DO IT FOR Multiple time or single based on data.</w:t>
      </w:r>
      <w:r w:rsidRPr="008F5CD0">
        <w:br/>
        <w:t># Define the commands</w:t>
      </w:r>
      <w:r w:rsidRPr="008F5CD0">
        <w:br/>
        <w:t>$</w:t>
      </w:r>
      <w:proofErr w:type="spellStart"/>
      <w:r w:rsidRPr="008F5CD0">
        <w:t>DUTDatadataloadinput</w:t>
      </w:r>
      <w:proofErr w:type="spellEnd"/>
      <w:r w:rsidRPr="008F5CD0">
        <w:t xml:space="preserve"> = </w:t>
      </w:r>
      <w:proofErr w:type="gramStart"/>
      <w:r w:rsidRPr="008F5CD0">
        <w:t>{ java</w:t>
      </w:r>
      <w:proofErr w:type="gramEnd"/>
      <w:r w:rsidRPr="008F5CD0">
        <w:t xml:space="preserve"> -jar entity-payload-transfer-app.jar export 2&gt;&amp;1 }</w:t>
      </w:r>
      <w:r w:rsidRPr="008F5CD0">
        <w:br/>
        <w:t>$</w:t>
      </w:r>
      <w:proofErr w:type="spellStart"/>
      <w:r w:rsidRPr="008F5CD0">
        <w:t>DUTDatadataloadstatus</w:t>
      </w:r>
      <w:proofErr w:type="spellEnd"/>
      <w:r w:rsidRPr="008F5CD0">
        <w:t xml:space="preserve"> = { java -jar entity-payload-transfer-app.jar </w:t>
      </w:r>
      <w:proofErr w:type="spellStart"/>
      <w:r w:rsidRPr="008F5CD0">
        <w:t>checkMigrationStatus</w:t>
      </w:r>
      <w:proofErr w:type="spellEnd"/>
      <w:r w:rsidRPr="008F5CD0">
        <w:t xml:space="preserve"> 2&gt;&amp;1 }</w:t>
      </w:r>
      <w:r w:rsidRPr="008F5CD0">
        <w:br/>
        <w:t>$</w:t>
      </w:r>
      <w:proofErr w:type="spellStart"/>
      <w:r w:rsidRPr="008F5CD0">
        <w:t>DUTDatadataloadoutput</w:t>
      </w:r>
      <w:proofErr w:type="spellEnd"/>
      <w:r w:rsidRPr="008F5CD0">
        <w:t xml:space="preserve"> = { java -jar entity-payload-transfer-app.jar </w:t>
      </w:r>
      <w:proofErr w:type="spellStart"/>
      <w:r w:rsidRPr="008F5CD0">
        <w:t>importPayloadsOutput</w:t>
      </w:r>
      <w:proofErr w:type="spellEnd"/>
      <w:r w:rsidRPr="008F5CD0">
        <w:t xml:space="preserve"> 2&gt;&amp;1 }</w:t>
      </w:r>
    </w:p>
    <w:p w14:paraId="4133C596" w14:textId="77777777" w:rsidR="008F5CD0" w:rsidRPr="008F5CD0" w:rsidRDefault="008F5CD0" w:rsidP="008F5CD0">
      <w:r w:rsidRPr="008F5CD0">
        <w:t> </w:t>
      </w:r>
    </w:p>
    <w:p w14:paraId="7A2FEF25" w14:textId="77777777" w:rsidR="008F5CD0" w:rsidRPr="008F5CD0" w:rsidRDefault="008F5CD0" w:rsidP="008F5CD0">
      <w:r w:rsidRPr="008F5CD0">
        <w:t xml:space="preserve"># Execute </w:t>
      </w:r>
      <w:proofErr w:type="spellStart"/>
      <w:r w:rsidRPr="008F5CD0">
        <w:t>DUTDatadataloadinput</w:t>
      </w:r>
      <w:proofErr w:type="spellEnd"/>
      <w:r w:rsidRPr="008F5CD0">
        <w:br/>
        <w:t>&amp; $</w:t>
      </w:r>
      <w:proofErr w:type="spellStart"/>
      <w:r w:rsidRPr="008F5CD0">
        <w:t>DUTDatadataloadinput</w:t>
      </w:r>
      <w:proofErr w:type="spellEnd"/>
    </w:p>
    <w:p w14:paraId="1BF64E9D" w14:textId="77777777" w:rsidR="008F5CD0" w:rsidRPr="008F5CD0" w:rsidRDefault="008F5CD0" w:rsidP="008F5CD0">
      <w:r w:rsidRPr="008F5CD0">
        <w:t> </w:t>
      </w:r>
    </w:p>
    <w:p w14:paraId="53328D5D" w14:textId="77777777" w:rsidR="008F5CD0" w:rsidRPr="008F5CD0" w:rsidRDefault="008F5CD0" w:rsidP="008F5CD0">
      <w:r w:rsidRPr="008F5CD0">
        <w:t># Wait for 1 minute (60 seconds)</w:t>
      </w:r>
      <w:r w:rsidRPr="008F5CD0">
        <w:br/>
        <w:t>Write-Host "Waiting for 30 seconds..."</w:t>
      </w:r>
      <w:r w:rsidRPr="008F5CD0">
        <w:br/>
        <w:t>Start-Sleep -Seconds 30</w:t>
      </w:r>
    </w:p>
    <w:p w14:paraId="556608B1" w14:textId="77777777" w:rsidR="008F5CD0" w:rsidRPr="008F5CD0" w:rsidRDefault="008F5CD0" w:rsidP="008F5CD0">
      <w:r w:rsidRPr="008F5CD0">
        <w:t> </w:t>
      </w:r>
    </w:p>
    <w:p w14:paraId="46685B52" w14:textId="77777777" w:rsidR="008F5CD0" w:rsidRPr="008F5CD0" w:rsidRDefault="008F5CD0" w:rsidP="008F5CD0">
      <w:r w:rsidRPr="008F5CD0">
        <w:t># Polling function to check the status of Command 5</w:t>
      </w:r>
      <w:r w:rsidRPr="008F5CD0">
        <w:br/>
        <w:t>function Check-</w:t>
      </w:r>
      <w:proofErr w:type="spellStart"/>
      <w:r w:rsidRPr="008F5CD0">
        <w:t>DUTDatadataloadinputStatus</w:t>
      </w:r>
      <w:proofErr w:type="spellEnd"/>
      <w:r w:rsidRPr="008F5CD0">
        <w:t xml:space="preserve"> {</w:t>
      </w:r>
      <w:r w:rsidRPr="008F5CD0">
        <w:br/>
        <w:t>    $</w:t>
      </w:r>
      <w:proofErr w:type="spellStart"/>
      <w:r w:rsidRPr="008F5CD0">
        <w:t>statusOutput</w:t>
      </w:r>
      <w:proofErr w:type="spellEnd"/>
      <w:r w:rsidRPr="008F5CD0">
        <w:t xml:space="preserve"> = &amp; $</w:t>
      </w:r>
      <w:proofErr w:type="spellStart"/>
      <w:r w:rsidRPr="008F5CD0">
        <w:t>DUTDatadataloadstatus</w:t>
      </w:r>
      <w:proofErr w:type="spellEnd"/>
      <w:r w:rsidRPr="008F5CD0">
        <w:br/>
        <w:t>    Write-Host "</w:t>
      </w:r>
      <w:proofErr w:type="spellStart"/>
      <w:r w:rsidRPr="008F5CD0">
        <w:t>CheckMigrationStatus</w:t>
      </w:r>
      <w:proofErr w:type="spellEnd"/>
      <w:r w:rsidRPr="008F5CD0">
        <w:t xml:space="preserve"> output: $</w:t>
      </w:r>
      <w:proofErr w:type="spellStart"/>
      <w:r w:rsidRPr="008F5CD0">
        <w:t>statusOutput</w:t>
      </w:r>
      <w:proofErr w:type="spellEnd"/>
      <w:r w:rsidRPr="008F5CD0">
        <w:t>"</w:t>
      </w:r>
      <w:r w:rsidRPr="008F5CD0">
        <w:br/>
        <w:t>    if ($</w:t>
      </w:r>
      <w:proofErr w:type="spellStart"/>
      <w:r w:rsidRPr="008F5CD0">
        <w:t>statusOutput</w:t>
      </w:r>
      <w:proofErr w:type="spellEnd"/>
      <w:r w:rsidRPr="008F5CD0">
        <w:t xml:space="preserve"> -match "Migration Running: false") {</w:t>
      </w:r>
      <w:r w:rsidRPr="008F5CD0">
        <w:br/>
        <w:t>        return $true</w:t>
      </w:r>
      <w:r w:rsidRPr="008F5CD0">
        <w:br/>
        <w:t>  </w:t>
      </w:r>
      <w:proofErr w:type="gramStart"/>
      <w:r w:rsidRPr="008F5CD0">
        <w:t>  }</w:t>
      </w:r>
      <w:proofErr w:type="gramEnd"/>
      <w:r w:rsidRPr="008F5CD0">
        <w:br/>
        <w:t>    return $false</w:t>
      </w:r>
      <w:r w:rsidRPr="008F5CD0">
        <w:br/>
        <w:t>}</w:t>
      </w:r>
    </w:p>
    <w:p w14:paraId="2C843DA5" w14:textId="77777777" w:rsidR="008F5CD0" w:rsidRPr="008F5CD0" w:rsidRDefault="008F5CD0" w:rsidP="008F5CD0">
      <w:r w:rsidRPr="008F5CD0">
        <w:t> </w:t>
      </w:r>
    </w:p>
    <w:p w14:paraId="683DA926" w14:textId="77777777" w:rsidR="008F5CD0" w:rsidRPr="008F5CD0" w:rsidRDefault="008F5CD0" w:rsidP="008F5CD0">
      <w:r w:rsidRPr="008F5CD0">
        <w:t xml:space="preserve"># Check the status of </w:t>
      </w:r>
      <w:proofErr w:type="spellStart"/>
      <w:r w:rsidRPr="008F5CD0">
        <w:t>DUTDatadataloadinput</w:t>
      </w:r>
      <w:proofErr w:type="spellEnd"/>
      <w:r w:rsidRPr="008F5CD0">
        <w:br/>
        <w:t>while ($true) {</w:t>
      </w:r>
      <w:r w:rsidRPr="008F5CD0">
        <w:br/>
        <w:t>    $status = Check-</w:t>
      </w:r>
      <w:proofErr w:type="spellStart"/>
      <w:r w:rsidRPr="008F5CD0">
        <w:t>DUTDatadataloadinputStatus</w:t>
      </w:r>
      <w:proofErr w:type="spellEnd"/>
      <w:r w:rsidRPr="008F5CD0">
        <w:br/>
        <w:t>    Write-Host "</w:t>
      </w:r>
      <w:proofErr w:type="spellStart"/>
      <w:r w:rsidRPr="008F5CD0">
        <w:t>DUTDatadataloadinput</w:t>
      </w:r>
      <w:proofErr w:type="spellEnd"/>
      <w:r w:rsidRPr="008F5CD0">
        <w:t xml:space="preserve"> status: $status"</w:t>
      </w:r>
      <w:r w:rsidRPr="008F5CD0">
        <w:br/>
        <w:t>    if ($status) {</w:t>
      </w:r>
      <w:r w:rsidRPr="008F5CD0">
        <w:br/>
        <w:t>        break</w:t>
      </w:r>
      <w:r w:rsidRPr="008F5CD0">
        <w:br/>
        <w:t>  </w:t>
      </w:r>
      <w:proofErr w:type="gramStart"/>
      <w:r w:rsidRPr="008F5CD0">
        <w:t>  }</w:t>
      </w:r>
      <w:proofErr w:type="gramEnd"/>
      <w:r w:rsidRPr="008F5CD0">
        <w:br/>
        <w:t>    Start-Sleep -Seconds 10  # Wait for a while before checking again</w:t>
      </w:r>
      <w:r w:rsidRPr="008F5CD0">
        <w:br/>
        <w:t>}</w:t>
      </w:r>
    </w:p>
    <w:p w14:paraId="208EF837" w14:textId="77777777" w:rsidR="008F5CD0" w:rsidRPr="008F5CD0" w:rsidRDefault="008F5CD0" w:rsidP="008F5CD0">
      <w:r w:rsidRPr="008F5CD0">
        <w:t> </w:t>
      </w:r>
    </w:p>
    <w:p w14:paraId="27D50E8E" w14:textId="77777777" w:rsidR="008F5CD0" w:rsidRPr="008F5CD0" w:rsidRDefault="008F5CD0" w:rsidP="008F5CD0">
      <w:r w:rsidRPr="008F5CD0">
        <w:t xml:space="preserve"># Execute </w:t>
      </w:r>
      <w:proofErr w:type="spellStart"/>
      <w:r w:rsidRPr="008F5CD0">
        <w:t>DUTDatadataloadoutput</w:t>
      </w:r>
      <w:proofErr w:type="spellEnd"/>
      <w:r w:rsidRPr="008F5CD0">
        <w:br/>
        <w:t>&amp; $</w:t>
      </w:r>
      <w:proofErr w:type="spellStart"/>
      <w:r w:rsidRPr="008F5CD0">
        <w:t>DUTDatadataloadoutput</w:t>
      </w:r>
      <w:proofErr w:type="spellEnd"/>
    </w:p>
    <w:p w14:paraId="4B345D35" w14:textId="77777777" w:rsidR="00925E5E" w:rsidRDefault="00925E5E"/>
    <w:sectPr w:rsidR="0092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D0"/>
    <w:rsid w:val="001065D8"/>
    <w:rsid w:val="0017290A"/>
    <w:rsid w:val="00481F59"/>
    <w:rsid w:val="008F5CD0"/>
    <w:rsid w:val="00925E5E"/>
    <w:rsid w:val="00DD0475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0EAD"/>
  <w15:chartTrackingRefBased/>
  <w15:docId w15:val="{D382AE81-AF3B-4024-A70D-0ECEF0EF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Charchy, Saswat</dc:creator>
  <cp:keywords/>
  <dc:description/>
  <cp:lastModifiedBy>Kumar Charchy, Saswat</cp:lastModifiedBy>
  <cp:revision>1</cp:revision>
  <dcterms:created xsi:type="dcterms:W3CDTF">2025-03-27T09:29:00Z</dcterms:created>
  <dcterms:modified xsi:type="dcterms:W3CDTF">2025-03-27T09:29:00Z</dcterms:modified>
</cp:coreProperties>
</file>