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88"/>
          <w:szCs w:val="88"/>
          <w:u w:val="single"/>
        </w:rPr>
      </w:pPr>
      <w:r>
        <w:rPr>
          <w:b/>
          <w:bCs/>
          <w:sz w:val="88"/>
          <w:szCs w:val="88"/>
          <w:u w:val="single"/>
        </w:rPr>
        <w:t>Objective</w:t>
      </w:r>
    </w:p>
    <w:p>
      <w:pPr>
        <w:pStyle w:val="Normal"/>
        <w:jc w:val="left"/>
        <w:rPr>
          <w:b w:val="false"/>
          <w:b w:val="false"/>
          <w:bCs w:val="false"/>
          <w:sz w:val="72"/>
          <w:szCs w:val="72"/>
          <w:u w:val="none"/>
        </w:rPr>
      </w:pPr>
      <w:r>
        <w:rPr>
          <w:b w:val="false"/>
          <w:bCs w:val="false"/>
          <w:sz w:val="72"/>
          <w:szCs w:val="72"/>
          <w:u w:val="none"/>
        </w:rPr>
        <w:t>To develop a compiler for the ring language</w:t>
      </w:r>
    </w:p>
    <w:p>
      <w:pPr>
        <w:pStyle w:val="Normal"/>
        <w:jc w:val="left"/>
        <w:rPr>
          <w:b w:val="false"/>
          <w:b w:val="false"/>
          <w:bCs w:val="false"/>
          <w:sz w:val="72"/>
          <w:szCs w:val="72"/>
          <w:u w:val="none"/>
        </w:rPr>
      </w:pPr>
      <w:r>
        <w:rPr>
          <w:b w:val="false"/>
          <w:bCs w:val="false"/>
          <w:sz w:val="72"/>
          <w:szCs w:val="7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80"/>
          <w:szCs w:val="80"/>
          <w:u w:val="none"/>
        </w:rPr>
      </w:pPr>
      <w:r>
        <w:rPr>
          <w:b w:val="false"/>
          <w:bCs w:val="false"/>
          <w:sz w:val="80"/>
          <w:szCs w:val="8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80"/>
          <w:szCs w:val="80"/>
          <w:u w:val="none"/>
        </w:rPr>
      </w:pPr>
      <w:r>
        <w:rPr>
          <w:b w:val="false"/>
          <w:bCs w:val="false"/>
          <w:sz w:val="80"/>
          <w:szCs w:val="8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80"/>
          <w:szCs w:val="80"/>
          <w:u w:val="none"/>
        </w:rPr>
      </w:pPr>
      <w:r>
        <w:rPr>
          <w:b w:val="false"/>
          <w:bCs w:val="false"/>
          <w:sz w:val="80"/>
          <w:szCs w:val="8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80"/>
          <w:szCs w:val="80"/>
          <w:u w:val="none"/>
        </w:rPr>
      </w:pPr>
      <w:r>
        <w:rPr>
          <w:b w:val="false"/>
          <w:bCs w:val="false"/>
          <w:sz w:val="80"/>
          <w:szCs w:val="8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80"/>
          <w:szCs w:val="80"/>
          <w:u w:val="none"/>
        </w:rPr>
      </w:pPr>
      <w:r>
        <w:rPr>
          <w:b w:val="false"/>
          <w:bCs w:val="false"/>
          <w:sz w:val="80"/>
          <w:szCs w:val="8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80"/>
          <w:szCs w:val="80"/>
          <w:u w:val="none"/>
        </w:rPr>
      </w:pPr>
      <w:r>
        <w:rPr>
          <w:b w:val="false"/>
          <w:bCs w:val="false"/>
          <w:sz w:val="80"/>
          <w:szCs w:val="8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80"/>
          <w:szCs w:val="80"/>
          <w:u w:val="none"/>
        </w:rPr>
      </w:pPr>
      <w:r>
        <w:rPr>
          <w:b w:val="false"/>
          <w:bCs w:val="false"/>
          <w:sz w:val="80"/>
          <w:szCs w:val="8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80"/>
          <w:szCs w:val="80"/>
          <w:u w:val="none"/>
        </w:rPr>
      </w:pPr>
      <w:r>
        <w:rPr>
          <w:b w:val="false"/>
          <w:bCs w:val="false"/>
          <w:sz w:val="80"/>
          <w:szCs w:val="8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80"/>
          <w:szCs w:val="80"/>
          <w:u w:val="none"/>
        </w:rPr>
      </w:pPr>
      <w:r>
        <w:rPr>
          <w:b w:val="false"/>
          <w:bCs w:val="false"/>
          <w:sz w:val="80"/>
          <w:szCs w:val="8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80"/>
          <w:szCs w:val="80"/>
          <w:u w:val="none"/>
        </w:rPr>
      </w:pPr>
      <w:r>
        <w:rPr>
          <w:b w:val="false"/>
          <w:bCs w:val="false"/>
          <w:sz w:val="80"/>
          <w:szCs w:val="8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80"/>
          <w:szCs w:val="80"/>
          <w:u w:val="none"/>
        </w:rPr>
      </w:pPr>
      <w:r>
        <w:rPr>
          <w:b w:val="false"/>
          <w:bCs w:val="false"/>
          <w:sz w:val="80"/>
          <w:szCs w:val="80"/>
          <w:u w:val="none"/>
        </w:rPr>
      </w:r>
    </w:p>
    <w:p>
      <w:pPr>
        <w:pStyle w:val="Normal"/>
        <w:jc w:val="center"/>
        <w:rPr>
          <w:b/>
          <w:b/>
          <w:bCs/>
          <w:sz w:val="88"/>
          <w:szCs w:val="88"/>
          <w:u w:val="single"/>
        </w:rPr>
      </w:pPr>
      <w:r>
        <w:rPr>
          <w:b/>
          <w:bCs/>
          <w:sz w:val="88"/>
          <w:szCs w:val="88"/>
          <w:u w:val="single"/>
        </w:rPr>
        <w:t>Grammar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Program —&gt; {statement}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‘package’ &lt;Identifier&gt; { ‘.’ &lt;Identifier&gt; } [‘{‘ {statement} ‘}’] [‘end’|’endpackage’]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‘class’ &lt;Identifier&gt; [ ‘from’|’:’|’&lt;’ &lt;Identifier&gt; ] [‘{‘ {statement} ‘}’][‘end’|’endclass’]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‘func’|’def’ &lt;Identifier&gt; [ParaList] [‘{‘ {statement} ‘}’][‘end’|’endfunc’]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‘import’ &lt;Identifier&gt; { ‘.’ &lt;Identifier&gt; }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‘private’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‘load’ [‘package’] &lt;Literal&gt;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‘loadsyntax’ &lt;Literal&gt;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‘changeringkeyword’ &lt;OldKeyword&gt; &lt;NewKeyword&gt;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‘changeringoperator’ &lt;OldOperator&gt; &lt;NewOperator&gt;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‘see’|’put’ &lt;Expr&gt;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‘give’|’get’ &lt;Identifier&gt;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‘if’ &lt;Expr&gt; [‘{‘] {statement} [ {‘but’|’elseif’ &lt;Expr&gt; {Statement} } ] [‘else’ {Statement} ] ‘ok’|’end’|’}’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‘Switch’ &lt;Expr&gt; [‘{‘] { ‘on’|’case’ &lt;Expr&gt; {statement} } [‘other’ {Statement} ] ‘off’|’end’|’}’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‘for’ &lt;Identifier&gt; ‘=’ &lt;Expr&gt; ‘to’ &lt;Expr&gt; [ ‘step’ &lt;Expr&gt; ] [‘{‘] {Statement} ‘next’|’end’|’}’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‘for’ &lt;Identifier&gt; ‘in’ &lt;Expr&gt; [ ‘step’ &lt;Expr&gt; ] [‘{‘] {statement} ‘next’|’end’|’}’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‘while’ &lt;Expr&gt; [‘{‘] {statement} ‘end’|’}’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‘do’ {statement} ‘again’ &lt;Expr&gt;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‘try’ {statement} [‘{‘] ‘catch’ {statement} ‘done’|’end’|’}’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‘return’ &lt;Expr&gt;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‘bye’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‘exit’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‘loop’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&lt;Expr&gt;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epslion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ParaList —&gt; epslion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ParaList —&gt; [‘(‘] &lt;Identifier&gt; [{ ‘,’ &lt;Identifier&gt; }] [‘)’]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center"/>
        <w:rPr>
          <w:b/>
          <w:b/>
          <w:bCs/>
          <w:sz w:val="88"/>
          <w:szCs w:val="88"/>
          <w:u w:val="single"/>
        </w:rPr>
      </w:pPr>
      <w:r>
        <w:rPr>
          <w:b/>
          <w:bCs/>
          <w:sz w:val="88"/>
          <w:szCs w:val="88"/>
          <w:u w:val="single"/>
        </w:rPr>
        <w:t>Implementation Language</w:t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  <w:t>Lexical analyzer and parser generating tools: flex and bison</w:t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  <w:t>C Language</w:t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  <w:t>C18 Standard</w:t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center"/>
        <w:rPr>
          <w:b/>
          <w:b/>
          <w:bCs/>
          <w:sz w:val="88"/>
          <w:szCs w:val="88"/>
          <w:u w:val="single"/>
        </w:rPr>
      </w:pPr>
      <w:r>
        <w:rPr>
          <w:b/>
          <w:bCs/>
          <w:sz w:val="88"/>
          <w:szCs w:val="88"/>
          <w:u w:val="single"/>
        </w:rPr>
        <w:t>Type of Parser</w:t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  <w:t>Bottom-up parser</w:t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center"/>
        <w:rPr>
          <w:b/>
          <w:b/>
          <w:bCs/>
          <w:sz w:val="88"/>
          <w:szCs w:val="88"/>
          <w:u w:val="single"/>
        </w:rPr>
      </w:pPr>
      <w:r>
        <w:rPr>
          <w:b/>
          <w:bCs/>
          <w:sz w:val="88"/>
          <w:szCs w:val="88"/>
          <w:u w:val="single"/>
        </w:rPr>
        <w:t>Methodology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This parser uses bottom-up parsing to parse the given grammar as aforementioned. It consists of two components: a lexer which scans tokens from the input file and returns them to the parser which then uses the values from those tokens to parse the appropriae grammar productions. If a token is expected and it isn’t found, then it prints the error occurred with tthe line number at which the error occurred and the correct token that was expected.</w:t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center"/>
        <w:rPr>
          <w:b/>
          <w:b/>
          <w:bCs/>
          <w:strike w:val="false"/>
          <w:dstrike w:val="false"/>
          <w:sz w:val="88"/>
          <w:szCs w:val="88"/>
          <w:u w:val="single"/>
        </w:rPr>
      </w:pPr>
      <w:r>
        <w:rPr>
          <w:b/>
          <w:bCs/>
          <w:strike w:val="false"/>
          <w:dstrike w:val="false"/>
          <w:sz w:val="88"/>
          <w:szCs w:val="88"/>
          <w:u w:val="single"/>
        </w:rPr>
        <w:t>User Documentation/Readme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72"/>
          <w:szCs w:val="72"/>
          <w:u w:val="none"/>
        </w:rPr>
      </w:pPr>
      <w:r>
        <w:rPr>
          <w:b w:val="false"/>
          <w:bCs w:val="false"/>
          <w:strike w:val="false"/>
          <w:dstrike w:val="false"/>
          <w:sz w:val="72"/>
          <w:szCs w:val="7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60"/>
          <w:szCs w:val="60"/>
          <w:u w:val="none"/>
        </w:rPr>
      </w:pPr>
      <w:r>
        <w:rPr>
          <w:b w:val="false"/>
          <w:bCs w:val="false"/>
          <w:strike w:val="false"/>
          <w:dstrike w:val="false"/>
          <w:sz w:val="60"/>
          <w:szCs w:val="60"/>
          <w:u w:val="none"/>
        </w:rPr>
        <w:t>To run the parser use the following commands: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64"/>
          <w:szCs w:val="64"/>
          <w:u w:val="none"/>
        </w:rPr>
      </w:pPr>
      <w:r>
        <w:rPr>
          <w:b w:val="false"/>
          <w:bCs w:val="false"/>
          <w:strike w:val="false"/>
          <w:dstrike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60"/>
          <w:szCs w:val="60"/>
          <w:u w:val="none"/>
        </w:rPr>
      </w:pPr>
      <w:r>
        <w:rPr>
          <w:b w:val="false"/>
          <w:bCs w:val="false"/>
          <w:strike w:val="false"/>
          <w:dstrike w:val="false"/>
          <w:sz w:val="60"/>
          <w:szCs w:val="60"/>
          <w:u w:val="none"/>
        </w:rPr>
        <w:t xml:space="preserve"> </w:t>
      </w:r>
      <w:r>
        <w:rPr>
          <w:b w:val="false"/>
          <w:bCs w:val="false"/>
          <w:strike w:val="false"/>
          <w:dstrike w:val="false"/>
          <w:sz w:val="60"/>
          <w:szCs w:val="60"/>
          <w:u w:val="none"/>
        </w:rPr>
        <w:t xml:space="preserve">1. bison -d ring.y 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60"/>
          <w:szCs w:val="60"/>
          <w:u w:val="none"/>
        </w:rPr>
      </w:pPr>
      <w:r>
        <w:rPr>
          <w:b w:val="false"/>
          <w:bCs w:val="false"/>
          <w:strike w:val="false"/>
          <w:dstrike w:val="false"/>
          <w:sz w:val="60"/>
          <w:szCs w:val="60"/>
          <w:u w:val="none"/>
        </w:rPr>
        <w:t xml:space="preserve"> </w:t>
      </w:r>
      <w:r>
        <w:rPr>
          <w:b w:val="false"/>
          <w:bCs w:val="false"/>
          <w:strike w:val="false"/>
          <w:dstrike w:val="false"/>
          <w:sz w:val="60"/>
          <w:szCs w:val="60"/>
          <w:u w:val="none"/>
        </w:rPr>
        <w:t>2. flex  ring.l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  <w:sz w:val="60"/>
          <w:szCs w:val="60"/>
          <w:u w:val="none"/>
        </w:rPr>
      </w:pPr>
      <w:r>
        <w:rPr>
          <w:b w:val="false"/>
          <w:bCs w:val="false"/>
          <w:strike w:val="false"/>
          <w:dstrike w:val="false"/>
          <w:sz w:val="60"/>
          <w:szCs w:val="60"/>
          <w:u w:val="none"/>
        </w:rPr>
        <w:t xml:space="preserve"> </w:t>
      </w:r>
      <w:r>
        <w:rPr>
          <w:b w:val="false"/>
          <w:bCs w:val="false"/>
          <w:strike w:val="false"/>
          <w:dstrike w:val="false"/>
          <w:sz w:val="60"/>
          <w:szCs w:val="60"/>
          <w:u w:val="none"/>
        </w:rPr>
        <w:t>3. gcc lex.yy.c ring.tab.c -o output</w:t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  <w:t>The first command causes bison to define the necessary files, the 2</w:t>
      </w:r>
      <w:r>
        <w:rPr>
          <w:b w:val="false"/>
          <w:bCs w:val="false"/>
          <w:sz w:val="64"/>
          <w:szCs w:val="64"/>
          <w:u w:val="none"/>
          <w:vertAlign w:val="superscript"/>
        </w:rPr>
        <w:t>nd</w:t>
      </w:r>
      <w:r>
        <w:rPr>
          <w:b w:val="false"/>
          <w:bCs w:val="false"/>
          <w:sz w:val="64"/>
          <w:szCs w:val="64"/>
          <w:u w:val="none"/>
        </w:rPr>
        <w:t xml:space="preserve"> command processes the lexer and the third command compiles the resultant lexer C file produced by lex with the ring.tab.c file produced by Bison. </w:t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center"/>
        <w:rPr>
          <w:b/>
          <w:b/>
          <w:bCs/>
          <w:sz w:val="88"/>
          <w:szCs w:val="88"/>
          <w:u w:val="single"/>
        </w:rPr>
      </w:pPr>
      <w:r>
        <w:rPr>
          <w:b/>
          <w:bCs/>
          <w:sz w:val="88"/>
          <w:szCs w:val="88"/>
          <w:u w:val="single"/>
        </w:rPr>
        <w:t>Code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ring.y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%{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#include&lt;stdio.h&gt;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#include&lt;stdlib.h&gt;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int yylex();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int yyerror();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extern FILE *yyin;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extern char arr[100];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extern int i;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%union {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</w:t>
      </w:r>
      <w:r>
        <w:rPr>
          <w:b w:val="false"/>
          <w:bCs w:val="false"/>
          <w:sz w:val="40"/>
          <w:szCs w:val="40"/>
          <w:u w:val="none"/>
        </w:rPr>
        <w:t>char *str;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&lt;str&gt;IF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&lt;str&gt;ELSE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&lt;str&gt;ELSEIF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&lt;str&gt;FOR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&lt;str&gt;TO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&lt;str&gt;STEP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&lt;str&gt;FUNC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&lt;str&gt;ENDFUNC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&lt;str&gt;WHILE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&lt;str&gt;END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&lt;str&gt;DO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&lt;str&gt;AGAIN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&lt;str&gt;TRY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&lt;str&gt;CATCH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&lt;str&gt;SWITCH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&lt;str&gt;CASE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&lt;str&gt;OTHER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&lt;str&gt;PACKAGE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&lt;str&gt;DOT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&lt;str&gt;ENDPACKAGE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&lt;str&gt;SEE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%token &lt;str&gt;LITERAL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&lt;str&gt;GIVE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&lt;str&gt;CLASS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&lt;str&gt;FROM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&lt;str&gt;ENDCLASS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&lt;str&gt;LOAD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&lt;str&gt;IDENTIFIER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&lt;str&gt;OPERATOR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%token &lt;str&gt;LBR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&lt;str&gt;RBR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&lt;str&gt;COMMA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&lt;str&gt;LR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&lt;str&gt;RR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%token &lt;str&gt;EOP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%define parse.error verbose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%%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stmt:program EOP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</w:t>
      </w:r>
      <w:r>
        <w:rPr>
          <w:b w:val="false"/>
          <w:bCs w:val="false"/>
          <w:sz w:val="40"/>
          <w:szCs w:val="40"/>
          <w:u w:val="none"/>
        </w:rPr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program:Statement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</w:t>
      </w:r>
      <w:r>
        <w:rPr>
          <w:b w:val="false"/>
          <w:bCs w:val="false"/>
          <w:sz w:val="40"/>
          <w:szCs w:val="40"/>
          <w:u w:val="none"/>
        </w:rPr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Statement:if_statement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|for_loop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</w:t>
      </w:r>
      <w:r>
        <w:rPr>
          <w:b w:val="false"/>
          <w:bCs w:val="false"/>
          <w:sz w:val="40"/>
          <w:szCs w:val="40"/>
          <w:u w:val="none"/>
        </w:rPr>
        <w:t>|function_statement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</w:t>
      </w:r>
      <w:r>
        <w:rPr>
          <w:b w:val="false"/>
          <w:bCs w:val="false"/>
          <w:sz w:val="40"/>
          <w:szCs w:val="40"/>
          <w:u w:val="none"/>
        </w:rPr>
        <w:t>|while_loop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</w:t>
      </w:r>
      <w:r>
        <w:rPr>
          <w:b w:val="false"/>
          <w:bCs w:val="false"/>
          <w:sz w:val="40"/>
          <w:szCs w:val="40"/>
          <w:u w:val="none"/>
        </w:rPr>
        <w:t>|do_again_loop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</w:t>
      </w:r>
      <w:r>
        <w:rPr>
          <w:b w:val="false"/>
          <w:bCs w:val="false"/>
          <w:sz w:val="40"/>
          <w:szCs w:val="40"/>
          <w:u w:val="none"/>
        </w:rPr>
        <w:t>|try_catch_statement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</w:t>
      </w:r>
      <w:r>
        <w:rPr>
          <w:b w:val="false"/>
          <w:bCs w:val="false"/>
          <w:sz w:val="40"/>
          <w:szCs w:val="40"/>
          <w:u w:val="none"/>
        </w:rPr>
        <w:t>|switch_statement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</w:t>
      </w:r>
      <w:r>
        <w:rPr>
          <w:b w:val="false"/>
          <w:bCs w:val="false"/>
          <w:sz w:val="40"/>
          <w:szCs w:val="40"/>
          <w:u w:val="none"/>
        </w:rPr>
        <w:t>|package_statement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</w:t>
      </w:r>
      <w:r>
        <w:rPr>
          <w:b w:val="false"/>
          <w:bCs w:val="false"/>
          <w:sz w:val="40"/>
          <w:szCs w:val="40"/>
          <w:u w:val="none"/>
        </w:rPr>
        <w:t>|see_statement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</w:t>
      </w:r>
      <w:r>
        <w:rPr>
          <w:b w:val="false"/>
          <w:bCs w:val="false"/>
          <w:sz w:val="40"/>
          <w:szCs w:val="40"/>
          <w:u w:val="none"/>
        </w:rPr>
        <w:t>|give_statement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</w:t>
      </w:r>
      <w:r>
        <w:rPr>
          <w:b w:val="false"/>
          <w:bCs w:val="false"/>
          <w:sz w:val="40"/>
          <w:szCs w:val="40"/>
          <w:u w:val="none"/>
        </w:rPr>
        <w:t>|class_statement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</w:t>
      </w:r>
      <w:r>
        <w:rPr>
          <w:b w:val="false"/>
          <w:bCs w:val="false"/>
          <w:sz w:val="40"/>
          <w:szCs w:val="40"/>
          <w:u w:val="none"/>
        </w:rPr>
        <w:t>|load_statement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</w:t>
      </w:r>
      <w:r>
        <w:rPr>
          <w:b w:val="false"/>
          <w:bCs w:val="false"/>
          <w:sz w:val="40"/>
          <w:szCs w:val="40"/>
          <w:u w:val="none"/>
        </w:rPr>
        <w:t>|expr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</w:t>
      </w:r>
      <w:r>
        <w:rPr>
          <w:b w:val="false"/>
          <w:bCs w:val="false"/>
          <w:sz w:val="40"/>
          <w:szCs w:val="40"/>
          <w:u w:val="none"/>
        </w:rPr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if_statement:IF expr lbr_d stmt_prime_4 elseif_expr_stmt_p else_STMT_d RBR Statement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for_loop:FOR expr TO expr step_expr_d lbr_d2 STMT_prime_3 RBR Statement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                                                            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                                                                 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while_loop:WHILE expr lbr_d4 stmt_prime_7 RBR Statement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                                                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do_again_loop:DO stmt_prime_8 AGAIN expr Statement </w:t>
        <w:tab/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try_catch_statement:TRY stmt_prime_9 lbr_d5 CATCH stmt_prime_10 RBR Statement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switch_statement:SWITCH expr lbr_d1 case_expr_statement_p other_STMT_d RBR Statement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package_statement:PACKAGE IDENTIFIER dot_id_p lbr_stmt_rbr_d ENDPACKAGE Statement   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see_statement:SEE expr Statement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|SEE LITERAL Statement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give_statement:GIVE expr Statement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|GIVE LITERAL Statement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</w:t>
      </w:r>
      <w:r>
        <w:rPr>
          <w:b w:val="false"/>
          <w:bCs w:val="false"/>
          <w:sz w:val="40"/>
          <w:szCs w:val="40"/>
          <w:u w:val="none"/>
        </w:rPr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class_statement:CLASS IDENTIFIER from_colon_lt_id_prime lbr_stmt_rbr_d1 ENDCLASS Statement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load_statement:LOAD PACKAGE LITERAL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from_colon_lt_id_prime:FROM IDENTIFIER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</w:t>
      </w:r>
      <w:r>
        <w:rPr>
          <w:b w:val="false"/>
          <w:bCs w:val="false"/>
          <w:sz w:val="40"/>
          <w:szCs w:val="40"/>
          <w:u w:val="none"/>
        </w:rPr>
        <w:t>|</w:t>
        <w:tab/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lbr_stmt_rbr_d1: LBR stmt_prime_2 RBR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stmt_prime_2:stmt_prime_2 IDENTIFIER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|stmt_prime_2 expr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dot_id_p:DOT IDENTIFIER dot_id_p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</w:t>
        <w:tab/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lbr_stmt_rbr_d:LBR stmt_prime_1 RBR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stmt_prime_1:stmt_prime_1 IDENTIFIER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|stmt_prime_1 expr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</w:t>
        <w:tab/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lbr_d1:LBR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</w:t>
      </w:r>
      <w:r>
        <w:rPr>
          <w:b w:val="false"/>
          <w:bCs w:val="false"/>
          <w:sz w:val="40"/>
          <w:szCs w:val="40"/>
          <w:u w:val="none"/>
        </w:rPr>
        <w:t>|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</w:t>
      </w:r>
      <w:r>
        <w:rPr>
          <w:b w:val="false"/>
          <w:bCs w:val="false"/>
          <w:sz w:val="40"/>
          <w:szCs w:val="40"/>
          <w:u w:val="none"/>
        </w:rPr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case_expr_statement_p:case_expr_statement_p CASE expr stmt_prime_5</w:t>
        <w:tab/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</w:t>
        <w:tab/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other_STMT_d:OTHER STMT_prime_2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STMT_prime_2:STMT_prime_2 Statement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stmt_prime_5:stmt_prime_5 IDENTIFIER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|stmt_prime_5 expr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</w:t>
        <w:tab/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stmt_prime_9:stmt_prime_9 IDENTIFIER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|stmt_prime_9 expr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lbr_d5:LBR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</w:t>
        <w:tab/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stmt_prime_10:stmt_prime_10 IDENTIFIER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|stmt_prime_10 expr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</w:t>
        <w:tab/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stmt_prime_8:stmt_prime_8 IDENTIFIER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 xml:space="preserve">|stmt_prime_8 expr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</w:t>
        <w:tab/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lbr_d4:LBR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</w:t>
      </w:r>
      <w:r>
        <w:rPr>
          <w:b w:val="false"/>
          <w:bCs w:val="false"/>
          <w:sz w:val="40"/>
          <w:szCs w:val="40"/>
          <w:u w:val="none"/>
        </w:rPr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stmt_prime_7:stmt_prime_7 IDENTIFIER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</w:t>
      </w:r>
      <w:r>
        <w:rPr>
          <w:b w:val="false"/>
          <w:bCs w:val="false"/>
          <w:sz w:val="40"/>
          <w:szCs w:val="40"/>
          <w:u w:val="none"/>
        </w:rPr>
        <w:t>|stmt_prime_7 expr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</w:t>
        <w:tab/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function_statement:FUNC IDENTIFIER paralist_d lbr_stmt_rbr_d2 ENDFUNC Statement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paralist_d:lr_d IDENTIFIER COMMA IDENTIFIER rr_d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</w:t>
      </w:r>
      <w:r>
        <w:rPr>
          <w:b w:val="false"/>
          <w:bCs w:val="false"/>
          <w:sz w:val="40"/>
          <w:szCs w:val="40"/>
          <w:u w:val="none"/>
        </w:rPr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lr_d:LR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</w:t>
      </w:r>
      <w:r>
        <w:rPr>
          <w:b w:val="false"/>
          <w:bCs w:val="false"/>
          <w:sz w:val="40"/>
          <w:szCs w:val="40"/>
          <w:u w:val="none"/>
        </w:rPr>
        <w:t>|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</w:t>
      </w:r>
      <w:r>
        <w:rPr>
          <w:b w:val="false"/>
          <w:bCs w:val="false"/>
          <w:sz w:val="40"/>
          <w:szCs w:val="40"/>
          <w:u w:val="none"/>
        </w:rPr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rr_d:RR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</w:t>
      </w:r>
      <w:r>
        <w:rPr>
          <w:b w:val="false"/>
          <w:bCs w:val="false"/>
          <w:sz w:val="40"/>
          <w:szCs w:val="40"/>
          <w:u w:val="none"/>
        </w:rPr>
        <w:t>|</w:t>
        <w:tab/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</w:t>
      </w:r>
      <w:r>
        <w:rPr>
          <w:b w:val="false"/>
          <w:bCs w:val="false"/>
          <w:sz w:val="40"/>
          <w:szCs w:val="40"/>
          <w:u w:val="none"/>
        </w:rPr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lbr_stmt_rbr_d2:LBR stmt_prime_3 RBR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</w:t>
      </w:r>
      <w:r>
        <w:rPr>
          <w:b w:val="false"/>
          <w:bCs w:val="false"/>
          <w:sz w:val="40"/>
          <w:szCs w:val="40"/>
          <w:u w:val="none"/>
        </w:rPr>
        <w:t>|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stmt_prime_3:stmt_prime_3 IDENTIFIER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|stmt_prime_3 expr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</w:t>
      </w:r>
      <w:r>
        <w:rPr>
          <w:b w:val="false"/>
          <w:bCs w:val="false"/>
          <w:sz w:val="40"/>
          <w:szCs w:val="40"/>
          <w:u w:val="none"/>
        </w:rPr>
        <w:t>|</w:t>
        <w:tab/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step_expr_d:STEP expr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lbr_d2:LBR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STMT_prime_3:STMT_prime_3 Statement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lbr_d:LBR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stmt_prime_4:stmt_prime_4 IDENTIFIER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</w:t>
      </w:r>
      <w:r>
        <w:rPr>
          <w:b w:val="false"/>
          <w:bCs w:val="false"/>
          <w:sz w:val="40"/>
          <w:szCs w:val="40"/>
          <w:u w:val="none"/>
        </w:rPr>
        <w:t>|stmt_prime_4 expr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elseif_expr_stmt_p:elseif_expr_stmt_p ELSEIF expr STMT_p    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</w:t>
        <w:tab/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STMT_p:STMT_p Statement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</w:t>
        <w:tab/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else_STMT_d:ELSE STMT_prime_1                               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STMT_prime_1:STMT_prime_1 Statement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|</w:t>
        <w:tab/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expr:IDENTIFIER OPERATOR IDENTIFIER</w:t>
        <w:tab/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%%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#ifdef YYDEBUG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yydebug = 1;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#endif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   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void main()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//printf("\n Enter the expression:\n");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yyin=fopen("test.txt","r");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ab/>
        <w:t>do{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    </w:t>
      </w:r>
      <w:r>
        <w:rPr>
          <w:b w:val="false"/>
          <w:bCs w:val="false"/>
          <w:sz w:val="40"/>
          <w:szCs w:val="40"/>
          <w:u w:val="none"/>
        </w:rPr>
        <w:t>if(yyparse())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    </w:t>
      </w:r>
      <w:r>
        <w:rPr>
          <w:b w:val="false"/>
          <w:bCs w:val="false"/>
          <w:sz w:val="40"/>
          <w:szCs w:val="40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       </w:t>
      </w:r>
      <w:r>
        <w:rPr>
          <w:b w:val="false"/>
          <w:bCs w:val="false"/>
          <w:sz w:val="40"/>
          <w:szCs w:val="40"/>
          <w:u w:val="none"/>
        </w:rPr>
        <w:t>printf("\nFailure:\n");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       </w:t>
      </w:r>
      <w:r>
        <w:rPr>
          <w:b w:val="false"/>
          <w:bCs w:val="false"/>
          <w:sz w:val="40"/>
          <w:szCs w:val="40"/>
          <w:u w:val="none"/>
        </w:rPr>
        <w:t>exit(0);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    </w:t>
      </w:r>
      <w:r>
        <w:rPr>
          <w:b w:val="false"/>
          <w:bCs w:val="false"/>
          <w:sz w:val="40"/>
          <w:szCs w:val="40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</w:t>
      </w:r>
      <w:r>
        <w:rPr>
          <w:b w:val="false"/>
          <w:bCs w:val="false"/>
          <w:sz w:val="40"/>
          <w:szCs w:val="40"/>
          <w:u w:val="none"/>
        </w:rPr>
        <w:t>}while(!feof(yyin));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    </w:t>
      </w:r>
      <w:r>
        <w:rPr>
          <w:b w:val="false"/>
          <w:bCs w:val="false"/>
          <w:sz w:val="40"/>
          <w:szCs w:val="40"/>
          <w:u w:val="none"/>
        </w:rPr>
        <w:t>printf("\nSuccess\n");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</w:t>
      </w:r>
      <w:r>
        <w:rPr>
          <w:b w:val="false"/>
          <w:bCs w:val="false"/>
          <w:sz w:val="40"/>
          <w:szCs w:val="40"/>
          <w:u w:val="none"/>
        </w:rPr>
        <w:t>return 0;}</w:t>
      </w:r>
    </w:p>
    <w:p>
      <w:pPr>
        <w:pStyle w:val="Normal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ring.l</w:t>
      </w:r>
    </w:p>
    <w:p>
      <w:pPr>
        <w:pStyle w:val="Normal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%{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#include "ring.tab.h"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char arr[100];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int i = 0;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int flag = 0;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%%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"if"      {yylval.str = strdup(yytext);return IF;}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"else"    {yylval.str = strdup(yytext);return ELSE;}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"elseif"  {yylval.str = strdup(yytext);return ELSEIF;}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"+"       {yylval.str = strdup(yytext);return OPERATOR;}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"-"       {yylval.str = strdup(yytext);return OPERATOR;}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"*"       {yylval.str = strdup(yytext);return OPERATOR;}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"/"       {yylval.str = strdup(yytext);return OPERATOR;}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"%"       {yylval.str = strdup(yytext);return OPERATOR;}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"&lt;"       {yylval.str = strdup(yytext);return OPERATOR;}      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"&lt;="      {yylval.str = strdup(yytext);return OPERATOR;}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"&gt;"       {yylval.str = strdup(yytext);return OPERATOR;}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"&gt;="      {yylval.str = strdup(yytext);return OPERATOR;}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"="       {yylval.str = strdup(yytext);return OPERATOR;}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"|"       {yylval.str = strdup(yytext);return OPERATOR;}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"^"       {yylval.str = strdup(yytext);return OPERATOR;}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"&amp;"       {yylval.str = strdup(yytext);return OPERATOR;}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"and"     {yylval.str = strdup(yytext);return OPERATOR;}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"or"      {yylval.str = strdup(yytext);return OPERATOR;}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"not"     {yylval.str = strdup(yytext);return OPERATOR;}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"for"   {yylval.str = strdup(yytext);return FOR;}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"to"    {yylval.str = strdup(yytext);return TO;}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"step"  {yylval.str = strdup(yytext);return STEP;}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"func"  {yylval.str = strdup(yytext);return FUNC;}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"endfunc" {yylval.str = strdup(yytext);return ENDFUNC;}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"while"  {yylval.str = strdup(yytext);return WHILE;}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"end"    {yylval.str = strdup(yytext);return END;}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"do"     {yylval.str = strdup(yytext);return DO;}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"again"  {yylval.str = strdup(yytext);return AGAIN;}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"try"    {yylval.str = strdup(yytext);return TRY;}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"catch"  {yylval.str = strdup(yytext);return CATCH;}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"switch" {yylval.str = strdup(yytext);return SWITCH;}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"case"   {yylval.str = strdup(yytext);return CASE;}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"other"  {yylval.str = strdup(yytext);return OTHER;}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"package" {yylval.str = strdup(yytext);return PACKAGE;}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"."       {yylval.str = strdup(yytext);return DOT;}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"endpackage" {yylval.str = strdup(yytext);return ENDPACKAGE;}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"see"    {yylval.str = strdup(yytext);return SEE;}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"give"   {yylval.str = strdup(yytext);return GIVE;}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"class"  {yylval.str = strdup(yytext);return CLASS;}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"from"   {yylval.str = strdup(yytext);return FROM;}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"endclass" {yylval.str = strdup(yytext);return ENDCLASS;}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"load"   {yylval.str = strdup(yytext);return LOAD;}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"\""([^\n\"\\]*(\\[.\n])*)*"\""  {yylval.str = strdup(yytext);return LITERAL;}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"{"      {yylval.str = strdup(yytext);return LBR;}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"}"      {yylval.str = strdup(yytext);return RBR;}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"("      {yylval.str = strdup(yytext);return LR;}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")"      {yylval.str = strdup(yytext);return RR;}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","      {yylval.str = strdup(yytext);return COMMA;}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"@"    {yylval.str = strdup(yytext);return EOP;}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[aA-zZ_0-9]+  {yylval.str = strdup(yytext);return IDENTIFIER;}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%%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void yyerror(char *msg) {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</w:t>
      </w:r>
      <w:r>
        <w:rPr>
          <w:b w:val="false"/>
          <w:bCs w:val="false"/>
          <w:sz w:val="40"/>
          <w:szCs w:val="40"/>
          <w:u w:val="none"/>
        </w:rPr>
        <w:t>printf("error\n");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</w:t>
      </w:r>
      <w:r>
        <w:rPr>
          <w:b w:val="false"/>
          <w:bCs w:val="false"/>
          <w:sz w:val="40"/>
          <w:szCs w:val="40"/>
          <w:u w:val="none"/>
        </w:rPr>
        <w:t>// printf("%s\n", msg);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    </w:t>
      </w:r>
      <w:r>
        <w:rPr>
          <w:b w:val="false"/>
          <w:bCs w:val="false"/>
          <w:sz w:val="40"/>
          <w:szCs w:val="40"/>
          <w:u w:val="none"/>
        </w:rPr>
        <w:t>printf("line number: %d, msg: %s, char: %s\n", yylineno, msg, yytext );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int yywrap()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return 1;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center"/>
        <w:rPr/>
      </w:pPr>
      <w:r>
        <w:rPr>
          <w:b/>
          <w:bCs/>
          <w:sz w:val="88"/>
          <w:szCs w:val="88"/>
          <w:u w:val="single"/>
        </w:rPr>
        <w:t>Snapshot of Sample Input and Output</w:t>
      </w:r>
    </w:p>
    <w:p>
      <w:pPr>
        <w:pStyle w:val="Normal"/>
        <w:jc w:val="left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64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LibreOffice/6.0.7.3$Linux_X86_64 LibreOffice_project/00m0$Build-3</Application>
  <Pages>23</Pages>
  <Words>1028</Words>
  <Characters>7784</Characters>
  <CharactersWithSpaces>9360</CharactersWithSpaces>
  <Paragraphs>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2019-04-05T02:03:40Z</dcterms:created>
  <dc:creator/>
  <dc:description/>
  <dc:language>en-IN</dc:language>
  <cp:lastModifiedBy/>
  <dcterms:modified xsi:type="dcterms:W3CDTF">2019-04-05T07:06:44Z</dcterms:modified>
  <cp:revision>25</cp:revision>
  <dc:subject/>
  <dc:title/>
</cp:coreProperties>
</file>