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0F7F" w:rsidP="00C519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Introduction t</w:t>
      </w:r>
      <w:r w:rsidR="00C519E3">
        <w:rPr>
          <w:b/>
          <w:sz w:val="28"/>
          <w:szCs w:val="28"/>
        </w:rPr>
        <w:t>o NodeJS</w:t>
      </w:r>
    </w:p>
    <w:p w:rsidR="00C519E3" w:rsidRDefault="00C519E3" w:rsidP="00C519E3">
      <w:pPr>
        <w:jc w:val="both"/>
        <w:rPr>
          <w:b/>
        </w:rPr>
      </w:pPr>
      <w:r>
        <w:rPr>
          <w:b/>
        </w:rPr>
        <w:t>Why Use NodeJS</w:t>
      </w:r>
    </w:p>
    <w:p w:rsidR="00C519E3" w:rsidRPr="00FC0F7F" w:rsidRDefault="00FC0F7F" w:rsidP="00C519E3">
      <w:pPr>
        <w:pStyle w:val="ListParagraph"/>
        <w:numPr>
          <w:ilvl w:val="0"/>
          <w:numId w:val="1"/>
        </w:numPr>
        <w:jc w:val="both"/>
        <w:rPr>
          <w:b/>
        </w:rPr>
      </w:pPr>
      <w:r>
        <w:t>Node.js is a lightweight and fast runtime based on the V8 JavaScript engine.</w:t>
      </w:r>
      <w:r w:rsidR="004061E5">
        <w:t xml:space="preserve"> It is based on a single-thread architecture and event-driven model, which means that it doesn’t need to create a new thread for each request.</w:t>
      </w:r>
    </w:p>
    <w:p w:rsidR="00FC0F7F" w:rsidRDefault="00FC0F7F" w:rsidP="004061E5">
      <w:pPr>
        <w:pStyle w:val="ListParagraph"/>
        <w:jc w:val="both"/>
        <w:rPr>
          <w:b/>
        </w:rPr>
      </w:pPr>
    </w:p>
    <w:p w:rsidR="004061E5" w:rsidRPr="00E50B9E" w:rsidRDefault="00E50B9E" w:rsidP="00C519E3">
      <w:pPr>
        <w:pStyle w:val="ListParagraph"/>
        <w:numPr>
          <w:ilvl w:val="0"/>
          <w:numId w:val="1"/>
        </w:numPr>
        <w:jc w:val="both"/>
        <w:rPr>
          <w:b/>
        </w:rPr>
      </w:pPr>
      <w:r>
        <w:t>Node.js is cross-platform, which means that we can run it on any operating system and architecture available in the modern market. It is</w:t>
      </w:r>
      <w:r w:rsidR="000878C5">
        <w:t xml:space="preserve"> multipurpose. While it is</w:t>
      </w:r>
      <w:r>
        <w:t xml:space="preserve"> mostly used to build web </w:t>
      </w:r>
      <w:r w:rsidR="000878C5">
        <w:t>applications;</w:t>
      </w:r>
      <w:r>
        <w:t xml:space="preserve"> however, it can be used to build any kind of application. </w:t>
      </w:r>
    </w:p>
    <w:p w:rsidR="00E50B9E" w:rsidRPr="00E50B9E" w:rsidRDefault="00E50B9E" w:rsidP="00E50B9E">
      <w:pPr>
        <w:pStyle w:val="ListParagraph"/>
        <w:rPr>
          <w:b/>
        </w:rPr>
      </w:pPr>
    </w:p>
    <w:p w:rsidR="00E50B9E" w:rsidRPr="000878C5" w:rsidRDefault="000878C5" w:rsidP="00C519E3">
      <w:pPr>
        <w:pStyle w:val="ListParagraph"/>
        <w:numPr>
          <w:ilvl w:val="0"/>
          <w:numId w:val="1"/>
        </w:numPr>
        <w:jc w:val="both"/>
        <w:rPr>
          <w:b/>
        </w:rPr>
      </w:pPr>
      <w:r>
        <w:t>It’s easy to learn since it is based on JavaScript.</w:t>
      </w:r>
      <w:r w:rsidR="00D65DE3">
        <w:t xml:space="preserve"> Also, the NodeJS API is designed such that it can be learnt progressively, without understanding all the concepts at once.</w:t>
      </w:r>
    </w:p>
    <w:p w:rsidR="000878C5" w:rsidRPr="000878C5" w:rsidRDefault="000878C5" w:rsidP="000878C5">
      <w:pPr>
        <w:pStyle w:val="ListParagraph"/>
        <w:rPr>
          <w:b/>
        </w:rPr>
      </w:pPr>
    </w:p>
    <w:p w:rsidR="000878C5" w:rsidRPr="003865CD" w:rsidRDefault="007300D9" w:rsidP="00C519E3">
      <w:pPr>
        <w:pStyle w:val="ListParagraph"/>
        <w:numPr>
          <w:ilvl w:val="0"/>
          <w:numId w:val="1"/>
        </w:numPr>
        <w:jc w:val="both"/>
        <w:rPr>
          <w:b/>
        </w:rPr>
      </w:pPr>
      <w:r>
        <w:t>It has a large package ecosystem.</w:t>
      </w:r>
      <w:r w:rsidR="003865CD">
        <w:t xml:space="preserve"> There are more than 2.5 million packages available in the NPM (Node Package Manager) repository.</w:t>
      </w:r>
    </w:p>
    <w:p w:rsidR="003865CD" w:rsidRPr="003865CD" w:rsidRDefault="003865CD" w:rsidP="003865CD">
      <w:pPr>
        <w:pStyle w:val="ListParagraph"/>
        <w:rPr>
          <w:b/>
        </w:rPr>
      </w:pPr>
    </w:p>
    <w:p w:rsidR="003865CD" w:rsidRDefault="003865CD" w:rsidP="00C519E3">
      <w:pPr>
        <w:pStyle w:val="ListParagraph"/>
        <w:numPr>
          <w:ilvl w:val="0"/>
          <w:numId w:val="1"/>
        </w:numPr>
        <w:jc w:val="both"/>
      </w:pPr>
      <w:r w:rsidRPr="003865CD">
        <w:t>It has a large community of developers who constantly contribute to maintain and improve the NodeJS Project.</w:t>
      </w:r>
      <w:r>
        <w:t xml:space="preserve"> The Node.js Foundation merged with the JS Foundation in 2019 to create the </w:t>
      </w:r>
      <w:r w:rsidRPr="00222BCE">
        <w:rPr>
          <w:b/>
        </w:rPr>
        <w:t>OpenJS Foundation</w:t>
      </w:r>
      <w:r>
        <w:t xml:space="preserve"> </w:t>
      </w:r>
      <w:r w:rsidR="0059461D">
        <w:t>(</w:t>
      </w:r>
      <w:r>
        <w:t>https://openjsf.org/</w:t>
      </w:r>
      <w:r w:rsidR="0059461D">
        <w:t>)</w:t>
      </w:r>
      <w:r>
        <w:t>, which is the current organization that governs the Node.js project and other key projects in the JavaScript ecosystem, such as Appium, jQuery, Electron, Express, and webpack.</w:t>
      </w:r>
    </w:p>
    <w:p w:rsidR="000F0BE2" w:rsidRDefault="000F0BE2" w:rsidP="000F0BE2">
      <w:pPr>
        <w:pStyle w:val="ListParagraph"/>
      </w:pPr>
    </w:p>
    <w:p w:rsidR="000F0BE2" w:rsidRDefault="00326F7C" w:rsidP="000F0BE2">
      <w:pPr>
        <w:jc w:val="both"/>
        <w:rPr>
          <w:b/>
        </w:rPr>
      </w:pPr>
      <w:r>
        <w:rPr>
          <w:b/>
        </w:rPr>
        <w:t>The NodeJS Single Thread Architecture</w:t>
      </w:r>
    </w:p>
    <w:p w:rsidR="00326F7C" w:rsidRDefault="00B24F19" w:rsidP="00326F7C">
      <w:pPr>
        <w:pStyle w:val="ListParagraph"/>
        <w:numPr>
          <w:ilvl w:val="0"/>
          <w:numId w:val="2"/>
        </w:numPr>
        <w:jc w:val="both"/>
      </w:pPr>
      <w:r>
        <w:t xml:space="preserve">NodeJS was created in 2009 by Ryan Dahl. NodeJS technology aimed to achieve 2 things: </w:t>
      </w:r>
      <w:r w:rsidRPr="00B24F19">
        <w:t>server-side JavaScript and non-blocking I/O</w:t>
      </w:r>
      <w:r>
        <w:t xml:space="preserve">. </w:t>
      </w:r>
    </w:p>
    <w:p w:rsidR="00B24F19" w:rsidRDefault="00B24F19" w:rsidP="00B24F19">
      <w:pPr>
        <w:pStyle w:val="ListParagraph"/>
        <w:jc w:val="both"/>
      </w:pPr>
    </w:p>
    <w:p w:rsidR="00624761" w:rsidRDefault="000D2FE3" w:rsidP="00326F7C">
      <w:pPr>
        <w:pStyle w:val="ListParagraph"/>
        <w:numPr>
          <w:ilvl w:val="0"/>
          <w:numId w:val="2"/>
        </w:numPr>
        <w:jc w:val="both"/>
      </w:pPr>
      <w:r>
        <w:t xml:space="preserve">The I/O approach commonly used by other web application frameworks is to create a new thread for each request, an expensive operation since it increases RAM consumption and lowers performance. </w:t>
      </w:r>
      <w:r w:rsidR="00E12287">
        <w:t>The ra</w:t>
      </w:r>
      <w:r w:rsidR="00C82E92">
        <w:t xml:space="preserve">tionale for this approach is </w:t>
      </w:r>
      <w:r w:rsidR="00E12287" w:rsidRPr="00E12287">
        <w:t>to split the system resources and assign them to each thread.</w:t>
      </w:r>
      <w:r w:rsidR="00E12287">
        <w:t xml:space="preserve"> However, this approach is extremely inefficient since CPUs are idle most of t</w:t>
      </w:r>
      <w:r w:rsidR="00624761">
        <w:t>he time, waiting for resources and increased RAM consumption, since each thread needs its own memory.</w:t>
      </w:r>
    </w:p>
    <w:p w:rsidR="00624761" w:rsidRDefault="00624761" w:rsidP="00624761">
      <w:pPr>
        <w:pStyle w:val="ListParagraph"/>
      </w:pPr>
    </w:p>
    <w:p w:rsidR="00B24F19" w:rsidRDefault="005034C6" w:rsidP="00326F7C">
      <w:pPr>
        <w:pStyle w:val="ListParagraph"/>
        <w:numPr>
          <w:ilvl w:val="0"/>
          <w:numId w:val="2"/>
        </w:numPr>
        <w:jc w:val="both"/>
      </w:pPr>
      <w:r>
        <w:t xml:space="preserve">NodeJS moves away from the above approach and uses a single thread Non-blocking I/O to free the resources while waiting so that it can continue processing requests. </w:t>
      </w:r>
      <w:r w:rsidR="00C822B0">
        <w:t xml:space="preserve">This is made possible using 2 libraries: </w:t>
      </w:r>
      <w:r w:rsidR="00C822B0">
        <w:rPr>
          <w:b/>
        </w:rPr>
        <w:t>libuv</w:t>
      </w:r>
      <w:r w:rsidR="00C822B0">
        <w:t xml:space="preserve"> and </w:t>
      </w:r>
      <w:r w:rsidR="00C822B0">
        <w:rPr>
          <w:b/>
        </w:rPr>
        <w:t>V8</w:t>
      </w:r>
      <w:r w:rsidR="00C822B0">
        <w:t xml:space="preserve">. </w:t>
      </w:r>
      <w:r w:rsidR="00624761">
        <w:t xml:space="preserve"> </w:t>
      </w:r>
    </w:p>
    <w:p w:rsidR="00EB6D80" w:rsidRDefault="00EB6D80" w:rsidP="00EB6D80">
      <w:pPr>
        <w:pStyle w:val="ListParagraph"/>
      </w:pPr>
    </w:p>
    <w:p w:rsidR="00EB6D80" w:rsidRDefault="00EB6D80" w:rsidP="00EB6D80">
      <w:pPr>
        <w:jc w:val="both"/>
        <w:rPr>
          <w:b/>
        </w:rPr>
      </w:pPr>
    </w:p>
    <w:p w:rsidR="00EB6D80" w:rsidRDefault="00EB6D80" w:rsidP="00EB6D80">
      <w:pPr>
        <w:jc w:val="both"/>
        <w:rPr>
          <w:b/>
        </w:rPr>
      </w:pPr>
      <w:r>
        <w:rPr>
          <w:b/>
        </w:rPr>
        <w:lastRenderedPageBreak/>
        <w:t>The NodeJS Architecture</w:t>
      </w:r>
    </w:p>
    <w:p w:rsidR="00EB6D80" w:rsidRPr="00EB6D80" w:rsidRDefault="00C94551" w:rsidP="00C94551">
      <w:pPr>
        <w:jc w:val="both"/>
      </w:pPr>
      <w:r>
        <w:rPr>
          <w:noProof/>
        </w:rPr>
        <w:drawing>
          <wp:inline distT="0" distB="0" distL="0" distR="0">
            <wp:extent cx="3585210" cy="11147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913" cy="111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CD" w:rsidRDefault="00C94551" w:rsidP="00C94551">
      <w:r>
        <w:t>It has the following components:</w:t>
      </w:r>
    </w:p>
    <w:p w:rsidR="00C94551" w:rsidRDefault="00C94551" w:rsidP="00C94551">
      <w:pPr>
        <w:pStyle w:val="ListParagraph"/>
        <w:numPr>
          <w:ilvl w:val="0"/>
          <w:numId w:val="4"/>
        </w:numPr>
      </w:pPr>
      <w:r>
        <w:rPr>
          <w:b/>
        </w:rPr>
        <w:t xml:space="preserve">NodeJS Application: </w:t>
      </w:r>
      <w:r>
        <w:t>This is the NodeJS program that we write.</w:t>
      </w:r>
    </w:p>
    <w:p w:rsidR="00C94551" w:rsidRPr="00DF5686" w:rsidRDefault="00C94551" w:rsidP="00C94551">
      <w:pPr>
        <w:pStyle w:val="ListParagraph"/>
        <w:numPr>
          <w:ilvl w:val="0"/>
          <w:numId w:val="4"/>
        </w:numPr>
        <w:rPr>
          <w:b/>
        </w:rPr>
      </w:pPr>
      <w:r w:rsidRPr="00C94551">
        <w:rPr>
          <w:b/>
        </w:rPr>
        <w:t xml:space="preserve">V8: </w:t>
      </w:r>
      <w:r w:rsidR="00DF5686" w:rsidRPr="00DF5686">
        <w:t>This is the engine encapsulated in Node.js that will execute our JavaScript code. V8 is the same engine that is used in the Chrome</w:t>
      </w:r>
      <w:r w:rsidR="00E10FC9">
        <w:t xml:space="preserve"> and Edge</w:t>
      </w:r>
      <w:r w:rsidR="00DF5686" w:rsidRPr="00DF5686">
        <w:t xml:space="preserve"> browser</w:t>
      </w:r>
      <w:r w:rsidR="00E10FC9">
        <w:t>s</w:t>
      </w:r>
      <w:r w:rsidR="00DF5686" w:rsidRPr="00DF5686">
        <w:t xml:space="preserve"> under the hood.</w:t>
      </w:r>
    </w:p>
    <w:p w:rsidR="00DF5686" w:rsidRPr="00F62F64" w:rsidRDefault="00DA3F4B" w:rsidP="00C94551">
      <w:pPr>
        <w:pStyle w:val="ListParagraph"/>
        <w:numPr>
          <w:ilvl w:val="0"/>
          <w:numId w:val="4"/>
        </w:numPr>
        <w:rPr>
          <w:b/>
        </w:rPr>
      </w:pPr>
      <w:r w:rsidRPr="00DA3F4B">
        <w:rPr>
          <w:b/>
        </w:rPr>
        <w:t>NodeJS Bindings:</w:t>
      </w:r>
      <w:r>
        <w:rPr>
          <w:b/>
        </w:rPr>
        <w:t xml:space="preserve"> </w:t>
      </w:r>
      <w:r>
        <w:t>The Node.js bindings are the C/C++ code that will be executed under the hood when we use the Node.js APIs. This is why NodeJS is so fast.</w:t>
      </w:r>
    </w:p>
    <w:p w:rsidR="00F62F64" w:rsidRPr="00F76888" w:rsidRDefault="00F76888" w:rsidP="00C94551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libuv: </w:t>
      </w:r>
      <w:r w:rsidRPr="00F76888">
        <w:t>This is the C library that will handle the I/O operations with multi-platform support. It will use the thread pool to execute the blocking operations and it will notify the Node.js bindings when the operation is completed.</w:t>
      </w:r>
    </w:p>
    <w:p w:rsidR="00F76888" w:rsidRDefault="00F76888" w:rsidP="00F76888">
      <w:pPr>
        <w:rPr>
          <w:b/>
        </w:rPr>
      </w:pPr>
      <w:r w:rsidRPr="00F76888">
        <w:rPr>
          <w:b/>
        </w:rPr>
        <w:t>NodeJS Versioning</w:t>
      </w:r>
    </w:p>
    <w:p w:rsidR="00F76888" w:rsidRDefault="00F76888" w:rsidP="00F76888">
      <w:r>
        <w:t>NodeJS uses Semantic Versioning. This kind of versioning has the following syntax:</w:t>
      </w:r>
    </w:p>
    <w:p w:rsidR="00F76888" w:rsidRPr="00F76888" w:rsidRDefault="00F76888" w:rsidP="00F76888">
      <w:pPr>
        <w:rPr>
          <w:b/>
        </w:rPr>
      </w:pPr>
      <w:r>
        <w:rPr>
          <w:b/>
        </w:rPr>
        <w:t>&lt;major_version&gt;.&lt;minor_version&gt;.&lt;patch_version&gt;-&lt;pre_release_version&gt;+&lt;build&gt;</w:t>
      </w:r>
    </w:p>
    <w:p w:rsidR="00F76888" w:rsidRDefault="00F76888" w:rsidP="00F76888">
      <w:r>
        <w:t xml:space="preserve"> This is explained below:</w:t>
      </w:r>
    </w:p>
    <w:p w:rsidR="00F76888" w:rsidRDefault="00F76888" w:rsidP="00F76888">
      <w:pPr>
        <w:pStyle w:val="ListParagraph"/>
        <w:numPr>
          <w:ilvl w:val="0"/>
          <w:numId w:val="5"/>
        </w:numPr>
      </w:pPr>
      <w:r>
        <w:t>Major versions add incompatible API changes.</w:t>
      </w:r>
    </w:p>
    <w:p w:rsidR="00F76888" w:rsidRDefault="00F76888" w:rsidP="00F76888">
      <w:pPr>
        <w:pStyle w:val="ListParagraph"/>
        <w:numPr>
          <w:ilvl w:val="0"/>
          <w:numId w:val="5"/>
        </w:numPr>
      </w:pPr>
      <w:r>
        <w:t>Minor versions add functionality in a backward-compatible manner.</w:t>
      </w:r>
    </w:p>
    <w:p w:rsidR="00F76888" w:rsidRDefault="00F76888" w:rsidP="00F76888">
      <w:pPr>
        <w:pStyle w:val="ListParagraph"/>
        <w:numPr>
          <w:ilvl w:val="0"/>
          <w:numId w:val="5"/>
        </w:numPr>
      </w:pPr>
      <w:r>
        <w:t>Patch versions add backward-compatible bug fixes.</w:t>
      </w:r>
    </w:p>
    <w:p w:rsidR="00F76888" w:rsidRDefault="00B116BE" w:rsidP="00467512">
      <w:pPr>
        <w:rPr>
          <w:b/>
        </w:rPr>
      </w:pPr>
      <w:r>
        <w:rPr>
          <w:b/>
        </w:rPr>
        <w:t>NodeJS Releases</w:t>
      </w:r>
    </w:p>
    <w:p w:rsidR="00B116BE" w:rsidRDefault="00B116BE" w:rsidP="00467512">
      <w:pPr>
        <w:rPr>
          <w:b/>
        </w:rPr>
      </w:pPr>
      <w:r w:rsidRPr="00B116BE">
        <w:rPr>
          <w:b/>
        </w:rPr>
        <w:t>Release Details</w:t>
      </w:r>
    </w:p>
    <w:p w:rsidR="00B116BE" w:rsidRDefault="003D07F5" w:rsidP="003D07F5">
      <w:r>
        <w:t>Every release has a structured blog post with the following information:</w:t>
      </w:r>
    </w:p>
    <w:p w:rsidR="003D07F5" w:rsidRDefault="003D07F5" w:rsidP="003D07F5">
      <w:pPr>
        <w:pStyle w:val="ListParagraph"/>
        <w:numPr>
          <w:ilvl w:val="0"/>
          <w:numId w:val="7"/>
        </w:numPr>
      </w:pPr>
      <w:r w:rsidRPr="003D07F5">
        <w:rPr>
          <w:b/>
        </w:rPr>
        <w:t>Summary:</w:t>
      </w:r>
      <w:r w:rsidRPr="003D07F5">
        <w:t xml:space="preserve"> Here, we can find a brief description of the release.</w:t>
      </w:r>
    </w:p>
    <w:p w:rsidR="000B7344" w:rsidRDefault="00371445" w:rsidP="003D07F5">
      <w:pPr>
        <w:pStyle w:val="ListParagraph"/>
        <w:numPr>
          <w:ilvl w:val="0"/>
          <w:numId w:val="7"/>
        </w:numPr>
      </w:pPr>
      <w:r w:rsidRPr="00371445">
        <w:rPr>
          <w:b/>
        </w:rPr>
        <w:t>Notable Changes:</w:t>
      </w:r>
      <w:r w:rsidRPr="00371445">
        <w:t xml:space="preserve"> Here, we can find the most important changes in the release, including examples</w:t>
      </w:r>
      <w:r w:rsidR="009E2112">
        <w:t>.</w:t>
      </w:r>
      <w:r w:rsidR="002A0F3B">
        <w:t xml:space="preserve"> </w:t>
      </w:r>
      <w:r w:rsidR="002A0F3B" w:rsidRPr="002A0F3B">
        <w:t>We can also see the more relevant changes in the dependencies that may affect the Node.js APIs.</w:t>
      </w:r>
    </w:p>
    <w:p w:rsidR="009E2112" w:rsidRDefault="00B148C6" w:rsidP="003D07F5">
      <w:pPr>
        <w:pStyle w:val="ListParagraph"/>
        <w:numPr>
          <w:ilvl w:val="0"/>
          <w:numId w:val="7"/>
        </w:numPr>
      </w:pPr>
      <w:r w:rsidRPr="00B148C6">
        <w:rPr>
          <w:b/>
        </w:rPr>
        <w:t>Semver-(*) Commits:</w:t>
      </w:r>
      <w:r>
        <w:t xml:space="preserve"> Here, we can find the commits that are related to the SemVer changes</w:t>
      </w:r>
      <w:r w:rsidR="007B0A6A">
        <w:t>.</w:t>
      </w:r>
    </w:p>
    <w:p w:rsidR="00952DBC" w:rsidRDefault="00952DBC" w:rsidP="00952DBC"/>
    <w:p w:rsidR="00952DBC" w:rsidRDefault="00952DBC" w:rsidP="00952DBC">
      <w:pPr>
        <w:rPr>
          <w:b/>
        </w:rPr>
      </w:pPr>
      <w:r>
        <w:rPr>
          <w:b/>
        </w:rPr>
        <w:lastRenderedPageBreak/>
        <w:t>Release Schedule</w:t>
      </w:r>
    </w:p>
    <w:p w:rsidR="00952DBC" w:rsidRDefault="00952DBC" w:rsidP="00FA5FE8">
      <w:pPr>
        <w:pStyle w:val="ListParagraph"/>
        <w:numPr>
          <w:ilvl w:val="0"/>
          <w:numId w:val="8"/>
        </w:numPr>
        <w:jc w:val="both"/>
      </w:pPr>
      <w:r w:rsidRPr="00FA5FE8">
        <w:rPr>
          <w:b/>
        </w:rPr>
        <w:t>Current</w:t>
      </w:r>
      <w:r w:rsidRPr="00952DBC">
        <w:t xml:space="preserve"> is the phase where new features (non-major changes) are added to the project. This phase is very active</w:t>
      </w:r>
      <w:r>
        <w:t xml:space="preserve">. This type of </w:t>
      </w:r>
      <w:r w:rsidRPr="00952DBC">
        <w:rPr>
          <w:b/>
        </w:rPr>
        <w:t>release isn’t recommended for production use</w:t>
      </w:r>
      <w:r>
        <w:t xml:space="preserve"> as it isn’t stable.</w:t>
      </w:r>
    </w:p>
    <w:p w:rsidR="00952DBC" w:rsidRDefault="00952DBC" w:rsidP="00952DBC">
      <w:pPr>
        <w:pStyle w:val="ListParagraph"/>
      </w:pPr>
    </w:p>
    <w:p w:rsidR="00952DBC" w:rsidRDefault="00464228" w:rsidP="00FA5FE8">
      <w:pPr>
        <w:pStyle w:val="ListParagraph"/>
        <w:numPr>
          <w:ilvl w:val="0"/>
          <w:numId w:val="8"/>
        </w:numPr>
        <w:jc w:val="both"/>
      </w:pPr>
      <w:r w:rsidRPr="00464228">
        <w:rPr>
          <w:b/>
        </w:rPr>
        <w:t>Active Long-Term Support (LTS)</w:t>
      </w:r>
      <w:r>
        <w:t xml:space="preserve"> is the phase where the version is stable and has been updated by the LTS team. This phase still includes new features, bug fixes, and updates.</w:t>
      </w:r>
      <w:r w:rsidR="003111BD">
        <w:t xml:space="preserve"> It is </w:t>
      </w:r>
      <w:r w:rsidR="003111BD" w:rsidRPr="006158F5">
        <w:rPr>
          <w:b/>
        </w:rPr>
        <w:t>stable and can be used for production</w:t>
      </w:r>
      <w:r w:rsidR="003111BD">
        <w:t>.</w:t>
      </w:r>
    </w:p>
    <w:p w:rsidR="003111BD" w:rsidRDefault="003111BD" w:rsidP="003111BD">
      <w:pPr>
        <w:pStyle w:val="ListParagraph"/>
      </w:pPr>
    </w:p>
    <w:p w:rsidR="003111BD" w:rsidRDefault="001A6897" w:rsidP="00FA5FE8">
      <w:pPr>
        <w:pStyle w:val="ListParagraph"/>
        <w:numPr>
          <w:ilvl w:val="0"/>
          <w:numId w:val="8"/>
        </w:numPr>
        <w:jc w:val="both"/>
      </w:pPr>
      <w:r w:rsidRPr="001A6897">
        <w:rPr>
          <w:b/>
        </w:rPr>
        <w:t>Maintenance</w:t>
      </w:r>
      <w:r>
        <w:t xml:space="preserve"> is the phase where the version is not receiving any new features, only critical bug f fixes and security updates. This phase is </w:t>
      </w:r>
      <w:r w:rsidRPr="0038150E">
        <w:rPr>
          <w:b/>
        </w:rPr>
        <w:t>recommended for projects that are not able to upgrade yet to the latest active LTS version</w:t>
      </w:r>
      <w:r>
        <w:t>.</w:t>
      </w:r>
    </w:p>
    <w:p w:rsidR="005D4D45" w:rsidRDefault="005D4D45" w:rsidP="005D4D45">
      <w:pPr>
        <w:pStyle w:val="ListParagraph"/>
      </w:pPr>
    </w:p>
    <w:p w:rsidR="005D4D45" w:rsidRPr="005D4D45" w:rsidRDefault="005D4D45" w:rsidP="005D4D45">
      <w:pPr>
        <w:jc w:val="both"/>
      </w:pPr>
      <w:r>
        <w:rPr>
          <w:b/>
        </w:rPr>
        <w:t xml:space="preserve">Note: </w:t>
      </w:r>
      <w:r>
        <w:t>Odd numbered releases aren’t promoted to Active LTS, so thay can’t be used for production.</w:t>
      </w:r>
    </w:p>
    <w:p w:rsidR="003865CD" w:rsidRPr="003865CD" w:rsidRDefault="003865CD" w:rsidP="003865CD">
      <w:pPr>
        <w:jc w:val="both"/>
      </w:pPr>
    </w:p>
    <w:sectPr w:rsidR="003865CD" w:rsidRPr="00386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6604B"/>
    <w:multiLevelType w:val="hybridMultilevel"/>
    <w:tmpl w:val="C3E8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C1F70"/>
    <w:multiLevelType w:val="hybridMultilevel"/>
    <w:tmpl w:val="A83E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4F6328"/>
    <w:multiLevelType w:val="hybridMultilevel"/>
    <w:tmpl w:val="8116A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B978E3"/>
    <w:multiLevelType w:val="hybridMultilevel"/>
    <w:tmpl w:val="D5B8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2F2089"/>
    <w:multiLevelType w:val="hybridMultilevel"/>
    <w:tmpl w:val="C9463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666980"/>
    <w:multiLevelType w:val="hybridMultilevel"/>
    <w:tmpl w:val="21D09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563C0C"/>
    <w:multiLevelType w:val="hybridMultilevel"/>
    <w:tmpl w:val="ABCA0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6548A3"/>
    <w:multiLevelType w:val="hybridMultilevel"/>
    <w:tmpl w:val="8F4E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519E3"/>
    <w:rsid w:val="000878C5"/>
    <w:rsid w:val="000B7344"/>
    <w:rsid w:val="000D2FE3"/>
    <w:rsid w:val="000F0BE2"/>
    <w:rsid w:val="001A6897"/>
    <w:rsid w:val="00222BCE"/>
    <w:rsid w:val="002A0F3B"/>
    <w:rsid w:val="003111BD"/>
    <w:rsid w:val="00326F7C"/>
    <w:rsid w:val="00371445"/>
    <w:rsid w:val="0038150E"/>
    <w:rsid w:val="003865CD"/>
    <w:rsid w:val="003D07F5"/>
    <w:rsid w:val="004061E5"/>
    <w:rsid w:val="00464228"/>
    <w:rsid w:val="00467512"/>
    <w:rsid w:val="005034C6"/>
    <w:rsid w:val="0059461D"/>
    <w:rsid w:val="005D4D45"/>
    <w:rsid w:val="006158F5"/>
    <w:rsid w:val="00624761"/>
    <w:rsid w:val="007300D9"/>
    <w:rsid w:val="007B0A6A"/>
    <w:rsid w:val="00952DBC"/>
    <w:rsid w:val="009E2112"/>
    <w:rsid w:val="009E4436"/>
    <w:rsid w:val="00B116BE"/>
    <w:rsid w:val="00B148C6"/>
    <w:rsid w:val="00B24F19"/>
    <w:rsid w:val="00C519E3"/>
    <w:rsid w:val="00C822B0"/>
    <w:rsid w:val="00C82E92"/>
    <w:rsid w:val="00C94551"/>
    <w:rsid w:val="00CC2F0A"/>
    <w:rsid w:val="00D65DE3"/>
    <w:rsid w:val="00D66619"/>
    <w:rsid w:val="00DA3F4B"/>
    <w:rsid w:val="00DF5686"/>
    <w:rsid w:val="00E10FC9"/>
    <w:rsid w:val="00E12287"/>
    <w:rsid w:val="00E50B9E"/>
    <w:rsid w:val="00EB6D80"/>
    <w:rsid w:val="00F62F64"/>
    <w:rsid w:val="00F76888"/>
    <w:rsid w:val="00FA5FE8"/>
    <w:rsid w:val="00FC0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9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45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5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</dc:creator>
  <cp:keywords/>
  <dc:description/>
  <cp:lastModifiedBy>Saswat</cp:lastModifiedBy>
  <cp:revision>43</cp:revision>
  <dcterms:created xsi:type="dcterms:W3CDTF">2025-04-17T07:36:00Z</dcterms:created>
  <dcterms:modified xsi:type="dcterms:W3CDTF">2025-04-17T08:58:00Z</dcterms:modified>
</cp:coreProperties>
</file>