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0"/>
        <w:gridCol w:w="1462"/>
        <w:gridCol w:w="1601"/>
        <w:gridCol w:w="1612"/>
        <w:gridCol w:w="1606"/>
        <w:gridCol w:w="1606"/>
      </w:tblGrid>
      <w:tr>
        <w:trPr/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Name</w:t>
            </w:r>
          </w:p>
        </w:tc>
        <w:tc>
          <w:tcPr>
            <w:tcW w:w="1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Purpose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External Dependencies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Input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Authorization</w:t>
            </w:r>
          </w:p>
        </w:tc>
      </w:tr>
      <w:tr>
        <w:trPr/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createComment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COMMENT.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user_id, post_id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createCommentDto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record.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comment can be created in a post by a user who belongs to the same outlet_id as the post, regard less of their user_role. A chain_manager to whose chain the outlet belongs can create a comment in any post belonging to any outlet of that chain.</w:t>
            </w:r>
          </w:p>
        </w:tc>
      </w:tr>
      <w:tr>
        <w:trPr/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updateCommentContent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comment_content of a given COMMENT.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user_id, post_id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comment_id, updateCommentContentDto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comment_content of a given COMMENT record.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comment’s comment_content can only be updated by the user who created that comment. </w:t>
            </w:r>
          </w:p>
        </w:tc>
      </w:tr>
      <w:tr>
        <w:trPr/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displayAllPostComments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Displays all comments belonging to a particular POST.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COMMENTs belonging to a particular POST.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auth needed.</w:t>
            </w:r>
          </w:p>
        </w:tc>
      </w:tr>
      <w:tr>
        <w:trPr/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createReply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REPLY to a given COMMENT.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parent_id user_id, post_id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createReplyDto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record.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user who belongs to the same outlet as the post can create a reply to any comment in that post. </w:t>
            </w:r>
          </w:p>
        </w:tc>
      </w:tr>
      <w:tr>
        <w:trPr>
          <w:trHeight w:val="2146" w:hRule="atLeast"/>
        </w:trPr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softDeleteComment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Soft-delete a COMMENT by setting comment_is_deleted to “true”.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bookmarkStart w:id="0" w:name="__DdeLink__116_753907064"/>
            <w:r>
              <w:rPr/>
              <w:t>N</w:t>
            </w:r>
            <w:bookmarkEnd w:id="0"/>
            <w:r>
              <w:rPr/>
              <w:t>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bookmarkStart w:id="1" w:name="__DdeLink__118_753907064"/>
            <w:bookmarkEnd w:id="1"/>
            <w:r>
              <w:rPr/>
              <w:t>comment_id, softDeleteCommentDto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 with updated comment_is_deleted.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comment can only be deleted by the user who created it or by a moderator.</w:t>
            </w:r>
          </w:p>
        </w:tc>
      </w:tr>
      <w:tr>
        <w:trPr/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hardDeleteComment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 COMMENT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comment_id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 is deleted.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 be done by a bot as per maintenance policy.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API DESCRIPTIONS</w:t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createComment</w:t>
      </w:r>
      <w:r>
        <w:rPr/>
        <w:t xml:space="preserve"> -&gt; Takes the comment details from the DTO from the front-end to create a COMMENT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createReply -&gt; Takes the comment_id, parent_id, user_id, post_id to create a COMMENT that is a reply to a parent COMMENT.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updateCommentContent</w:t>
      </w:r>
      <w:r>
        <w:rPr/>
        <w:t xml:space="preserve"> -&gt; Takes the comment_content from the DTO, the comment_id from the URL Param from the front-end to update the comment_content of the respective COMMENT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softDeleteComment</w:t>
      </w:r>
      <w:r>
        <w:rPr/>
        <w:t xml:space="preserve"> -&gt; Takes the comment_is_deleted value from the DTO, the comment_id from the URL Param from the front-end to </w:t>
      </w:r>
      <w:bookmarkStart w:id="2" w:name="__DdeLink__159_3379706905"/>
      <w:r>
        <w:rPr/>
        <w:t>change the comment_is_deleted to “true” for the respective COMMENT record</w:t>
      </w:r>
      <w:bookmarkEnd w:id="2"/>
      <w:r>
        <w:rPr/>
        <w:t xml:space="preserve">.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softDeleteReply</w:t>
      </w:r>
      <w:r>
        <w:rPr/>
        <w:t xml:space="preserve"> -&gt; Takes the comment_is_deleted value from the DTO, the comment_id from the URL Param from the front-end to change the comment_is_deleted to “true” for the respective COMMENT record. </w:t>
      </w:r>
      <w:bookmarkStart w:id="3" w:name="__DdeLink__163_3379706905"/>
      <w:bookmarkEnd w:id="3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hardDeleteComment</w:t>
      </w:r>
      <w:r>
        <w:rPr/>
        <w:t xml:space="preserve"> -&gt; </w:t>
      </w:r>
      <w:bookmarkStart w:id="4" w:name="__DdeLink__161_3379706905"/>
      <w:r>
        <w:rPr/>
        <w:t>Takes the comment_id from the URL Param from the front-end, deletes the repsective COMMENT record and returns the deleted COMMENT record.</w:t>
      </w:r>
      <w:bookmarkEnd w:id="4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hardDeleteReply -&gt; Takes the comment_id from the URL param from the front-end and deletes the respective COMMENT record and returns the deleted COMMENT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displayAllPostComments -&gt;  Takes the post_id from the URL Param from the front-end and returns </w:t>
      </w:r>
      <w:bookmarkStart w:id="5" w:name="__DdeLink__179_4113493872"/>
      <w:r>
        <w:rPr/>
        <w:t xml:space="preserve">the comment_id, comment_content and comment_is_deleted values of all the COMMENT records of that particular post. </w:t>
      </w:r>
      <w:bookmarkEnd w:id="5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searchCommentsByPost -&gt; Takes the post_id from the URL Param, the comment_content from the DTO from the front-end and returns the comment_content and comment_is_deleted values of all the COMMENT records of that particular post that match all or part of the given comment_content.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NOTE: In c</w:t>
      </w:r>
      <w:bookmarkStart w:id="6" w:name="__DdeLink__199_94020287"/>
      <w:r>
        <w:rPr/>
        <w:t>reateComment, updateCommentContent, displayAllPostComments, createReply and softDeleteComment and hardDeleteComment</w:t>
      </w:r>
      <w:bookmarkEnd w:id="6"/>
      <w:r>
        <w:rPr/>
        <w:t xml:space="preserve">, the user_id will be used for authorization purposes in the authorization layer. We will get the user_id from the JWT.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NOTE: In createComment, updateCommentContent, displayAllPostComments, createReply and softDeleteComment and hardDeleteComment, the comment_id is supplied by the display function that returns all comments from the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NOTE: In updateCommentContent, createReply, softDeleteComment, we will use the comment_id to locate the comment since the comment_id is the Primary Key.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INTEGRATION TESTS</w:t>
      </w:r>
    </w:p>
    <w:p>
      <w:pPr>
        <w:pStyle w:val="Normal"/>
        <w:bidi w:val="0"/>
        <w:jc w:val="both"/>
        <w:rPr/>
      </w:pPr>
      <w:bookmarkStart w:id="7" w:name="__DdeLink__187_3029720114"/>
      <w:bookmarkStart w:id="8" w:name="__DdeLink__190_3029720114"/>
      <w:r>
        <w:rPr/>
        <w:t>Perform tests on mostly on Domain Integrity and Entity integrity with just very few tests on Referential Integrity.</w:t>
      </w:r>
      <w:bookmarkEnd w:id="7"/>
      <w:bookmarkEnd w:id="8"/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DATABASE TESTS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create a COMMENT for an existing USER, but for a POST that does not exist using createComment. This comment will attempt to be created with </w:t>
      </w:r>
      <w:bookmarkStart w:id="9" w:name="__DdeLink__200_3513732324"/>
      <w:r>
        <w:rPr>
          <w:b w:val="false"/>
          <w:bCs w:val="false"/>
        </w:rPr>
        <w:t xml:space="preserve">( comment_content, comment_is_deleted, post_id, user_id, parent_id) {“Test Comment with comment_id 17”, false, 34, 7, NULL}. </w:t>
      </w:r>
      <w:bookmarkStart w:id="10" w:name="__DdeLink__202_3513732324"/>
      <w:bookmarkEnd w:id="9"/>
      <w:r>
        <w:rPr>
          <w:b w:val="false"/>
          <w:bCs w:val="false"/>
        </w:rPr>
        <w:t>We should expect this test to fail with an exception. This is a test of referential integrity.</w:t>
      </w:r>
      <w:bookmarkEnd w:id="10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Attempt to create a COMMENT for an existing POST, but for a USER that does not exist using createComment. This comment will be created with ( comment_content, comment_is_deleted, post_id, user_id, parent_id) {“Test Comment with comment_id 18”, false, 7, 25, NULL}. We should expect this test to fail with an exception. This is a test of referential integrity.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update a COMMENT’s comment_content that doesn’t exist using updateCommentContent {“comment_content”: “UPDATED test comment with comment_id 19”}. The non-existent comment will have a comment_id of 19. </w:t>
      </w:r>
      <w:bookmarkStart w:id="11" w:name="__DdeLink__204_3513732324"/>
      <w:r>
        <w:rPr>
          <w:b w:val="false"/>
          <w:bCs w:val="false"/>
        </w:rPr>
        <w:t>We should expect this test to fail with an exception. We are testing a sad path for updateCommentContent here.</w:t>
      </w:r>
      <w:bookmarkEnd w:id="11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soft-delete a </w:t>
      </w:r>
      <w:bookmarkStart w:id="12" w:name="__DdeLink__206_3513732324"/>
      <w:r>
        <w:rPr>
          <w:b w:val="false"/>
          <w:bCs w:val="false"/>
        </w:rPr>
        <w:t xml:space="preserve">COMMENT that doesn’t exist using softDeleteComment. We assume that this comment has a comment_id of 19. </w:t>
      </w:r>
      <w:bookmarkEnd w:id="12"/>
      <w:r>
        <w:rPr>
          <w:b w:val="false"/>
          <w:bCs w:val="false"/>
        </w:rPr>
        <w:t xml:space="preserve">{“comment_is_deleted”: true}. </w:t>
      </w:r>
      <w:bookmarkStart w:id="13" w:name="__DdeLink__208_3513732324"/>
      <w:r>
        <w:rPr>
          <w:b w:val="false"/>
          <w:bCs w:val="false"/>
        </w:rPr>
        <w:t>We should expect this test to fail with an exception. We are testing a sad path for softDeleteComment here.</w:t>
      </w:r>
      <w:bookmarkEnd w:id="13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Attempt to hard delete a COMMENT that doesn’t exist using hardDeleteComment. We assume that this comment has a comment_id of 19.</w:t>
      </w:r>
      <w:bookmarkStart w:id="14" w:name="__DdeLink__210_3513732324"/>
      <w:r>
        <w:rPr>
          <w:b w:val="false"/>
          <w:bCs w:val="false"/>
        </w:rPr>
        <w:t xml:space="preserve"> </w:t>
      </w:r>
      <w:bookmarkStart w:id="15" w:name="__DdeLink__212_3513732324"/>
      <w:r>
        <w:rPr>
          <w:b w:val="false"/>
          <w:bCs w:val="false"/>
        </w:rPr>
        <w:t xml:space="preserve">We should expect this test to fail with an exception. </w:t>
      </w:r>
      <w:bookmarkEnd w:id="15"/>
      <w:r>
        <w:rPr>
          <w:b w:val="false"/>
          <w:bCs w:val="false"/>
        </w:rPr>
        <w:t>We are testing a sad path for softDeleteComment here.</w:t>
      </w:r>
      <w:bookmarkEnd w:id="14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Attempt to display all COMMENTs from a POST that doesn’t exist using displayAllPostComments. We assume that this POST has a post_id of 28</w:t>
      </w:r>
      <w:bookmarkStart w:id="16" w:name="__DdeLink__214_3513732324"/>
      <w:r>
        <w:rPr>
          <w:b w:val="false"/>
          <w:bCs w:val="false"/>
        </w:rPr>
        <w:t xml:space="preserve">. We should expect this test to fail with an exception. </w:t>
      </w:r>
      <w:bookmarkStart w:id="17" w:name="__DdeLink__216_3513732324"/>
      <w:bookmarkEnd w:id="16"/>
      <w:r>
        <w:rPr>
          <w:b w:val="false"/>
          <w:bCs w:val="false"/>
        </w:rPr>
        <w:t>We are testing a sad path for displayAllPostComments here.</w:t>
      </w:r>
      <w:bookmarkEnd w:id="17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search COMMENTs in a POST that doesn’t exist using searchCommentsByPost. We assume that this POST has a post_id of 28. </w:t>
      </w:r>
      <w:bookmarkStart w:id="18" w:name="__DdeLink__218_3513732324"/>
      <w:r>
        <w:rPr>
          <w:b w:val="false"/>
          <w:bCs w:val="false"/>
        </w:rPr>
        <w:t>We should expect this test to fail with an exception. We are testing a sad path for searchCommentsByPost here.</w:t>
      </w:r>
      <w:bookmarkEnd w:id="18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9" w:name="__DdeLink__230_3513732324"/>
      <w:bookmarkStart w:id="20" w:name="__DdeLink__243_3513732324"/>
      <w:r>
        <w:rPr>
          <w:b w:val="false"/>
          <w:bCs w:val="false"/>
        </w:rPr>
        <w:t>* Attempt to create a reply to a COMMENT that doesn’t exist using createReply. We assume that this COMMENT to which the reply is being created has a comment_id of 19. We should expect this test to fail with an exception. We are testing a sad path for createReply here.</w:t>
      </w:r>
      <w:bookmarkEnd w:id="19"/>
      <w:bookmarkEnd w:id="20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/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/>
          <w:bCs/>
        </w:rPr>
        <w:t>UNIT TESTS</w:t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21" w:name="__DdeLink__256_2354329402"/>
      <w:bookmarkStart w:id="22" w:name="__DdeLink__245_2354329402"/>
      <w:r>
        <w:rPr>
          <w:b w:val="false"/>
          <w:bCs w:val="false"/>
        </w:rPr>
        <w:t>The following Unit Tests will use the methods of comments.service.ts and will bypass the DTOs.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23" w:name="__DdeLink__224_2354329402"/>
      <w:bookmarkStart w:id="24" w:name="__DdeLink__221_2354329402"/>
      <w:r>
        <w:rPr>
          <w:b w:val="false"/>
          <w:bCs w:val="false"/>
        </w:rPr>
        <w:t>* Create a comment with the following data using createComment:</w:t>
      </w:r>
      <w:bookmarkEnd w:id="24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"comment_id": 1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,,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"comment_content": "</w:t>
      </w:r>
      <w:bookmarkStart w:id="25" w:name="__DdeLink__227_2354329402"/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Childless comment (comment_id 18)</w:t>
      </w:r>
      <w:bookmarkEnd w:id="25"/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"comment_is_deleted": false,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"post_id": 4,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"user_id":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"parent_id": null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}</w:t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26" w:name="__DdeLink__224_2354329402"/>
      <w:r>
        <w:rPr>
          <w:bCs w:val="false"/>
        </w:rPr>
        <w:t xml:space="preserve">Please populate the comment_date_created_as field with current date and time of Timestamptz format. </w:t>
      </w:r>
      <w:bookmarkEnd w:id="26"/>
    </w:p>
    <w:p>
      <w:pPr>
        <w:pStyle w:val="Normal"/>
        <w:spacing w:lineRule="atLeast" w:line="285"/>
        <w:ind w:hanging="0" w:start="0" w:end="0"/>
        <w:rPr>
          <w:rFonts w:ascii="Liberation Mono" w:hAnsi="Liberation Mono"/>
          <w:b w:val="false"/>
          <w:color w:val="8B949E"/>
          <w:sz w:val="21"/>
          <w:shd w:fill="121314" w:val="clear"/>
        </w:rPr>
      </w:pPr>
      <w:r>
        <w:rPr>
          <w:rFonts w:ascii="Liberation Mono" w:hAnsi="Liberation Mono"/>
          <w:b w:val="false"/>
          <w:color w:val="8B949E"/>
          <w:sz w:val="21"/>
          <w:shd w:fill="121314" w:val="clear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27" w:name="__DdeLink__259_2354329402"/>
      <w:bookmarkStart w:id="28" w:name="__DdeLink__221_2354329402_Copy_1"/>
      <w:r>
        <w:rPr>
          <w:b w:val="false"/>
          <w:bCs w:val="false"/>
        </w:rPr>
        <w:t>* Create a comment with the following data using createReply:</w:t>
      </w:r>
      <w:bookmarkEnd w:id="28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"comment_id": 1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9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,,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"comment_content": "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Child comment of comment with comment_id 19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"comment_is_deleted": false,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"post_id": 4,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"user_id":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"parent_id":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18,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}</w:t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29" w:name="__DdeLink__259_2354329402"/>
      <w:r>
        <w:rPr>
          <w:b w:val="false"/>
          <w:bCs w:val="false"/>
        </w:rPr>
        <w:t xml:space="preserve">Please populate the comment_date_created_as field with current date and time of Timestamptz format. </w:t>
      </w:r>
      <w:bookmarkEnd w:id="29"/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0" w:name="__DdeLink__235_2354329402"/>
      <w:r>
        <w:rPr>
          <w:b w:val="false"/>
          <w:bCs w:val="false"/>
        </w:rPr>
        <w:t>* Display all comments for the post with post_id 4 using displayAllPostComments().</w:t>
      </w:r>
      <w:bookmarkEnd w:id="30"/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1" w:name="__DdeLink__229_2354329402"/>
      <w:r>
        <w:rPr>
          <w:b w:val="false"/>
          <w:bCs w:val="false"/>
        </w:rPr>
        <w:t xml:space="preserve">* Update the comment content of comment with comment_id 18 to be “UPDATED </w:t>
      </w:r>
      <w:r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  <w:t>Childless comment (comment_id 18)</w:t>
      </w:r>
      <w:r>
        <w:rPr>
          <w:b w:val="false"/>
          <w:bCs w:val="false"/>
        </w:rPr>
        <w:t xml:space="preserve">” using </w:t>
      </w:r>
      <w:bookmarkStart w:id="32" w:name="__DdeLink__231_2354329402"/>
      <w:r>
        <w:rPr>
          <w:b w:val="false"/>
          <w:bCs w:val="false"/>
        </w:rPr>
        <w:t>updateCommentContent()</w:t>
      </w:r>
      <w:bookmarkEnd w:id="32"/>
      <w:r>
        <w:rPr>
          <w:b w:val="false"/>
          <w:bCs w:val="false"/>
        </w:rPr>
        <w:t>.</w:t>
      </w:r>
      <w:bookmarkEnd w:id="31"/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Update the comment content of comment with comment_id 19 to be “UPDATED </w:t>
      </w:r>
      <w:r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  <w:t>Childless comment (comment_id 19)</w:t>
      </w:r>
      <w:r>
        <w:rPr>
          <w:b w:val="false"/>
          <w:bCs w:val="false"/>
        </w:rPr>
        <w:t>” using updateCommentContent().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3" w:name="__DdeLink__233_2354329402"/>
      <w:r>
        <w:rPr>
          <w:b w:val="false"/>
          <w:bCs w:val="false"/>
        </w:rPr>
        <w:t>* Soft-delete the comment with comment_id 18 using softDeleteComment().</w:t>
      </w:r>
      <w:bookmarkEnd w:id="33"/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Soft-delete the comment with comment_id 19 using softDeleteComment().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Display once again, all comments for the post with post_id 4 using displayAllPostComments().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Hard-delete the comment with comment_id 19 using hardDeleteComment().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4" w:name="__DdeLink__256_2354329402"/>
      <w:bookmarkStart w:id="35" w:name="__DdeLink__245_2354329402"/>
      <w:r>
        <w:rPr>
          <w:b w:val="false"/>
          <w:bCs w:val="false"/>
        </w:rPr>
        <w:t>* Hard-delete the comment with comment_id 18 using hardDeleteComment().</w:t>
      </w:r>
      <w:bookmarkEnd w:id="34"/>
      <w:bookmarkEnd w:id="35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981</TotalTime>
  <Application>LibreOffice/24.2.7.2$Linux_X86_64 LibreOffice_project/420$Build-2</Application>
  <AppVersion>15.0000</AppVersion>
  <Pages>4</Pages>
  <Words>1130</Words>
  <Characters>6482</Characters>
  <CharactersWithSpaces>7526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2026-09-01T10:32:26Z</dcterms:created>
  <dc:creator/>
  <dc:description/>
  <dc:language>en-IN</dc:language>
  <cp:lastModifiedBy/>
  <dcterms:modified xsi:type="dcterms:W3CDTF">2026-10-19T11:07:39Z</dcterms:modified>
  <cp:revision>294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