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bookmarkStart w:id="0" w:name="__DdeLink__238_3812019263"/>
      <w:r>
        <w:rPr>
          <w:b/>
          <w:bCs/>
        </w:rPr>
        <w:t>AUTHORIZATION CODE SAMPLE 1 FOR findOnePost</w:t>
      </w:r>
      <w:bookmarkEnd w:id="0"/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For this level of complexity, </w:t>
      </w:r>
      <w:r>
        <w:rPr>
          <w:rStyle w:val="Strong"/>
        </w:rPr>
        <w:t>CASL</w:t>
      </w:r>
      <w:r>
        <w:rPr>
          <w:b w:val="false"/>
          <w:bCs w:val="false"/>
        </w:rPr>
        <w:t xml:space="preserve"> is the most appropriate authorization framework for NestJS.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CASL?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8"/>
        <w:gridCol w:w="1034"/>
        <w:gridCol w:w="6686"/>
      </w:tblGrid>
      <w:tr>
        <w:trPr>
          <w:tblHeader w:val="true"/>
        </w:trPr>
        <w:tc>
          <w:tcPr>
            <w:tcW w:w="1918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Framework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Suitable?</w:t>
            </w:r>
          </w:p>
        </w:tc>
        <w:tc>
          <w:tcPr>
            <w:tcW w:w="6686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Reason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NestJS Guards alone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668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Too simple — only checks roles, not resource ownership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CASL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68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Designed for attribute-based access control — can check roles AND resource ownership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service logic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⚠️</w:t>
            </w:r>
          </w:p>
        </w:tc>
        <w:tc>
          <w:tcPr>
            <w:tcW w:w="668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Works but becomes unmaintainable as rules grow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Install CASL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install @casl/ability @casl/prisma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1: Define Abilities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casl/casl-ability.factory.ts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Injectable } from '@nestjs/common';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AbilityBuilder, PureAbility } from '@casl/ability';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PrismaQuery, Subjects, createPrismaAbility } from '@casl/prisma';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User, Post, Comment } from '../../generated/prisma/client';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 AppSubjects = Subjects&lt;{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Post: Post;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Comment: Comment;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User: User;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}&gt;;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type AppAbility = PureAbility&lt;[string, AppSubjects], PrismaQuery&gt;;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@Injectable()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class CaslAbilityFactory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createForUser(user: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user_id: number;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user_role: string;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outlet_id: number | null;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user_is_moderator: boolean;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can, build } = new AbilityBuilder&lt;AppAbility&gt;(createPrismaAbility);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(user.user_role === 'chain_manager')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// chain_manager can read ALL posts belonging to outlets of their chain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// This is handled in the service layer via a join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can('read', 'Post');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else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// All other roles can only read posts belonging to their outlet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can('read', 'Post',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outlet_id: user.outlet_id,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2: Create CASL 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casl/casl.module.ts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Module } from '@nestjs/common';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CaslAbilityFactory } from './casl-ability.factory';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@Module({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providers: [CaslAbilityFactory],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exports: [CaslAbilityFactory],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class CaslModule {}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3: Update Posts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posts/posts.service.ts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Injectable, ForbiddenException, NotFoundException } from '@nestjs/common';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PrismaService } from '../prisma/prisma.service';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CaslAbilityFactory } from '../casl/casl-ability.factory';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@Injectable()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class PostsService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constructor(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readonly prisma: PrismaService,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readonly caslAbilityFactory: CaslAbilityFactory,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) {}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async findOnePost(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postId: number,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requestingUser: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user_id: number;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user_role: string;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outlet_id: number | null;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user_is_moderator: boolean;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chain_id?: number | null;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Step 1: Fetch the post along with its author and their outlet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post = await this.prisma.post.findUnique({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where: { post_id: postId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include: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select: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outlet_id: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outlet: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select: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chain_id: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Step 2: Throw 404 if post does not exist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(!post)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throw new NotFoundException(`Post with ID ${postId} not found`);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Step 3: Build CASL ability for the requesting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ability = this.caslAbilityFactory.createForUser(requestingUser);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Step 4: chain_manager — check if post belongs to one of their chain's outlets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(requestingUser.user_role === 'chain_manager')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postOutletChainId = post.user.outlet?.chain_id;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(postOutletChainId !== requestingUser.chain_id)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ForbiddenException(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'You can only view posts from outlets within your chain',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post;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Step 5: All other roles — check if post belongs to their outlet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(post.user.outlet_id !== requestingUser.outlet_id)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throw new ForbiddenException(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'You can only view posts from your own outlet',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4: Update Posts Controller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posts/posts.controller.ts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@Get('find_one_post/:post_id')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findOnePost(@Param('post_id', ParseIntPipe) post_id: number)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Simulated requesting user — replace with JWT extracted user later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requestingUser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user_id: 7,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user_role: 'restaurant_manager',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outlet_id: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user_is_moderator: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chain_id: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console.log('In findOnePost');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this.postsService.findOnePost(post_id, requestingUser);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5: Import CaslModule in PostsModule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posts/posts.module.ts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Module } from '@nestjs/common';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PostsService } from './posts.service';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PostsController } from './posts.controller';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PrismaModule } from '../prisma/prisma.module';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CaslModule } from '../casl/casl.module';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@Module({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imports: [PrismaModule, CaslModule],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controllers: [PostsController],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providers: [PostsService],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class PostsModule {}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How the Authorization Flow Works for </w:t>
      </w:r>
      <w:r>
        <w:rPr>
          <w:rStyle w:val="SourceText"/>
        </w:rPr>
        <w:t>findOnePost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Request: GET /posts/find_one_post/4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requestingUser: { user_role: 'restaurant_manager', outlet_id: 1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Fetch post with author's outlet_id and chain_id via Prisma join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Is user a chain_manager?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YES → Does post's outlet belong to user's chain?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NO  → ForbiddenException ❌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YES → Return post ✅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NO  → Does post's author's outlet_id === user's outlet_id?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NO  → ForbiddenException ❌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YES → Return post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Note on </w:t>
      </w:r>
      <w:r>
        <w:rPr>
          <w:rStyle w:val="SourceText"/>
        </w:rPr>
        <w:t>chain_id</w:t>
      </w:r>
      <w:r>
        <w:rPr/>
        <w:t xml:space="preserve"> in </w:t>
      </w:r>
      <w:r>
        <w:rPr>
          <w:rStyle w:val="SourceText"/>
        </w:rPr>
        <w:t>requestingUser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ourceText"/>
        </w:rPr>
        <w:t>chain_manager</w:t>
      </w:r>
      <w:r>
        <w:rPr/>
        <w:t xml:space="preserve"> role, you will need </w:t>
      </w:r>
      <w:r>
        <w:rPr>
          <w:rStyle w:val="SourceText"/>
        </w:rPr>
        <w:t>chain_id</w:t>
      </w:r>
      <w:r>
        <w:rPr/>
        <w:t xml:space="preserve"> in the requesting user object. This is not currently in your schema on the </w:t>
      </w:r>
      <w:r>
        <w:rPr>
          <w:rStyle w:val="SourceText"/>
        </w:rPr>
        <w:t>User</w:t>
      </w:r>
      <w:r>
        <w:rPr/>
        <w:t xml:space="preserve"> model — you will need to either: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</w:t>
      </w:r>
      <w:r>
        <w:rPr>
          <w:rStyle w:val="SourceText"/>
        </w:rPr>
        <w:t>chain_id</w:t>
      </w:r>
      <w:r>
        <w:rPr/>
        <w:t xml:space="preserve"> directly to the </w:t>
      </w:r>
      <w:r>
        <w:rPr>
          <w:rStyle w:val="SourceText"/>
        </w:rPr>
        <w:t>User</w:t>
      </w:r>
      <w:r>
        <w:rPr/>
        <w:t xml:space="preserve"> model, or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Derive it at login time by joining </w:t>
      </w:r>
      <w:r>
        <w:rPr>
          <w:rStyle w:val="SourceText"/>
        </w:rPr>
        <w:t>users → outlets → chains</w:t>
      </w:r>
      <w:r>
        <w:rPr/>
        <w:t xml:space="preserve"> and storing it in the JWT payload </w:t>
      </w:r>
    </w:p>
    <w:p>
      <w:pPr>
        <w:pStyle w:val="BodyText"/>
        <w:bidi w:val="0"/>
        <w:jc w:val="start"/>
        <w:rPr/>
      </w:pPr>
      <w:r>
        <w:rPr/>
        <w:t>Option 2 is cleaner and avoids a schema change.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AUTHORIZATION CODE PART 2 FOR findOnePost</w:t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Yes! Here is how you would derive </w:t>
      </w:r>
      <w:r>
        <w:rPr>
          <w:rStyle w:val="SourceText"/>
          <w:b w:val="false"/>
          <w:bCs w:val="false"/>
        </w:rPr>
        <w:t>chain_id</w:t>
      </w:r>
      <w:r>
        <w:rPr>
          <w:b w:val="false"/>
          <w:bCs w:val="false"/>
        </w:rPr>
        <w:t xml:space="preserve"> at login time by joining </w:t>
      </w:r>
      <w:r>
        <w:rPr>
          <w:rStyle w:val="SourceText"/>
          <w:b w:val="false"/>
          <w:bCs w:val="false"/>
        </w:rPr>
        <w:t>users → outlets → chains</w:t>
      </w:r>
      <w:r>
        <w:rPr>
          <w:b w:val="false"/>
          <w:bCs w:val="false"/>
        </w:rPr>
        <w:t xml:space="preserve"> in the </w:t>
      </w:r>
      <w:r>
        <w:rPr>
          <w:rStyle w:val="SourceText"/>
          <w:b w:val="false"/>
          <w:bCs w:val="false"/>
        </w:rPr>
        <w:t>findOnePost</w:t>
      </w:r>
      <w:r>
        <w:rPr>
          <w:b w:val="false"/>
          <w:bCs w:val="false"/>
        </w:rPr>
        <w:t xml:space="preserve"> service: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Updated </w:t>
      </w:r>
      <w:r>
        <w:rPr>
          <w:rStyle w:val="SourceText"/>
        </w:rPr>
        <w:t>findOnePost</w:t>
      </w:r>
      <w:r>
        <w:rPr/>
        <w:t xml:space="preserve"> in Posts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findOnePost(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postId: number,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requestingUser: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user_id: number;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user_role: string;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outlet_id: number | null;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user_is_moderator: boolean;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1: Derive chain_id by joining users → outlets → chains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let requestingUserChainId: number | null = null;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(requestingUser.user_role === 'chain_manager' &amp;&amp; requestingUser.outlet_id)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userWithChain = await this.prisma.user.findUnique({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where: { user_id: requestingUser.user_id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include: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outlet: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select: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chain_id: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requestingUserChainId = userWithChain?.outlet?.chain_id ?? null;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2: Fetch the post with its author's outlet and chain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post = await this.prisma.post.findUnique({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where: { post_id: postId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include: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user: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outlet_id: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outlet: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select: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chain_id: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3: Throw 404 if post does not exist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(!post)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NotFoundException(`Post with ID ${postId} not found`);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4: chain_manager — check if post belongs to one of their chain's outlets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(requestingUser.user_role === 'chain_manager')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postOutletChainId = post.user.outlet?.chain_id;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(postOutletChainId !== requestingUserChainId)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throw new ForbiddenException(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'You can only view posts from outlets within your chain',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5: All other roles — check outlet membership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(post.user.outlet_id !== requestingUser.outlet_id)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ForbiddenException(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'You can only view posts from your own outlet',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post;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Changed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chain_id</w:t>
      </w:r>
      <w:r>
        <w:rPr/>
        <w:t xml:space="preserve"> is no longer passed in </w:t>
      </w:r>
      <w:r>
        <w:rPr>
          <w:rStyle w:val="SourceText"/>
        </w:rPr>
        <w:t>requestingUser</w:t>
      </w:r>
      <w:r>
        <w:rPr/>
        <w:t xml:space="preserve"> — it is derived </w:t>
      </w:r>
      <w:r>
        <w:rPr>
          <w:rStyle w:val="Strong"/>
        </w:rPr>
        <w:t>on demand</w:t>
      </w:r>
      <w:r>
        <w:rPr/>
        <w:t xml:space="preserve"> inside the service via a </w:t>
      </w:r>
      <w:r>
        <w:rPr>
          <w:rStyle w:val="SourceText"/>
        </w:rPr>
        <w:t>users → outlets → chains</w:t>
      </w:r>
      <w:r>
        <w:rPr/>
        <w:t xml:space="preserve"> join using Prisma's </w:t>
      </w:r>
      <w:r>
        <w:rPr>
          <w:rStyle w:val="SourceText"/>
        </w:rPr>
        <w:t>include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join only runs </w:t>
      </w:r>
      <w:r>
        <w:rPr>
          <w:rStyle w:val="Strong"/>
        </w:rPr>
        <w:t xml:space="preserve">when the user is a </w:t>
      </w:r>
      <w:r>
        <w:rPr>
          <w:rStyle w:val="SourceText"/>
        </w:rPr>
        <w:t>chain_manager</w:t>
      </w:r>
      <w:r>
        <w:rPr/>
        <w:t xml:space="preserve"> — avoiding unnecessary DB queries for other roles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Join in Plain English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the requesting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include their outlet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select the outlet's chain_id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This gives you </w:t>
      </w:r>
      <w:r>
        <w:rPr>
          <w:rStyle w:val="SourceText"/>
        </w:rPr>
        <w:t>chain_id</w:t>
      </w:r>
      <w:r>
        <w:rPr/>
        <w:t xml:space="preserve"> without storing it in the JWT or adding it to the schema.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1025</Words>
  <Characters>6267</Characters>
  <CharactersWithSpaces>7934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2026-10-19T14:37:07Z</dcterms:created>
  <dc:creator/>
  <dc:description/>
  <dc:language>en-IN</dc:language>
  <cp:lastModifiedBy/>
  <dcterms:modified xsi:type="dcterms:W3CDTF">2026-10-19T14:37:12Z</dcterms:modified>
  <cp:revision>1</cp:revision>
  <dc:subject/>
  <dc:title/>
</cp:coreProperties>
</file>