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19C5A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787C99"/>
          <w:kern w:val="36"/>
          <w:sz w:val="48"/>
          <w:szCs w:val="48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36"/>
          <w:sz w:val="48"/>
          <w:szCs w:val="48"/>
          <w:lang w:eastAsia="en-GB"/>
          <w14:ligatures w14:val="none"/>
        </w:rPr>
        <w:t>Taylor Stitch E-Commerce Backend - Codebase Analysis</w:t>
      </w:r>
    </w:p>
    <w:p w14:paraId="06D7DAC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Overview</w:t>
      </w:r>
    </w:p>
    <w:p w14:paraId="21EFB81E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This is a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Node.js/Express.js backend API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for the Taylor Stitch e-commerce website. The application provides RESTful endpoints for managing users, products, shopping cart items, and shipping addresses with MongoDB as the database.</w:t>
      </w:r>
    </w:p>
    <w:p w14:paraId="04770B81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535DF0">
          <v:rect id="_x0000_i1025" style="width:443pt;height:.75pt" o:hrpct="0" o:hralign="center" o:hrstd="t" o:hrnoshade="t" o:hr="t" fillcolor="#787c99" stroked="f"/>
        </w:pict>
      </w:r>
    </w:p>
    <w:p w14:paraId="6600F49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Technology Stack</w:t>
      </w:r>
    </w:p>
    <w:p w14:paraId="4DB4C69C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Core Technologies</w:t>
      </w:r>
    </w:p>
    <w:p w14:paraId="2B342285" w14:textId="77777777" w:rsidR="0024557B" w:rsidRPr="0024557B" w:rsidRDefault="0024557B" w:rsidP="0024557B">
      <w:pPr>
        <w:numPr>
          <w:ilvl w:val="0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Runtime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Node.js</w:t>
      </w:r>
    </w:p>
    <w:p w14:paraId="0A1D059D" w14:textId="77777777" w:rsidR="0024557B" w:rsidRPr="0024557B" w:rsidRDefault="0024557B" w:rsidP="0024557B">
      <w:pPr>
        <w:numPr>
          <w:ilvl w:val="0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Framework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Express.js v5.1.0</w:t>
      </w:r>
    </w:p>
    <w:p w14:paraId="166CFB7B" w14:textId="77777777" w:rsidR="0024557B" w:rsidRPr="0024557B" w:rsidRDefault="0024557B" w:rsidP="0024557B">
      <w:pPr>
        <w:numPr>
          <w:ilvl w:val="0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Database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MongoDB with Mongoose ODM v8.15.0</w:t>
      </w:r>
    </w:p>
    <w:p w14:paraId="6DF84DEF" w14:textId="77777777" w:rsidR="0024557B" w:rsidRPr="0024557B" w:rsidRDefault="0024557B" w:rsidP="0024557B">
      <w:pPr>
        <w:numPr>
          <w:ilvl w:val="0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Validation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Zod v3.25.67 (schema validation)</w:t>
      </w:r>
    </w:p>
    <w:p w14:paraId="69D2C920" w14:textId="77777777" w:rsidR="0024557B" w:rsidRPr="0024557B" w:rsidRDefault="0024557B" w:rsidP="0024557B">
      <w:pPr>
        <w:numPr>
          <w:ilvl w:val="0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Security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567AC1D7" w14:textId="77777777" w:rsidR="0024557B" w:rsidRPr="0024557B" w:rsidRDefault="0024557B" w:rsidP="0024557B">
      <w:pPr>
        <w:numPr>
          <w:ilvl w:val="1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Argon2 v0.43.0 (password hashing)</w:t>
      </w:r>
    </w:p>
    <w:p w14:paraId="3E6B408E" w14:textId="77777777" w:rsidR="0024557B" w:rsidRPr="0024557B" w:rsidRDefault="0024557B" w:rsidP="0024557B">
      <w:pPr>
        <w:numPr>
          <w:ilvl w:val="1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express-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xss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-sanitizer v2.0.0 (XSS protection)</w:t>
      </w:r>
    </w:p>
    <w:p w14:paraId="33984D32" w14:textId="77777777" w:rsidR="0024557B" w:rsidRPr="0024557B" w:rsidRDefault="0024557B" w:rsidP="0024557B">
      <w:pPr>
        <w:numPr>
          <w:ilvl w:val="1"/>
          <w:numId w:val="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validator v13.15.15 (data validation)</w:t>
      </w:r>
    </w:p>
    <w:p w14:paraId="74D6472F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Development Tools</w:t>
      </w:r>
    </w:p>
    <w:p w14:paraId="5B75D5FA" w14:textId="77777777" w:rsidR="0024557B" w:rsidRPr="0024557B" w:rsidRDefault="0024557B" w:rsidP="0024557B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Testing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Jest v29.7.0 (unit tests)</w:t>
      </w:r>
    </w:p>
    <w:p w14:paraId="529EB40E" w14:textId="77777777" w:rsidR="0024557B" w:rsidRPr="0024557B" w:rsidRDefault="0024557B" w:rsidP="0024557B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Integration Testing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Python scripts</w:t>
      </w:r>
    </w:p>
    <w:p w14:paraId="2D6E6DEE" w14:textId="77777777" w:rsidR="0024557B" w:rsidRPr="0024557B" w:rsidRDefault="0024557B" w:rsidP="0024557B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Dev Server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Nodemon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v3.1.10</w:t>
      </w:r>
    </w:p>
    <w:p w14:paraId="007C0C12" w14:textId="77777777" w:rsidR="0024557B" w:rsidRPr="0024557B" w:rsidRDefault="0024557B" w:rsidP="0024557B">
      <w:pPr>
        <w:numPr>
          <w:ilvl w:val="0"/>
          <w:numId w:val="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Environment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dotenv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v16.5.0</w:t>
      </w:r>
    </w:p>
    <w:p w14:paraId="31E7C264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447857E">
          <v:rect id="_x0000_i1026" style="width:443pt;height:.75pt" o:hrpct="0" o:hralign="center" o:hrstd="t" o:hrnoshade="t" o:hr="t" fillcolor="#787c99" stroked="f"/>
        </w:pict>
      </w:r>
    </w:p>
    <w:p w14:paraId="2319447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Project Structure</w:t>
      </w:r>
    </w:p>
    <w:p w14:paraId="1B64F2F9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src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/</w:t>
      </w:r>
    </w:p>
    <w:p w14:paraId="0AC9F2D8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├── server.js                    # Main application entry point</w:t>
      </w:r>
    </w:p>
    <w:p w14:paraId="00760308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├── </w:t>
      </w:r>
      <w:proofErr w:type="spellStart"/>
      <w:proofErr w:type="gram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package.json</w:t>
      </w:r>
      <w:proofErr w:type="spellEnd"/>
      <w:proofErr w:type="gram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                # Dependencies and scripts</w:t>
      </w:r>
    </w:p>
    <w:p w14:paraId="4A5EE85D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├── jest.config.js              # Jest test configuration</w:t>
      </w:r>
    </w:p>
    <w:p w14:paraId="36051E8D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├─</w:t>
      </w:r>
      <w:proofErr w:type="gram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─ .env</w:t>
      </w:r>
      <w:proofErr w:type="gram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                       # Environment variables (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gitignored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)</w:t>
      </w:r>
    </w:p>
    <w:p w14:paraId="7D71DDFC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├─</w:t>
      </w:r>
      <w:proofErr w:type="gram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─ .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gitignore</w:t>
      </w:r>
      <w:proofErr w:type="spellEnd"/>
      <w:proofErr w:type="gram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                 # Git ignore rules</w:t>
      </w:r>
    </w:p>
    <w:p w14:paraId="145E19CA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├── Middleware/</w:t>
      </w:r>
    </w:p>
    <w:p w14:paraId="79101CFE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connectToDB.js          # MongoDB connection handler</w:t>
      </w:r>
    </w:p>
    <w:p w14:paraId="7A352877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│   ├── </w:t>
      </w:r>
      <w:proofErr w:type="gram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createRandomString.js  #</w:t>
      </w:r>
      <w:proofErr w:type="gram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Random ID generator</w:t>
      </w:r>
    </w:p>
    <w:p w14:paraId="645E6885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│   ├── </w:t>
      </w:r>
      <w:proofErr w:type="gram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getCurrentDateTime.js  #</w:t>
      </w:r>
      <w:proofErr w:type="gram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DateTime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 utility</w:t>
      </w:r>
    </w:p>
    <w:p w14:paraId="14DCA9EF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pruneObject.js         # Object pruning utility</w:t>
      </w:r>
    </w:p>
    <w:p w14:paraId="706FF3B6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Models/                # Mongoose schemas (8 files)</w:t>
      </w:r>
    </w:p>
    <w:p w14:paraId="11E58EAC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lastRenderedPageBreak/>
        <w:t>│   ├── Controllers/           # Request handlers (8 files + tests)</w:t>
      </w:r>
    </w:p>
    <w:p w14:paraId="2E9F1236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Routes/                # Express route definitions (6 files)</w:t>
      </w:r>
    </w:p>
    <w:p w14:paraId="278A5E29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Schemas/               # Zod validation schemas (10 files + 182 tests)</w:t>
      </w:r>
    </w:p>
    <w:p w14:paraId="024B1BBF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Validators/            # Request/response validators (4 files)</w:t>
      </w:r>
    </w:p>
    <w:p w14:paraId="1674217E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│   ├── Sanitizers/            # Data sanitization (2 files)</w:t>
      </w:r>
    </w:p>
    <w:p w14:paraId="00358D9C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│   ├── 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ErrorHandlers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/         # Error handling middleware (2 files)</w:t>
      </w:r>
    </w:p>
    <w:p w14:paraId="218651F2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│   └── 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OperationalErrors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/     # Custom error classes (5 files)</w:t>
      </w:r>
    </w:p>
    <w:p w14:paraId="39027434" w14:textId="77777777" w:rsidR="0024557B" w:rsidRPr="0024557B" w:rsidRDefault="0024557B" w:rsidP="0024557B">
      <w:pPr>
        <w:shd w:val="clear" w:color="auto" w:fill="1A1B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 xml:space="preserve">└── </w:t>
      </w:r>
      <w:proofErr w:type="spellStart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IntegrationTests</w:t>
      </w:r>
      <w:proofErr w:type="spellEnd"/>
      <w:r w:rsidRPr="0024557B">
        <w:rPr>
          <w:rFonts w:ascii="Courier New" w:eastAsia="Times New Roman" w:hAnsi="Courier New" w:cs="Courier New"/>
          <w:color w:val="A9B1D6"/>
          <w:kern w:val="0"/>
          <w:sz w:val="21"/>
          <w:szCs w:val="21"/>
          <w:lang w:eastAsia="en-GB"/>
          <w14:ligatures w14:val="none"/>
        </w:rPr>
        <w:t>/          # Python integration tests (3 files)</w:t>
      </w:r>
    </w:p>
    <w:p w14:paraId="2E30B51A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6D933A6">
          <v:rect id="_x0000_i1027" style="width:443pt;height:.75pt" o:hrpct="0" o:hralign="center" o:hrstd="t" o:hrnoshade="t" o:hr="t" fillcolor="#787c99" stroked="f"/>
        </w:pict>
      </w:r>
    </w:p>
    <w:p w14:paraId="1DA0617E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Database Models</w:t>
      </w:r>
    </w:p>
    <w:p w14:paraId="2CC8D75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1. User Model (</w:t>
      </w:r>
    </w:p>
    <w:p w14:paraId="2FFA2A21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User.js)</w:t>
      </w:r>
    </w:p>
    <w:p w14:paraId="2B2F01B1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Collection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</w:p>
    <w:p w14:paraId="4560A4A3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</w:t>
      </w:r>
    </w:p>
    <w:p w14:paraId="2798EA0B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Key Fields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30575FE5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user_id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12 chars) - Primary key</w:t>
      </w:r>
    </w:p>
    <w:p w14:paraId="23069B00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docType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Document type identifier</w:t>
      </w:r>
    </w:p>
    <w:p w14:paraId="4F751B6D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date_created_at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(String) - Creation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timestamp</w:t>
      </w:r>
      <w:proofErr w:type="gramEnd"/>
    </w:p>
    <w:p w14:paraId="5AAA08ED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email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User email</w:t>
      </w:r>
    </w:p>
    <w:p w14:paraId="48254E41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password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(String) - Argon2 hashed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password</w:t>
      </w:r>
      <w:proofErr w:type="gramEnd"/>
    </w:p>
    <w:p w14:paraId="5A37EB81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phone_number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Contact number</w:t>
      </w:r>
    </w:p>
    <w:p w14:paraId="2E52902D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first_name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last_name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User name</w:t>
      </w:r>
    </w:p>
    <w:p w14:paraId="3071DFCC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user_role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Role (user/admin)</w:t>
      </w:r>
    </w:p>
    <w:p w14:paraId="1BA35999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upper_size_number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(Number) - Size preference</w:t>
      </w:r>
    </w:p>
    <w:p w14:paraId="64B0F6CE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upper_size_letter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others_size_letter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Size preferences</w:t>
      </w:r>
    </w:p>
    <w:p w14:paraId="73F92DD3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email_comms_type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Email communication preference</w:t>
      </w:r>
    </w:p>
    <w:p w14:paraId="395FF48F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sms_comms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(Boolean) - SMS opt-in</w:t>
      </w:r>
    </w:p>
    <w:p w14:paraId="3135E3FF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(Array) - Embedded shipping addresses</w:t>
      </w:r>
    </w:p>
    <w:p w14:paraId="7B788380" w14:textId="77777777" w:rsidR="0024557B" w:rsidRPr="0024557B" w:rsidRDefault="0024557B" w:rsidP="0024557B">
      <w:pPr>
        <w:numPr>
          <w:ilvl w:val="0"/>
          <w:numId w:val="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CartItems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(Array) - Embedded cart items</w:t>
      </w:r>
    </w:p>
    <w:p w14:paraId="5959CBD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2. Product Model (</w:t>
      </w:r>
    </w:p>
    <w:p w14:paraId="64EE118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Product.js)</w:t>
      </w:r>
    </w:p>
    <w:p w14:paraId="1C23761C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Collection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Products</w:t>
      </w:r>
    </w:p>
    <w:p w14:paraId="1776D2A3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Key Fields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447B6F1D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12 chars) - Primary key</w:t>
      </w:r>
    </w:p>
    <w:p w14:paraId="4E627258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Product name</w:t>
      </w:r>
    </w:p>
    <w:p w14:paraId="31C96666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docType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Document type</w:t>
      </w:r>
    </w:p>
    <w:p w14:paraId="166A1506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product_color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(String) -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variant</w:t>
      </w:r>
    </w:p>
    <w:p w14:paraId="7EB542F8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product_description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Description</w:t>
      </w:r>
    </w:p>
    <w:p w14:paraId="0AD7225A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product_price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(Number) - Price</w:t>
      </w:r>
    </w:p>
    <w:p w14:paraId="7A4D8CB7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lastRenderedPageBreak/>
        <w:t>product_category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Category (e.g., "Upper Garment")</w:t>
      </w:r>
    </w:p>
    <w:p w14:paraId="0C1C4743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product_subcategory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Subcategory (e.g., "Shirt")</w:t>
      </w:r>
    </w:p>
    <w:p w14:paraId="33E695B4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product_subcategory_type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Type (e.g., "Long-Sleeved Shirt")</w:t>
      </w:r>
    </w:p>
    <w:p w14:paraId="3009F55B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product_fit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Fit description</w:t>
      </w:r>
    </w:p>
    <w:p w14:paraId="09166B2B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product_garment_weight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(Object) - Weight info (description + weight)</w:t>
      </w:r>
    </w:p>
    <w:p w14:paraId="3C1A128F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product_supply_type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(Object) - Supply type (Limited/Essential)</w:t>
      </w:r>
    </w:p>
    <w:p w14:paraId="4F46CBCB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product_specifications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Technical specs</w:t>
      </w:r>
    </w:p>
    <w:p w14:paraId="6A050E66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product_material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Material description</w:t>
      </w:r>
    </w:p>
    <w:p w14:paraId="5F064F39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product_images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(Array) - Product images with URIs</w:t>
      </w:r>
    </w:p>
    <w:p w14:paraId="101A1454" w14:textId="77777777" w:rsidR="0024557B" w:rsidRPr="0024557B" w:rsidRDefault="0024557B" w:rsidP="0024557B">
      <w:pPr>
        <w:numPr>
          <w:ilvl w:val="0"/>
          <w:numId w:val="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product_items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(Array) - Size/stock variants</w:t>
      </w:r>
    </w:p>
    <w:p w14:paraId="538A8D17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3.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CartItem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 Schema (</w:t>
      </w:r>
    </w:p>
    <w:p w14:paraId="05539C8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CartItem.js)</w:t>
      </w:r>
    </w:p>
    <w:p w14:paraId="73A7989D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Embedded in User</w:t>
      </w:r>
    </w:p>
    <w:p w14:paraId="7F96AF20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Key Fields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52C954A3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cart_item_id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12 chars) - Primary key</w:t>
      </w:r>
    </w:p>
    <w:p w14:paraId="10C0CE5B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12 chars) - Foreign key to Product</w:t>
      </w:r>
    </w:p>
    <w:p w14:paraId="4FB92411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sku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(String, 10 chars) - Stock keeping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unit</w:t>
      </w:r>
      <w:proofErr w:type="gramEnd"/>
    </w:p>
    <w:p w14:paraId="0CA9840F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cart_item_name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Item name</w:t>
      </w:r>
    </w:p>
    <w:p w14:paraId="5E3BEBCB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cart_item_image_uri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Image URI</w:t>
      </w:r>
    </w:p>
    <w:p w14:paraId="3BD1BB5D" w14:textId="77777777" w:rsidR="0024557B" w:rsidRPr="0024557B" w:rsidRDefault="0024557B" w:rsidP="0024557B">
      <w:pPr>
        <w:numPr>
          <w:ilvl w:val="0"/>
          <w:numId w:val="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cart_item_quantity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(Number) - Quantity</w:t>
      </w:r>
    </w:p>
    <w:p w14:paraId="780DB8D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4.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ShippingAddress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 Schema (</w:t>
      </w:r>
    </w:p>
    <w:p w14:paraId="4179436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ShippingAddress.js)</w:t>
      </w:r>
    </w:p>
    <w:p w14:paraId="641BE03E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Embedded in User</w:t>
      </w:r>
    </w:p>
    <w:p w14:paraId="1C76A735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Key Fields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0EF95953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shipping_address_id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12 chars) - Primary key</w:t>
      </w:r>
    </w:p>
    <w:p w14:paraId="0EE47A0E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address_type_id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optional) - Address type</w:t>
      </w:r>
    </w:p>
    <w:p w14:paraId="6E2B27B3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company_name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(String, optional) - Company name</w:t>
      </w:r>
    </w:p>
    <w:p w14:paraId="089EFC36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address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Street address</w:t>
      </w:r>
    </w:p>
    <w:p w14:paraId="563E5299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apartment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Apt/Suite number</w:t>
      </w:r>
    </w:p>
    <w:p w14:paraId="2FF38D27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city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City</w:t>
      </w:r>
    </w:p>
    <w:p w14:paraId="2D7AD547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administrative_division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State/Province</w:t>
      </w:r>
    </w:p>
    <w:p w14:paraId="5C54E2E7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country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Country</w:t>
      </w:r>
    </w:p>
    <w:p w14:paraId="3F919727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postal_area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ZIP/Postal code</w:t>
      </w:r>
    </w:p>
    <w:p w14:paraId="4F6087D6" w14:textId="77777777" w:rsidR="0024557B" w:rsidRPr="0024557B" w:rsidRDefault="0024557B" w:rsidP="0024557B">
      <w:pPr>
        <w:numPr>
          <w:ilvl w:val="0"/>
          <w:numId w:val="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phone_number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(String) - Contact number</w:t>
      </w:r>
    </w:p>
    <w:p w14:paraId="45480052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59F5155">
          <v:rect id="_x0000_i1028" style="width:443pt;height:.75pt" o:hrpct="0" o:hralign="center" o:hrstd="t" o:hrnoshade="t" o:hr="t" fillcolor="#787c99" stroked="f"/>
        </w:pict>
      </w:r>
    </w:p>
    <w:p w14:paraId="764132FC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API Routes</w:t>
      </w:r>
    </w:p>
    <w:p w14:paraId="3E4DEEA6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lastRenderedPageBreak/>
        <w:t>Default Route (</w:t>
      </w:r>
    </w:p>
    <w:p w14:paraId="4EC92EF2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defaultRoute.js)</w:t>
      </w:r>
    </w:p>
    <w:p w14:paraId="171ACF2F" w14:textId="77777777" w:rsidR="0024557B" w:rsidRPr="0024557B" w:rsidRDefault="0024557B" w:rsidP="0024557B">
      <w:pPr>
        <w:numPr>
          <w:ilvl w:val="0"/>
          <w:numId w:val="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Default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endpoint</w:t>
      </w:r>
      <w:proofErr w:type="gramEnd"/>
    </w:p>
    <w:p w14:paraId="7A8B0CAC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User Routes (</w:t>
      </w:r>
    </w:p>
    <w:p w14:paraId="4372111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userRoutes.js)</w:t>
      </w:r>
    </w:p>
    <w:p w14:paraId="0A060A01" w14:textId="77777777" w:rsidR="0024557B" w:rsidRPr="0024557B" w:rsidRDefault="0024557B" w:rsidP="0024557B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POST /users/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registeruser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Create new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user</w:t>
      </w:r>
      <w:proofErr w:type="gramEnd"/>
    </w:p>
    <w:p w14:paraId="24BA84C2" w14:textId="77777777" w:rsidR="0024557B" w:rsidRPr="0024557B" w:rsidRDefault="0024557B" w:rsidP="0024557B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/users/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updateuser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user details</w:t>
      </w:r>
    </w:p>
    <w:p w14:paraId="2283C964" w14:textId="77777777" w:rsidR="0024557B" w:rsidRPr="0024557B" w:rsidRDefault="0024557B" w:rsidP="0024557B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/users/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updateuserpassword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password</w:t>
      </w:r>
    </w:p>
    <w:p w14:paraId="34D1BCAC" w14:textId="77777777" w:rsidR="0024557B" w:rsidRPr="0024557B" w:rsidRDefault="0024557B" w:rsidP="0024557B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/users/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getuserbyid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Get user by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ID</w:t>
      </w:r>
      <w:proofErr w:type="gramEnd"/>
    </w:p>
    <w:p w14:paraId="6D3FE6ED" w14:textId="77777777" w:rsidR="0024557B" w:rsidRPr="0024557B" w:rsidRDefault="0024557B" w:rsidP="0024557B">
      <w:pPr>
        <w:numPr>
          <w:ilvl w:val="0"/>
          <w:numId w:val="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/users/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getusersbyname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Search users by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name</w:t>
      </w:r>
      <w:proofErr w:type="gramEnd"/>
    </w:p>
    <w:p w14:paraId="478B0723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Product Routes (</w:t>
      </w:r>
    </w:p>
    <w:p w14:paraId="3B9D9911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productRoutes.js)</w:t>
      </w:r>
    </w:p>
    <w:p w14:paraId="2805E25D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POST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createproduct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Create new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</w:t>
      </w:r>
      <w:proofErr w:type="gramEnd"/>
    </w:p>
    <w:p w14:paraId="04C9E4AD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updateproductprice</w:t>
      </w:r>
      <w:proofErr w:type="spellEnd"/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/: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</w:t>
      </w:r>
      <w:proofErr w:type="gram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product price</w:t>
      </w:r>
    </w:p>
    <w:p w14:paraId="505680FC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</w:t>
      </w:r>
      <w:proofErr w:type="spellEnd"/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/: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</w:t>
      </w:r>
      <w:proofErr w:type="gram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product details</w:t>
      </w:r>
    </w:p>
    <w:p w14:paraId="219F2FF8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updateproductgarmentweight</w:t>
      </w:r>
      <w:proofErr w:type="spellEnd"/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/: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</w:t>
      </w:r>
      <w:proofErr w:type="gram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garment weight</w:t>
      </w:r>
    </w:p>
    <w:p w14:paraId="73001090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updateproductsupplytype</w:t>
      </w:r>
      <w:proofErr w:type="spellEnd"/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/: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</w:t>
      </w:r>
      <w:proofErr w:type="gram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supply type</w:t>
      </w:r>
    </w:p>
    <w:p w14:paraId="64884B7D" w14:textId="77777777" w:rsidR="0024557B" w:rsidRPr="0024557B" w:rsidRDefault="0024557B" w:rsidP="0024557B">
      <w:pPr>
        <w:numPr>
          <w:ilvl w:val="0"/>
          <w:numId w:val="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/products/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searchproducts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Search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products</w:t>
      </w:r>
      <w:proofErr w:type="gramEnd"/>
    </w:p>
    <w:p w14:paraId="5BC4D8E5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Shipping Address Routes (</w:t>
      </w:r>
    </w:p>
    <w:p w14:paraId="29C1A4E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shippingAddressRoutes.js)</w:t>
      </w:r>
    </w:p>
    <w:p w14:paraId="04E01859" w14:textId="77777777" w:rsidR="0024557B" w:rsidRPr="0024557B" w:rsidRDefault="0024557B" w:rsidP="0024557B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POST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createshippingaddress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Add shipping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address</w:t>
      </w:r>
      <w:proofErr w:type="gramEnd"/>
    </w:p>
    <w:p w14:paraId="2412CD6C" w14:textId="77777777" w:rsidR="0024557B" w:rsidRPr="0024557B" w:rsidRDefault="0024557B" w:rsidP="0024557B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updateshippingaddress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shipping address</w:t>
      </w:r>
    </w:p>
    <w:p w14:paraId="005F7FD4" w14:textId="77777777" w:rsidR="0024557B" w:rsidRPr="0024557B" w:rsidRDefault="0024557B" w:rsidP="0024557B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DELETE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deleteshippingaddress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Delete shipping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address</w:t>
      </w:r>
      <w:proofErr w:type="gramEnd"/>
    </w:p>
    <w:p w14:paraId="6AB7A874" w14:textId="77777777" w:rsidR="0024557B" w:rsidRPr="0024557B" w:rsidRDefault="0024557B" w:rsidP="0024557B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getshippingaddressbyid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Get shipping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address</w:t>
      </w:r>
      <w:proofErr w:type="gramEnd"/>
    </w:p>
    <w:p w14:paraId="22C64C13" w14:textId="77777777" w:rsidR="0024557B" w:rsidRPr="0024557B" w:rsidRDefault="0024557B" w:rsidP="0024557B">
      <w:pPr>
        <w:numPr>
          <w:ilvl w:val="0"/>
          <w:numId w:val="1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shippingaddresses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getallshippingaddresses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Get all addresses for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user</w:t>
      </w:r>
      <w:proofErr w:type="gramEnd"/>
    </w:p>
    <w:p w14:paraId="2C614647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 Item Routes (</w:t>
      </w:r>
    </w:p>
    <w:p w14:paraId="2AD1CF5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cartItemRoutes.js)</w:t>
      </w:r>
    </w:p>
    <w:p w14:paraId="4E0AE868" w14:textId="77777777" w:rsidR="0024557B" w:rsidRPr="0024557B" w:rsidRDefault="0024557B" w:rsidP="0024557B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POST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cartitems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createcartitem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Add item to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cart</w:t>
      </w:r>
      <w:proofErr w:type="gramEnd"/>
    </w:p>
    <w:p w14:paraId="1382CE67" w14:textId="77777777" w:rsidR="0024557B" w:rsidRPr="0024557B" w:rsidRDefault="0024557B" w:rsidP="0024557B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PATCH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cartitems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updatecartitem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 cart item</w:t>
      </w:r>
    </w:p>
    <w:p w14:paraId="1C34F91F" w14:textId="77777777" w:rsidR="0024557B" w:rsidRPr="0024557B" w:rsidRDefault="0024557B" w:rsidP="0024557B">
      <w:pPr>
        <w:numPr>
          <w:ilvl w:val="0"/>
          <w:numId w:val="1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DELETE 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cartitems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deletecartitem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Remove cart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item</w:t>
      </w:r>
      <w:proofErr w:type="gramEnd"/>
    </w:p>
    <w:p w14:paraId="3745DA7A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lastRenderedPageBreak/>
        <w:t>Error Route (</w:t>
      </w:r>
    </w:p>
    <w:p w14:paraId="0DDB475A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urlNotFoundRoute.js)</w:t>
      </w:r>
    </w:p>
    <w:p w14:paraId="304CF0AF" w14:textId="77777777" w:rsidR="0024557B" w:rsidRPr="0024557B" w:rsidRDefault="0024557B" w:rsidP="0024557B">
      <w:pPr>
        <w:numPr>
          <w:ilvl w:val="0"/>
          <w:numId w:val="1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/{*any}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- 404 handler for unknown routes</w:t>
      </w:r>
    </w:p>
    <w:p w14:paraId="12BA2AC4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FFDE41">
          <v:rect id="_x0000_i1029" style="width:443pt;height:.75pt" o:hrpct="0" o:hralign="center" o:hrstd="t" o:hrnoshade="t" o:hr="t" fillcolor="#787c99" stroked="f"/>
        </w:pict>
      </w:r>
    </w:p>
    <w:p w14:paraId="0B0755B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Middleware Architecture</w:t>
      </w:r>
    </w:p>
    <w:p w14:paraId="3370A713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Request Flow</w:t>
      </w:r>
    </w:p>
    <w:p w14:paraId="03C649F7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Body Parsing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Express JSON and URL-encoded parsers</w:t>
      </w:r>
    </w:p>
    <w:p w14:paraId="691035D6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Request Validation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Zod schema validation via </w:t>
      </w:r>
    </w:p>
    <w:p w14:paraId="2DEE39E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requestValidator</w:t>
      </w:r>
      <w:proofErr w:type="spellEnd"/>
    </w:p>
    <w:p w14:paraId="2730CAC8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XSS Sanitization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express-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xss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-sanitizer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middleware</w:t>
      </w:r>
    </w:p>
    <w:p w14:paraId="15E02F67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Controller Execution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Business logic handlers</w:t>
      </w:r>
    </w:p>
    <w:p w14:paraId="5487469A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Response Validation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(Currently disabled) Schema validation for responses</w:t>
      </w:r>
    </w:p>
    <w:p w14:paraId="64AC6706" w14:textId="77777777" w:rsidR="0024557B" w:rsidRPr="0024557B" w:rsidRDefault="0024557B" w:rsidP="0024557B">
      <w:pPr>
        <w:numPr>
          <w:ilvl w:val="0"/>
          <w:numId w:val="1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Error Handling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Global error handler catches all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errors</w:t>
      </w:r>
      <w:proofErr w:type="gramEnd"/>
    </w:p>
    <w:p w14:paraId="44F92C4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Validation System</w:t>
      </w:r>
    </w:p>
    <w:p w14:paraId="26250E4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Request Validator (</w:t>
      </w:r>
    </w:p>
    <w:p w14:paraId="76A20CF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requestValidator.js)</w:t>
      </w:r>
    </w:p>
    <w:p w14:paraId="41D74E25" w14:textId="77777777" w:rsidR="0024557B" w:rsidRPr="0024557B" w:rsidRDefault="0024557B" w:rsidP="0024557B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Validates incoming request bodies against Zod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schemas</w:t>
      </w:r>
      <w:proofErr w:type="gramEnd"/>
    </w:p>
    <w:p w14:paraId="7BDDBE20" w14:textId="77777777" w:rsidR="0024557B" w:rsidRPr="0024557B" w:rsidRDefault="0024557B" w:rsidP="0024557B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Sanitizes data before passing to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controllers</w:t>
      </w:r>
      <w:proofErr w:type="gramEnd"/>
    </w:p>
    <w:p w14:paraId="04D3C5EB" w14:textId="77777777" w:rsidR="0024557B" w:rsidRPr="0024557B" w:rsidRDefault="0024557B" w:rsidP="0024557B">
      <w:pPr>
        <w:numPr>
          <w:ilvl w:val="0"/>
          <w:numId w:val="1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Returns validated data or throws </w:t>
      </w:r>
      <w:proofErr w:type="spellStart"/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ZodError</w:t>
      </w:r>
      <w:proofErr w:type="spellEnd"/>
      <w:proofErr w:type="gramEnd"/>
    </w:p>
    <w:p w14:paraId="4B5C784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Schema Validator (</w:t>
      </w:r>
    </w:p>
    <w:p w14:paraId="357E0BB6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schemaValidator.js)</w:t>
      </w:r>
    </w:p>
    <w:p w14:paraId="3F942480" w14:textId="77777777" w:rsidR="0024557B" w:rsidRPr="0024557B" w:rsidRDefault="0024557B" w:rsidP="0024557B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Core validation logic using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Zod</w:t>
      </w:r>
      <w:proofErr w:type="gramEnd"/>
    </w:p>
    <w:p w14:paraId="3149251B" w14:textId="77777777" w:rsidR="0024557B" w:rsidRPr="0024557B" w:rsidRDefault="0024557B" w:rsidP="0024557B">
      <w:pPr>
        <w:numPr>
          <w:ilvl w:val="0"/>
          <w:numId w:val="1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Used by both request and response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validators</w:t>
      </w:r>
      <w:proofErr w:type="gramEnd"/>
    </w:p>
    <w:p w14:paraId="5E215825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Zod Schemas</w:t>
      </w:r>
    </w:p>
    <w:p w14:paraId="403F6D64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User Schemas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</w:t>
      </w:r>
    </w:p>
    <w:p w14:paraId="5C546906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userSchemas.js):</w:t>
      </w:r>
    </w:p>
    <w:p w14:paraId="2D4DE0E6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userRequestSchema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New user registration</w:t>
      </w:r>
    </w:p>
    <w:p w14:paraId="1FB9A99A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updateUserSchema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User profile updates</w:t>
      </w:r>
    </w:p>
    <w:p w14:paraId="30AC4ED0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updateUserPasswordSchema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Password changes</w:t>
      </w:r>
    </w:p>
    <w:p w14:paraId="5D58618B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getUserByIdSchema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User lookup</w:t>
      </w:r>
    </w:p>
    <w:p w14:paraId="22A3057D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lastRenderedPageBreak/>
        <w:t>getUsersByNameSchema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User search</w:t>
      </w:r>
    </w:p>
    <w:p w14:paraId="631646C7" w14:textId="77777777" w:rsidR="0024557B" w:rsidRPr="0024557B" w:rsidRDefault="0024557B" w:rsidP="0024557B">
      <w:pPr>
        <w:numPr>
          <w:ilvl w:val="0"/>
          <w:numId w:val="1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Custom validators for email, phone, password strength</w:t>
      </w:r>
    </w:p>
    <w:p w14:paraId="68A62D3D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Product Schemas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</w:t>
      </w:r>
    </w:p>
    <w:p w14:paraId="4A225B0C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productSchemas.js):</w:t>
      </w:r>
    </w:p>
    <w:p w14:paraId="230BA5B1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productRequestSchema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New product creation</w:t>
      </w:r>
    </w:p>
    <w:p w14:paraId="10E031F9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Product updates</w:t>
      </w:r>
    </w:p>
    <w:p w14:paraId="03E9D98E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updateProductPriceSchema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Price updates</w:t>
      </w:r>
    </w:p>
    <w:p w14:paraId="3D4BC3A0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productGarmentWeightSchema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Garment weight validation</w:t>
      </w:r>
    </w:p>
    <w:p w14:paraId="1E9C9CF4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productSupplyTypeSchema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Supply type validation</w:t>
      </w:r>
    </w:p>
    <w:p w14:paraId="793E0F95" w14:textId="77777777" w:rsidR="0024557B" w:rsidRPr="0024557B" w:rsidRDefault="0024557B" w:rsidP="0024557B">
      <w:pPr>
        <w:numPr>
          <w:ilvl w:val="0"/>
          <w:numId w:val="1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searchProductSchema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Product search parameters</w:t>
      </w:r>
    </w:p>
    <w:p w14:paraId="5CE8CA41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182 Schema Tests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Extensive test coverage in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Schemas/__tests__/</w:t>
      </w:r>
    </w:p>
    <w:p w14:paraId="69A3F4A8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1FE3C2E">
          <v:rect id="_x0000_i1030" style="width:443pt;height:.75pt" o:hrpct="0" o:hralign="center" o:hrstd="t" o:hrnoshade="t" o:hr="t" fillcolor="#787c99" stroked="f"/>
        </w:pict>
      </w:r>
    </w:p>
    <w:p w14:paraId="51EDB117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Error Handling</w:t>
      </w:r>
    </w:p>
    <w:p w14:paraId="26AF93F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Custom Error Classes (</w:t>
      </w:r>
    </w:p>
    <w:p w14:paraId="38CBADE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OperationalErrors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/)</w:t>
      </w:r>
    </w:p>
    <w:p w14:paraId="78DACAC8" w14:textId="77777777" w:rsidR="0024557B" w:rsidRPr="0024557B" w:rsidRDefault="0024557B" w:rsidP="0024557B">
      <w:pPr>
        <w:numPr>
          <w:ilvl w:val="0"/>
          <w:numId w:val="18"/>
        </w:num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CustomError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</w:t>
      </w:r>
    </w:p>
    <w:p w14:paraId="7CA25B61" w14:textId="77777777" w:rsidR="0024557B" w:rsidRPr="0024557B" w:rsidRDefault="0024557B" w:rsidP="0024557B">
      <w:pPr>
        <w:shd w:val="clear" w:color="auto" w:fill="1A1B26"/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CustomError.js)</w:t>
      </w:r>
    </w:p>
    <w:p w14:paraId="7B989AD6" w14:textId="77777777" w:rsidR="0024557B" w:rsidRPr="0024557B" w:rsidRDefault="0024557B" w:rsidP="0024557B">
      <w:pPr>
        <w:numPr>
          <w:ilvl w:val="1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Base class for operational errors</w:t>
      </w:r>
    </w:p>
    <w:p w14:paraId="2878F4A9" w14:textId="77777777" w:rsidR="0024557B" w:rsidRPr="0024557B" w:rsidRDefault="0024557B" w:rsidP="0024557B">
      <w:pPr>
        <w:numPr>
          <w:ilvl w:val="1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Sets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statusCode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status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 and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isOperational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flag</w:t>
      </w:r>
      <w:proofErr w:type="gramEnd"/>
    </w:p>
    <w:p w14:paraId="434EC70B" w14:textId="77777777" w:rsidR="0024557B" w:rsidRPr="0024557B" w:rsidRDefault="0024557B" w:rsidP="0024557B">
      <w:pPr>
        <w:numPr>
          <w:ilvl w:val="1"/>
          <w:numId w:val="1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Captures stack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trace</w:t>
      </w:r>
      <w:proofErr w:type="gramEnd"/>
    </w:p>
    <w:p w14:paraId="4036CE0F" w14:textId="77777777" w:rsidR="0024557B" w:rsidRPr="0024557B" w:rsidRDefault="0024557B" w:rsidP="0024557B">
      <w:pPr>
        <w:numPr>
          <w:ilvl w:val="0"/>
          <w:numId w:val="18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DuplicateDocumentError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Duplicate resource errors</w:t>
      </w:r>
    </w:p>
    <w:p w14:paraId="118BDFDB" w14:textId="77777777" w:rsidR="0024557B" w:rsidRPr="0024557B" w:rsidRDefault="0024557B" w:rsidP="0024557B">
      <w:pPr>
        <w:numPr>
          <w:ilvl w:val="0"/>
          <w:numId w:val="18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DuplicateSubDocumentError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Duplicate nested resource errors</w:t>
      </w:r>
    </w:p>
    <w:p w14:paraId="3E179632" w14:textId="77777777" w:rsidR="0024557B" w:rsidRPr="0024557B" w:rsidRDefault="0024557B" w:rsidP="0024557B">
      <w:pPr>
        <w:numPr>
          <w:ilvl w:val="0"/>
          <w:numId w:val="18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EmptyRequestBodyError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Empty request body errors</w:t>
      </w:r>
    </w:p>
    <w:p w14:paraId="29E9DA80" w14:textId="77777777" w:rsidR="0024557B" w:rsidRPr="0024557B" w:rsidRDefault="0024557B" w:rsidP="0024557B">
      <w:pPr>
        <w:numPr>
          <w:ilvl w:val="0"/>
          <w:numId w:val="18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ResourceNotFoundError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- 404 resource not found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errors</w:t>
      </w:r>
      <w:proofErr w:type="gramEnd"/>
    </w:p>
    <w:p w14:paraId="0B702E47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Error Handlers</w:t>
      </w:r>
    </w:p>
    <w:p w14:paraId="69AC221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Async Error Handler (</w:t>
      </w:r>
    </w:p>
    <w:p w14:paraId="0BA4FDCA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asyncErrorHandler.js)</w:t>
      </w:r>
    </w:p>
    <w:p w14:paraId="53A8E6A7" w14:textId="77777777" w:rsidR="0024557B" w:rsidRPr="0024557B" w:rsidRDefault="0024557B" w:rsidP="0024557B">
      <w:pPr>
        <w:numPr>
          <w:ilvl w:val="0"/>
          <w:numId w:val="1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Wraps async controller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functions</w:t>
      </w:r>
      <w:proofErr w:type="gramEnd"/>
    </w:p>
    <w:p w14:paraId="11A57E52" w14:textId="77777777" w:rsidR="0024557B" w:rsidRPr="0024557B" w:rsidRDefault="0024557B" w:rsidP="0024557B">
      <w:pPr>
        <w:numPr>
          <w:ilvl w:val="0"/>
          <w:numId w:val="1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Automatically catches and forwards errors to global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handler</w:t>
      </w:r>
      <w:proofErr w:type="gramEnd"/>
    </w:p>
    <w:p w14:paraId="14EBC79D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Global Error Handler (</w:t>
      </w:r>
    </w:p>
    <w:p w14:paraId="345591E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globalErrorHandler.js)</w:t>
      </w:r>
    </w:p>
    <w:p w14:paraId="51CA0EEC" w14:textId="77777777" w:rsidR="0024557B" w:rsidRPr="0024557B" w:rsidRDefault="0024557B" w:rsidP="0024557B">
      <w:pPr>
        <w:numPr>
          <w:ilvl w:val="0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Centralized error handling middleware</w:t>
      </w:r>
    </w:p>
    <w:p w14:paraId="4FAB57B0" w14:textId="77777777" w:rsidR="0024557B" w:rsidRPr="0024557B" w:rsidRDefault="0024557B" w:rsidP="0024557B">
      <w:pPr>
        <w:numPr>
          <w:ilvl w:val="0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lastRenderedPageBreak/>
        <w:t xml:space="preserve">Distinguishes between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ZodError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and custom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errors</w:t>
      </w:r>
      <w:proofErr w:type="gramEnd"/>
    </w:p>
    <w:p w14:paraId="7B4FE09D" w14:textId="77777777" w:rsidR="0024557B" w:rsidRPr="0024557B" w:rsidRDefault="0024557B" w:rsidP="0024557B">
      <w:pPr>
        <w:numPr>
          <w:ilvl w:val="0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Returns structured error responses with:</w:t>
      </w:r>
    </w:p>
    <w:p w14:paraId="4268D388" w14:textId="77777777" w:rsidR="0024557B" w:rsidRPr="0024557B" w:rsidRDefault="0024557B" w:rsidP="0024557B">
      <w:pPr>
        <w:numPr>
          <w:ilvl w:val="1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status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statusCode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message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name</w:t>
      </w:r>
    </w:p>
    <w:p w14:paraId="4A87E2D8" w14:textId="77777777" w:rsidR="0024557B" w:rsidRPr="0024557B" w:rsidRDefault="0024557B" w:rsidP="0024557B">
      <w:pPr>
        <w:numPr>
          <w:ilvl w:val="1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code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type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errno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errorsArray</w:t>
      </w:r>
      <w:proofErr w:type="spellEnd"/>
    </w:p>
    <w:p w14:paraId="5A165B86" w14:textId="77777777" w:rsidR="0024557B" w:rsidRPr="0024557B" w:rsidRDefault="0024557B" w:rsidP="0024557B">
      <w:pPr>
        <w:numPr>
          <w:ilvl w:val="1"/>
          <w:numId w:val="2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Stack trace for debugging</w:t>
      </w:r>
    </w:p>
    <w:p w14:paraId="26C20277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577F04">
          <v:rect id="_x0000_i1031" style="width:443pt;height:.75pt" o:hrpct="0" o:hralign="center" o:hrstd="t" o:hrnoshade="t" o:hr="t" fillcolor="#787c99" stroked="f"/>
        </w:pict>
      </w:r>
    </w:p>
    <w:p w14:paraId="7BE56073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Controllers</w:t>
      </w:r>
    </w:p>
    <w:p w14:paraId="29B21816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User Controllers (</w:t>
      </w:r>
    </w:p>
    <w:p w14:paraId="3052C4A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userControllers.js)</w:t>
      </w:r>
    </w:p>
    <w:p w14:paraId="724F3180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Functions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632AFED9" w14:textId="77777777" w:rsidR="0024557B" w:rsidRPr="0024557B" w:rsidRDefault="0024557B" w:rsidP="0024557B">
      <w:pPr>
        <w:numPr>
          <w:ilvl w:val="0"/>
          <w:numId w:val="21"/>
        </w:numPr>
        <w:shd w:val="clear" w:color="auto" w:fill="1A1B26"/>
        <w:spacing w:beforeAutospacing="1" w:after="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registerUser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Creates new user with:</w:t>
      </w:r>
    </w:p>
    <w:p w14:paraId="037FB4B6" w14:textId="77777777" w:rsidR="0024557B" w:rsidRPr="0024557B" w:rsidRDefault="0024557B" w:rsidP="0024557B">
      <w:pPr>
        <w:numPr>
          <w:ilvl w:val="1"/>
          <w:numId w:val="2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Auto-generated 12-char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user_id</w:t>
      </w:r>
      <w:proofErr w:type="spellEnd"/>
    </w:p>
    <w:p w14:paraId="5544507B" w14:textId="77777777" w:rsidR="0024557B" w:rsidRPr="0024557B" w:rsidRDefault="0024557B" w:rsidP="0024557B">
      <w:pPr>
        <w:numPr>
          <w:ilvl w:val="1"/>
          <w:numId w:val="2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Argon2 password hashing</w:t>
      </w:r>
    </w:p>
    <w:p w14:paraId="38D05886" w14:textId="77777777" w:rsidR="0024557B" w:rsidRPr="0024557B" w:rsidRDefault="0024557B" w:rsidP="0024557B">
      <w:pPr>
        <w:numPr>
          <w:ilvl w:val="1"/>
          <w:numId w:val="2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Timestamp generation</w:t>
      </w:r>
    </w:p>
    <w:p w14:paraId="2BE0DE5A" w14:textId="77777777" w:rsidR="0024557B" w:rsidRPr="0024557B" w:rsidRDefault="0024557B" w:rsidP="0024557B">
      <w:pPr>
        <w:numPr>
          <w:ilvl w:val="1"/>
          <w:numId w:val="2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Empty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ShippingAddresses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and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CartItems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arrays</w:t>
      </w:r>
    </w:p>
    <w:p w14:paraId="6CBEFC15" w14:textId="77777777" w:rsidR="0024557B" w:rsidRPr="0024557B" w:rsidRDefault="0024557B" w:rsidP="0024557B">
      <w:pPr>
        <w:numPr>
          <w:ilvl w:val="0"/>
          <w:numId w:val="21"/>
        </w:numPr>
        <w:shd w:val="clear" w:color="auto" w:fill="1A1B26"/>
        <w:spacing w:beforeAutospacing="1" w:after="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updateUser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Updates user fields (excludes password,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docType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user_id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)</w:t>
      </w:r>
    </w:p>
    <w:p w14:paraId="75D9A637" w14:textId="77777777" w:rsidR="0024557B" w:rsidRPr="0024557B" w:rsidRDefault="0024557B" w:rsidP="0024557B">
      <w:pPr>
        <w:numPr>
          <w:ilvl w:val="0"/>
          <w:numId w:val="21"/>
        </w:numPr>
        <w:shd w:val="clear" w:color="auto" w:fill="1A1B26"/>
        <w:spacing w:beforeAutospacing="1" w:after="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updateUserPassword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Updates password with Argon2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hashing</w:t>
      </w:r>
      <w:proofErr w:type="gramEnd"/>
    </w:p>
    <w:p w14:paraId="39CA7E19" w14:textId="77777777" w:rsidR="0024557B" w:rsidRPr="0024557B" w:rsidRDefault="0024557B" w:rsidP="0024557B">
      <w:pPr>
        <w:numPr>
          <w:ilvl w:val="0"/>
          <w:numId w:val="21"/>
        </w:numPr>
        <w:shd w:val="clear" w:color="auto" w:fill="1A1B26"/>
        <w:spacing w:beforeAutospacing="1" w:after="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getUserById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Retrieves single user by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user_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id</w:t>
      </w:r>
      <w:proofErr w:type="spellEnd"/>
      <w:proofErr w:type="gramEnd"/>
    </w:p>
    <w:p w14:paraId="28545123" w14:textId="77777777" w:rsidR="0024557B" w:rsidRPr="0024557B" w:rsidRDefault="0024557B" w:rsidP="0024557B">
      <w:pPr>
        <w:numPr>
          <w:ilvl w:val="0"/>
          <w:numId w:val="21"/>
        </w:numPr>
        <w:shd w:val="clear" w:color="auto" w:fill="1A1B26"/>
        <w:spacing w:beforeAutospacing="1" w:after="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searchUsersByName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Searches users by name fields</w:t>
      </w:r>
    </w:p>
    <w:p w14:paraId="45B96D3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Product Controllers (</w:t>
      </w:r>
    </w:p>
    <w:p w14:paraId="759F344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productControllers.js)</w:t>
      </w:r>
    </w:p>
    <w:p w14:paraId="77A5D0E6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Functions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2F4BF57A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createProduct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Creates product with:</w:t>
      </w:r>
    </w:p>
    <w:p w14:paraId="10150EC8" w14:textId="77777777" w:rsidR="0024557B" w:rsidRPr="0024557B" w:rsidRDefault="0024557B" w:rsidP="0024557B">
      <w:pPr>
        <w:numPr>
          <w:ilvl w:val="1"/>
          <w:numId w:val="2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Auto-generated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(12 chars)</w:t>
      </w:r>
    </w:p>
    <w:p w14:paraId="12E4D0BF" w14:textId="77777777" w:rsidR="0024557B" w:rsidRPr="0024557B" w:rsidRDefault="0024557B" w:rsidP="0024557B">
      <w:pPr>
        <w:numPr>
          <w:ilvl w:val="1"/>
          <w:numId w:val="2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Auto-generated</w:t>
      </w:r>
      <w:proofErr w:type="gram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sku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(10 chars)</w:t>
      </w:r>
    </w:p>
    <w:p w14:paraId="6F28EACD" w14:textId="77777777" w:rsidR="0024557B" w:rsidRPr="0024557B" w:rsidRDefault="0024557B" w:rsidP="0024557B">
      <w:pPr>
        <w:numPr>
          <w:ilvl w:val="1"/>
          <w:numId w:val="2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Auto-generated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image_id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(12 chars)</w:t>
      </w:r>
    </w:p>
    <w:p w14:paraId="0FC4BC40" w14:textId="77777777" w:rsidR="0024557B" w:rsidRPr="0024557B" w:rsidRDefault="0024557B" w:rsidP="0024557B">
      <w:pPr>
        <w:numPr>
          <w:ilvl w:val="1"/>
          <w:numId w:val="2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Document type set to "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PRODUCT"</w:t>
      </w:r>
      <w:proofErr w:type="gramEnd"/>
    </w:p>
    <w:p w14:paraId="0976ADCF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updateProductPrice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Updates product price and syncs cart items</w:t>
      </w:r>
    </w:p>
    <w:p w14:paraId="28F68769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Updates product fields</w:t>
      </w:r>
    </w:p>
    <w:p w14:paraId="14B59D3D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updateProductGarmentWeight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Updates garment weight object</w:t>
      </w:r>
    </w:p>
    <w:p w14:paraId="165DFBB0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updateProductSupplyType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Updates supply type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object</w:t>
      </w:r>
      <w:proofErr w:type="gramEnd"/>
    </w:p>
    <w:p w14:paraId="2E8D5034" w14:textId="77777777" w:rsidR="0024557B" w:rsidRPr="0024557B" w:rsidRDefault="0024557B" w:rsidP="0024557B">
      <w:pPr>
        <w:numPr>
          <w:ilvl w:val="0"/>
          <w:numId w:val="22"/>
        </w:num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searchProducts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Searches products by name,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 or subcategory</w:t>
      </w:r>
    </w:p>
    <w:p w14:paraId="7E4A9661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Support Functions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(</w:t>
      </w:r>
    </w:p>
    <w:p w14:paraId="0E780FFC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Controllers/</w:t>
      </w:r>
      <w:proofErr w:type="spellStart"/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SupportFunctions</w:t>
      </w:r>
      <w:proofErr w:type="spellEnd"/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/):</w:t>
      </w:r>
    </w:p>
    <w:p w14:paraId="2F09FD0E" w14:textId="77777777" w:rsidR="0024557B" w:rsidRPr="0024557B" w:rsidRDefault="0024557B" w:rsidP="0024557B">
      <w:pPr>
        <w:numPr>
          <w:ilvl w:val="0"/>
          <w:numId w:val="2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 validation helpers</w:t>
      </w:r>
    </w:p>
    <w:p w14:paraId="2D3DD901" w14:textId="77777777" w:rsidR="0024557B" w:rsidRPr="0024557B" w:rsidRDefault="0024557B" w:rsidP="0024557B">
      <w:pPr>
        <w:numPr>
          <w:ilvl w:val="0"/>
          <w:numId w:val="2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Garment weight and supply type validators</w:t>
      </w:r>
    </w:p>
    <w:p w14:paraId="38BAC9D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lastRenderedPageBreak/>
        <w:t>Shipping Address Controllers (</w:t>
      </w:r>
    </w:p>
    <w:p w14:paraId="70DD113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shippingAddressControllers.js)</w:t>
      </w:r>
    </w:p>
    <w:p w14:paraId="6BEA7752" w14:textId="77777777" w:rsidR="0024557B" w:rsidRPr="0024557B" w:rsidRDefault="0024557B" w:rsidP="0024557B">
      <w:pPr>
        <w:numPr>
          <w:ilvl w:val="0"/>
          <w:numId w:val="2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CRUD operations for shipping addresses embedded in User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documents</w:t>
      </w:r>
      <w:proofErr w:type="gramEnd"/>
    </w:p>
    <w:p w14:paraId="1CF066DF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 Item Controllers (</w:t>
      </w:r>
    </w:p>
    <w:p w14:paraId="4DA74A02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cartItemControllers.js)</w:t>
      </w:r>
    </w:p>
    <w:p w14:paraId="25CF1621" w14:textId="77777777" w:rsidR="0024557B" w:rsidRPr="0024557B" w:rsidRDefault="0024557B" w:rsidP="0024557B">
      <w:pPr>
        <w:numPr>
          <w:ilvl w:val="0"/>
          <w:numId w:val="2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CRUD operations for cart items embedded in User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documents</w:t>
      </w:r>
      <w:proofErr w:type="gramEnd"/>
    </w:p>
    <w:p w14:paraId="1490BCF1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4B068D0">
          <v:rect id="_x0000_i1032" style="width:443pt;height:.75pt" o:hrpct="0" o:hralign="center" o:hrstd="t" o:hrnoshade="t" o:hr="t" fillcolor="#787c99" stroked="f"/>
        </w:pict>
      </w:r>
    </w:p>
    <w:p w14:paraId="0FAD31EF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Utilities</w:t>
      </w:r>
    </w:p>
    <w:p w14:paraId="02616323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createRandomString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 (</w:t>
      </w:r>
    </w:p>
    <w:p w14:paraId="6D24E9DD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createRandomString.js)</w:t>
      </w:r>
    </w:p>
    <w:p w14:paraId="3C2CAD50" w14:textId="77777777" w:rsidR="0024557B" w:rsidRPr="0024557B" w:rsidRDefault="0024557B" w:rsidP="0024557B">
      <w:pPr>
        <w:numPr>
          <w:ilvl w:val="0"/>
          <w:numId w:val="2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Generates random alphanumeric strings for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IDs</w:t>
      </w:r>
      <w:proofErr w:type="gramEnd"/>
    </w:p>
    <w:p w14:paraId="1901A15E" w14:textId="77777777" w:rsidR="0024557B" w:rsidRPr="0024557B" w:rsidRDefault="0024557B" w:rsidP="0024557B">
      <w:pPr>
        <w:numPr>
          <w:ilvl w:val="0"/>
          <w:numId w:val="2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Used for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user_id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product_id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sku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, etc.</w:t>
      </w:r>
    </w:p>
    <w:p w14:paraId="6E985BAD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getCurrentDateTime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 (</w:t>
      </w:r>
    </w:p>
    <w:p w14:paraId="6601F57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getCurrentDateTime.js)</w:t>
      </w:r>
    </w:p>
    <w:p w14:paraId="74325BD9" w14:textId="77777777" w:rsidR="0024557B" w:rsidRPr="0024557B" w:rsidRDefault="0024557B" w:rsidP="0024557B">
      <w:pPr>
        <w:numPr>
          <w:ilvl w:val="0"/>
          <w:numId w:val="2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Returns current date-time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string</w:t>
      </w:r>
      <w:proofErr w:type="gramEnd"/>
    </w:p>
    <w:p w14:paraId="4AFA8593" w14:textId="77777777" w:rsidR="0024557B" w:rsidRPr="0024557B" w:rsidRDefault="0024557B" w:rsidP="0024557B">
      <w:pPr>
        <w:numPr>
          <w:ilvl w:val="0"/>
          <w:numId w:val="2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Used for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date_created_at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timestamps</w:t>
      </w:r>
      <w:proofErr w:type="gramEnd"/>
    </w:p>
    <w:p w14:paraId="07E3280E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pruneObject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 xml:space="preserve"> (</w:t>
      </w:r>
    </w:p>
    <w:p w14:paraId="308457C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pruneObject.js)</w:t>
      </w:r>
    </w:p>
    <w:p w14:paraId="6028846C" w14:textId="77777777" w:rsidR="0024557B" w:rsidRPr="0024557B" w:rsidRDefault="0024557B" w:rsidP="0024557B">
      <w:pPr>
        <w:numPr>
          <w:ilvl w:val="0"/>
          <w:numId w:val="2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Removes undefined/null properties from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objects</w:t>
      </w:r>
      <w:proofErr w:type="gramEnd"/>
    </w:p>
    <w:p w14:paraId="0D6D0B3D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EB1BB6B">
          <v:rect id="_x0000_i1033" style="width:443pt;height:.75pt" o:hrpct="0" o:hralign="center" o:hrstd="t" o:hrnoshade="t" o:hr="t" fillcolor="#787c99" stroked="f"/>
        </w:pict>
      </w:r>
    </w:p>
    <w:p w14:paraId="2B54DB22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Testing</w:t>
      </w:r>
    </w:p>
    <w:p w14:paraId="7167752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Unit Tests</w:t>
      </w:r>
    </w:p>
    <w:p w14:paraId="29053B4C" w14:textId="77777777" w:rsidR="0024557B" w:rsidRPr="0024557B" w:rsidRDefault="0024557B" w:rsidP="0024557B">
      <w:pPr>
        <w:numPr>
          <w:ilvl w:val="0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Framework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Jest</w:t>
      </w:r>
    </w:p>
    <w:p w14:paraId="48C09106" w14:textId="77777777" w:rsidR="0024557B" w:rsidRPr="0024557B" w:rsidRDefault="0024557B" w:rsidP="0024557B">
      <w:pPr>
        <w:numPr>
          <w:ilvl w:val="0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Configuration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</w:p>
    <w:p w14:paraId="1E8878C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lastRenderedPageBreak/>
        <w:t>jest.config.js</w:t>
      </w:r>
    </w:p>
    <w:p w14:paraId="748E762E" w14:textId="77777777" w:rsidR="0024557B" w:rsidRPr="0024557B" w:rsidRDefault="0024557B" w:rsidP="0024557B">
      <w:pPr>
        <w:numPr>
          <w:ilvl w:val="0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Test Location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**/__tests__/**/*.test.js</w:t>
      </w:r>
    </w:p>
    <w:p w14:paraId="1858C7A3" w14:textId="77777777" w:rsidR="0024557B" w:rsidRPr="0024557B" w:rsidRDefault="0024557B" w:rsidP="0024557B">
      <w:pPr>
        <w:numPr>
          <w:ilvl w:val="0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Coverage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20EF74AF" w14:textId="77777777" w:rsidR="0024557B" w:rsidRPr="0024557B" w:rsidRDefault="0024557B" w:rsidP="0024557B">
      <w:pPr>
        <w:numPr>
          <w:ilvl w:val="1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182 schema validation tests</w:t>
      </w:r>
    </w:p>
    <w:p w14:paraId="1D5C2775" w14:textId="77777777" w:rsidR="0024557B" w:rsidRPr="0024557B" w:rsidRDefault="0024557B" w:rsidP="0024557B">
      <w:pPr>
        <w:numPr>
          <w:ilvl w:val="1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11 controller tests</w:t>
      </w:r>
    </w:p>
    <w:p w14:paraId="73626AB9" w14:textId="77777777" w:rsidR="0024557B" w:rsidRPr="0024557B" w:rsidRDefault="0024557B" w:rsidP="0024557B">
      <w:pPr>
        <w:numPr>
          <w:ilvl w:val="0"/>
          <w:numId w:val="2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Run Command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npm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 xml:space="preserve"> </w:t>
      </w:r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test</w:t>
      </w:r>
      <w:proofErr w:type="gramEnd"/>
    </w:p>
    <w:p w14:paraId="21A53664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Integration Tests</w:t>
      </w:r>
    </w:p>
    <w:p w14:paraId="5A24657B" w14:textId="77777777" w:rsidR="0024557B" w:rsidRPr="0024557B" w:rsidRDefault="0024557B" w:rsidP="0024557B">
      <w:pPr>
        <w:numPr>
          <w:ilvl w:val="0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Framework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Python with requests library</w:t>
      </w:r>
    </w:p>
    <w:p w14:paraId="415600A4" w14:textId="77777777" w:rsidR="0024557B" w:rsidRPr="0024557B" w:rsidRDefault="0024557B" w:rsidP="0024557B">
      <w:pPr>
        <w:numPr>
          <w:ilvl w:val="0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Location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IntegrationTests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/</w:t>
      </w:r>
    </w:p>
    <w:p w14:paraId="1B636F11" w14:textId="77777777" w:rsidR="0024557B" w:rsidRPr="0024557B" w:rsidRDefault="0024557B" w:rsidP="0024557B">
      <w:pPr>
        <w:numPr>
          <w:ilvl w:val="0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Files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50A8B0B2" w14:textId="77777777" w:rsidR="0024557B" w:rsidRPr="0024557B" w:rsidRDefault="0024557B" w:rsidP="0024557B">
      <w:pPr>
        <w:numPr>
          <w:ilvl w:val="1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productIntegrationTester.py - Product API tests</w:t>
      </w:r>
    </w:p>
    <w:p w14:paraId="728F8E7A" w14:textId="77777777" w:rsidR="0024557B" w:rsidRPr="0024557B" w:rsidRDefault="0024557B" w:rsidP="0024557B">
      <w:pPr>
        <w:numPr>
          <w:ilvl w:val="1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cartItemIntegrationTester.py - Cart API tests</w:t>
      </w:r>
    </w:p>
    <w:p w14:paraId="0859DB28" w14:textId="77777777" w:rsidR="0024557B" w:rsidRPr="0024557B" w:rsidRDefault="0024557B" w:rsidP="0024557B">
      <w:pPr>
        <w:numPr>
          <w:ilvl w:val="1"/>
          <w:numId w:val="3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requestFunctions.py - HTTP request helpers</w:t>
      </w:r>
    </w:p>
    <w:p w14:paraId="7A393251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Product Integration Tests Cover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7F4C54BE" w14:textId="77777777" w:rsidR="0024557B" w:rsidRPr="0024557B" w:rsidRDefault="0024557B" w:rsidP="0024557B">
      <w:pPr>
        <w:numPr>
          <w:ilvl w:val="0"/>
          <w:numId w:val="3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 creation</w:t>
      </w:r>
    </w:p>
    <w:p w14:paraId="2E5BFF07" w14:textId="77777777" w:rsidR="0024557B" w:rsidRPr="0024557B" w:rsidRDefault="0024557B" w:rsidP="0024557B">
      <w:pPr>
        <w:numPr>
          <w:ilvl w:val="0"/>
          <w:numId w:val="3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Garment weight updates</w:t>
      </w:r>
    </w:p>
    <w:p w14:paraId="1A5368B7" w14:textId="77777777" w:rsidR="0024557B" w:rsidRPr="0024557B" w:rsidRDefault="0024557B" w:rsidP="0024557B">
      <w:pPr>
        <w:numPr>
          <w:ilvl w:val="0"/>
          <w:numId w:val="3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 field updates</w:t>
      </w:r>
    </w:p>
    <w:p w14:paraId="0CE4FEAA" w14:textId="77777777" w:rsidR="0024557B" w:rsidRPr="0024557B" w:rsidRDefault="0024557B" w:rsidP="0024557B">
      <w:pPr>
        <w:numPr>
          <w:ilvl w:val="0"/>
          <w:numId w:val="3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Supply type updates</w:t>
      </w:r>
    </w:p>
    <w:p w14:paraId="480A6C7D" w14:textId="77777777" w:rsidR="0024557B" w:rsidRPr="0024557B" w:rsidRDefault="0024557B" w:rsidP="0024557B">
      <w:pPr>
        <w:numPr>
          <w:ilvl w:val="0"/>
          <w:numId w:val="3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Product search</w:t>
      </w:r>
    </w:p>
    <w:p w14:paraId="52F0E21B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6FE4A2">
          <v:rect id="_x0000_i1034" style="width:443pt;height:.75pt" o:hrpct="0" o:hralign="center" o:hrstd="t" o:hrnoshade="t" o:hr="t" fillcolor="#787c99" stroked="f"/>
        </w:pict>
      </w:r>
    </w:p>
    <w:p w14:paraId="7E1F18D2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Security Features</w:t>
      </w:r>
    </w:p>
    <w:p w14:paraId="0A082987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Password Security</w:t>
      </w:r>
    </w:p>
    <w:p w14:paraId="762DCF9F" w14:textId="77777777" w:rsidR="0024557B" w:rsidRPr="0024557B" w:rsidRDefault="0024557B" w:rsidP="0024557B">
      <w:pPr>
        <w:numPr>
          <w:ilvl w:val="0"/>
          <w:numId w:val="3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Hashing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Argon2id algorithm (industry standard)</w:t>
      </w:r>
    </w:p>
    <w:p w14:paraId="5682EDB6" w14:textId="77777777" w:rsidR="0024557B" w:rsidRPr="0024557B" w:rsidRDefault="0024557B" w:rsidP="0024557B">
      <w:pPr>
        <w:numPr>
          <w:ilvl w:val="0"/>
          <w:numId w:val="3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Salting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Automatic salt generation</w:t>
      </w:r>
    </w:p>
    <w:p w14:paraId="77E64F22" w14:textId="77777777" w:rsidR="0024557B" w:rsidRPr="0024557B" w:rsidRDefault="0024557B" w:rsidP="0024557B">
      <w:pPr>
        <w:numPr>
          <w:ilvl w:val="0"/>
          <w:numId w:val="3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Storage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Only hashed passwords stored in database</w:t>
      </w:r>
    </w:p>
    <w:p w14:paraId="5976BA65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Input Validation</w:t>
      </w:r>
    </w:p>
    <w:p w14:paraId="3AD99606" w14:textId="77777777" w:rsidR="0024557B" w:rsidRPr="0024557B" w:rsidRDefault="0024557B" w:rsidP="0024557B">
      <w:pPr>
        <w:numPr>
          <w:ilvl w:val="0"/>
          <w:numId w:val="3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Schema Validation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: Zod schemas enforce strict type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checking</w:t>
      </w:r>
      <w:proofErr w:type="gramEnd"/>
    </w:p>
    <w:p w14:paraId="485D3C25" w14:textId="77777777" w:rsidR="0024557B" w:rsidRPr="0024557B" w:rsidRDefault="0024557B" w:rsidP="0024557B">
      <w:pPr>
        <w:numPr>
          <w:ilvl w:val="0"/>
          <w:numId w:val="3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XSS Protection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 </w:t>
      </w: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express-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xss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-sanitizer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middleware</w:t>
      </w:r>
    </w:p>
    <w:p w14:paraId="3BD93AB9" w14:textId="77777777" w:rsidR="0024557B" w:rsidRPr="0024557B" w:rsidRDefault="0024557B" w:rsidP="0024557B">
      <w:pPr>
        <w:numPr>
          <w:ilvl w:val="0"/>
          <w:numId w:val="3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Custom Validators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Email, phone, password strength validation</w:t>
      </w:r>
    </w:p>
    <w:p w14:paraId="17AE9889" w14:textId="77777777" w:rsidR="0024557B" w:rsidRPr="0024557B" w:rsidRDefault="0024557B" w:rsidP="0024557B">
      <w:pPr>
        <w:numPr>
          <w:ilvl w:val="0"/>
          <w:numId w:val="3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Data Sanitization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Automatic sanitization before database operations</w:t>
      </w:r>
    </w:p>
    <w:p w14:paraId="201E84A2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Error Handling</w:t>
      </w:r>
    </w:p>
    <w:p w14:paraId="4DD2EB8E" w14:textId="77777777" w:rsidR="0024557B" w:rsidRPr="0024557B" w:rsidRDefault="0024557B" w:rsidP="0024557B">
      <w:pPr>
        <w:numPr>
          <w:ilvl w:val="0"/>
          <w:numId w:val="3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Operational vs Non-Operational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Clear error classification</w:t>
      </w:r>
    </w:p>
    <w:p w14:paraId="2FA382F9" w14:textId="77777777" w:rsidR="0024557B" w:rsidRPr="0024557B" w:rsidRDefault="0024557B" w:rsidP="0024557B">
      <w:pPr>
        <w:numPr>
          <w:ilvl w:val="0"/>
          <w:numId w:val="3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Stack Traces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: Preserved for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debugging</w:t>
      </w:r>
      <w:proofErr w:type="gramEnd"/>
    </w:p>
    <w:p w14:paraId="2EE462E0" w14:textId="77777777" w:rsidR="0024557B" w:rsidRPr="0024557B" w:rsidRDefault="0024557B" w:rsidP="0024557B">
      <w:pPr>
        <w:numPr>
          <w:ilvl w:val="0"/>
          <w:numId w:val="3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Structured Responses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Consistent error response format</w:t>
      </w:r>
    </w:p>
    <w:p w14:paraId="0AB1EBBE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46A2D419">
          <v:rect id="_x0000_i1035" style="width:443pt;height:.75pt" o:hrpct="0" o:hralign="center" o:hrstd="t" o:hrnoshade="t" o:hr="t" fillcolor="#787c99" stroked="f"/>
        </w:pict>
      </w:r>
    </w:p>
    <w:p w14:paraId="66AD8C9F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Configuration</w:t>
      </w:r>
    </w:p>
    <w:p w14:paraId="2AF89D3C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Environment Variables (.env)</w:t>
      </w:r>
    </w:p>
    <w:p w14:paraId="1EB4C8BC" w14:textId="77777777" w:rsidR="0024557B" w:rsidRPr="0024557B" w:rsidRDefault="0024557B" w:rsidP="0024557B">
      <w:pPr>
        <w:numPr>
          <w:ilvl w:val="0"/>
          <w:numId w:val="3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CURRENT_DB_URI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MongoDB connection string</w:t>
      </w:r>
    </w:p>
    <w:p w14:paraId="1885A825" w14:textId="77777777" w:rsidR="0024557B" w:rsidRPr="0024557B" w:rsidRDefault="0024557B" w:rsidP="0024557B">
      <w:pPr>
        <w:numPr>
          <w:ilvl w:val="0"/>
          <w:numId w:val="35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PORT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Server port (default: 3500)</w:t>
      </w:r>
    </w:p>
    <w:p w14:paraId="5A9050B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NPM Scripts</w:t>
      </w:r>
    </w:p>
    <w:p w14:paraId="6D760619" w14:textId="77777777" w:rsidR="0024557B" w:rsidRPr="0024557B" w:rsidRDefault="0024557B" w:rsidP="0024557B">
      <w:pPr>
        <w:numPr>
          <w:ilvl w:val="0"/>
          <w:numId w:val="3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npm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 xml:space="preserve"> start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Start production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server</w:t>
      </w:r>
      <w:proofErr w:type="gramEnd"/>
    </w:p>
    <w:p w14:paraId="63D4EA10" w14:textId="77777777" w:rsidR="0024557B" w:rsidRPr="0024557B" w:rsidRDefault="0024557B" w:rsidP="0024557B">
      <w:pPr>
        <w:numPr>
          <w:ilvl w:val="0"/>
          <w:numId w:val="3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npm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 xml:space="preserve"> run dev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Start development server with </w:t>
      </w:r>
      <w:proofErr w:type="spellStart"/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nodemon</w:t>
      </w:r>
      <w:proofErr w:type="spellEnd"/>
      <w:proofErr w:type="gramEnd"/>
    </w:p>
    <w:p w14:paraId="7A2440C0" w14:textId="77777777" w:rsidR="0024557B" w:rsidRPr="0024557B" w:rsidRDefault="0024557B" w:rsidP="0024557B">
      <w:pPr>
        <w:numPr>
          <w:ilvl w:val="0"/>
          <w:numId w:val="3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npm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 xml:space="preserve"> test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 - Run Jest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tests</w:t>
      </w:r>
      <w:proofErr w:type="gramEnd"/>
    </w:p>
    <w:p w14:paraId="5BD4F6E4" w14:textId="77777777" w:rsidR="0024557B" w:rsidRPr="0024557B" w:rsidRDefault="0024557B" w:rsidP="0024557B">
      <w:pPr>
        <w:numPr>
          <w:ilvl w:val="0"/>
          <w:numId w:val="36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npm</w:t>
      </w:r>
      <w:proofErr w:type="spellEnd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 xml:space="preserve"> run </w:t>
      </w:r>
      <w:proofErr w:type="spell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test:ts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Run TypeScript tests (passes with no tests)</w:t>
      </w:r>
    </w:p>
    <w:p w14:paraId="14106D76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FAF943A">
          <v:rect id="_x0000_i1036" style="width:443pt;height:.75pt" o:hrpct="0" o:hralign="center" o:hrstd="t" o:hrnoshade="t" o:hr="t" fillcolor="#787c99" stroked="f"/>
        </w:pict>
      </w:r>
    </w:p>
    <w:p w14:paraId="5543F92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Key Features</w:t>
      </w:r>
    </w:p>
    <w:p w14:paraId="2BBAD465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1. 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Embedded Documents</w:t>
      </w:r>
    </w:p>
    <w:p w14:paraId="3972DE24" w14:textId="77777777" w:rsidR="0024557B" w:rsidRPr="0024557B" w:rsidRDefault="0024557B" w:rsidP="0024557B">
      <w:pPr>
        <w:numPr>
          <w:ilvl w:val="0"/>
          <w:numId w:val="3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ShippingAddresses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and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CartItems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embedded in User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documents</w:t>
      </w:r>
      <w:proofErr w:type="gramEnd"/>
    </w:p>
    <w:p w14:paraId="06C0CE71" w14:textId="77777777" w:rsidR="0024557B" w:rsidRPr="0024557B" w:rsidRDefault="0024557B" w:rsidP="0024557B">
      <w:pPr>
        <w:numPr>
          <w:ilvl w:val="0"/>
          <w:numId w:val="37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Reduces database queries and improves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performance</w:t>
      </w:r>
      <w:proofErr w:type="gramEnd"/>
    </w:p>
    <w:p w14:paraId="2DBC83D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2. 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Auto-Generated IDs</w:t>
      </w:r>
    </w:p>
    <w:p w14:paraId="341AB130" w14:textId="77777777" w:rsidR="0024557B" w:rsidRPr="0024557B" w:rsidRDefault="0024557B" w:rsidP="0024557B">
      <w:pPr>
        <w:numPr>
          <w:ilvl w:val="0"/>
          <w:numId w:val="3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Custom 12-character alphanumeric IDs for primary keys</w:t>
      </w:r>
    </w:p>
    <w:p w14:paraId="7F0C4F5B" w14:textId="77777777" w:rsidR="0024557B" w:rsidRPr="0024557B" w:rsidRDefault="0024557B" w:rsidP="0024557B">
      <w:pPr>
        <w:numPr>
          <w:ilvl w:val="0"/>
          <w:numId w:val="3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10-character SKUs for product variants</w:t>
      </w:r>
    </w:p>
    <w:p w14:paraId="164D5CDC" w14:textId="77777777" w:rsidR="0024557B" w:rsidRPr="0024557B" w:rsidRDefault="0024557B" w:rsidP="0024557B">
      <w:pPr>
        <w:numPr>
          <w:ilvl w:val="0"/>
          <w:numId w:val="38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Avoids MongoDB </w:t>
      </w:r>
      <w:proofErr w:type="spell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ObjectId</w:t>
      </w:r>
      <w:proofErr w:type="spellEnd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exposure</w:t>
      </w:r>
      <w:proofErr w:type="gramEnd"/>
    </w:p>
    <w:p w14:paraId="30F00EB5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3. 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Comprehensive Validation</w:t>
      </w:r>
    </w:p>
    <w:p w14:paraId="047104BB" w14:textId="77777777" w:rsidR="0024557B" w:rsidRPr="0024557B" w:rsidRDefault="0024557B" w:rsidP="0024557B">
      <w:pPr>
        <w:numPr>
          <w:ilvl w:val="0"/>
          <w:numId w:val="3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Request validation with Zod schemas</w:t>
      </w:r>
    </w:p>
    <w:p w14:paraId="7ECF3EA4" w14:textId="77777777" w:rsidR="0024557B" w:rsidRPr="0024557B" w:rsidRDefault="0024557B" w:rsidP="0024557B">
      <w:pPr>
        <w:numPr>
          <w:ilvl w:val="0"/>
          <w:numId w:val="3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182 automated schema tests</w:t>
      </w:r>
    </w:p>
    <w:p w14:paraId="6FA30912" w14:textId="77777777" w:rsidR="0024557B" w:rsidRPr="0024557B" w:rsidRDefault="0024557B" w:rsidP="0024557B">
      <w:pPr>
        <w:numPr>
          <w:ilvl w:val="0"/>
          <w:numId w:val="39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Custom validators for complex fields</w:t>
      </w:r>
    </w:p>
    <w:p w14:paraId="5C9FDC2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4. 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Error Handling</w:t>
      </w:r>
    </w:p>
    <w:p w14:paraId="7BCE355C" w14:textId="77777777" w:rsidR="0024557B" w:rsidRPr="0024557B" w:rsidRDefault="0024557B" w:rsidP="0024557B">
      <w:pPr>
        <w:numPr>
          <w:ilvl w:val="0"/>
          <w:numId w:val="4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Custom operational error classes</w:t>
      </w:r>
    </w:p>
    <w:p w14:paraId="30E1FF29" w14:textId="77777777" w:rsidR="0024557B" w:rsidRPr="0024557B" w:rsidRDefault="0024557B" w:rsidP="0024557B">
      <w:pPr>
        <w:numPr>
          <w:ilvl w:val="0"/>
          <w:numId w:val="4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Global error handler with structured responses</w:t>
      </w:r>
    </w:p>
    <w:p w14:paraId="6906A1BB" w14:textId="77777777" w:rsidR="0024557B" w:rsidRPr="0024557B" w:rsidRDefault="0024557B" w:rsidP="0024557B">
      <w:pPr>
        <w:numPr>
          <w:ilvl w:val="0"/>
          <w:numId w:val="40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Async error wrapper for controllers</w:t>
      </w:r>
    </w:p>
    <w:p w14:paraId="3E777AF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5. 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Data Integrity</w:t>
      </w:r>
    </w:p>
    <w:p w14:paraId="08B5557D" w14:textId="77777777" w:rsidR="0024557B" w:rsidRPr="0024557B" w:rsidRDefault="0024557B" w:rsidP="0024557B">
      <w:pPr>
        <w:numPr>
          <w:ilvl w:val="0"/>
          <w:numId w:val="4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Mongoose schema validation</w:t>
      </w:r>
    </w:p>
    <w:p w14:paraId="2F9D4446" w14:textId="77777777" w:rsidR="0024557B" w:rsidRPr="0024557B" w:rsidRDefault="0024557B" w:rsidP="0024557B">
      <w:pPr>
        <w:numPr>
          <w:ilvl w:val="0"/>
          <w:numId w:val="4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lastRenderedPageBreak/>
        <w:t>Zod schema validation</w:t>
      </w:r>
    </w:p>
    <w:p w14:paraId="3F50FD2F" w14:textId="77777777" w:rsidR="0024557B" w:rsidRPr="0024557B" w:rsidRDefault="0024557B" w:rsidP="0024557B">
      <w:pPr>
        <w:numPr>
          <w:ilvl w:val="0"/>
          <w:numId w:val="4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XSS sanitization</w:t>
      </w:r>
    </w:p>
    <w:p w14:paraId="210DC00E" w14:textId="77777777" w:rsidR="0024557B" w:rsidRPr="0024557B" w:rsidRDefault="0024557B" w:rsidP="0024557B">
      <w:pPr>
        <w:numPr>
          <w:ilvl w:val="0"/>
          <w:numId w:val="41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Password hashing with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Argon2</w:t>
      </w:r>
      <w:proofErr w:type="gramEnd"/>
    </w:p>
    <w:p w14:paraId="278D939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6. 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7"/>
          <w:szCs w:val="27"/>
          <w:lang w:eastAsia="en-GB"/>
          <w14:ligatures w14:val="none"/>
        </w:rPr>
        <w:t>Testing Infrastructure</w:t>
      </w:r>
    </w:p>
    <w:p w14:paraId="7D6475D3" w14:textId="77777777" w:rsidR="0024557B" w:rsidRPr="0024557B" w:rsidRDefault="0024557B" w:rsidP="0024557B">
      <w:pPr>
        <w:numPr>
          <w:ilvl w:val="0"/>
          <w:numId w:val="4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Jest for unit tests</w:t>
      </w:r>
    </w:p>
    <w:p w14:paraId="12091BA9" w14:textId="77777777" w:rsidR="0024557B" w:rsidRPr="0024557B" w:rsidRDefault="0024557B" w:rsidP="0024557B">
      <w:pPr>
        <w:numPr>
          <w:ilvl w:val="0"/>
          <w:numId w:val="4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Python integration tests</w:t>
      </w:r>
    </w:p>
    <w:p w14:paraId="0276ED8D" w14:textId="77777777" w:rsidR="0024557B" w:rsidRPr="0024557B" w:rsidRDefault="0024557B" w:rsidP="0024557B">
      <w:pPr>
        <w:numPr>
          <w:ilvl w:val="0"/>
          <w:numId w:val="42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Extensive schema test coverage</w:t>
      </w:r>
    </w:p>
    <w:p w14:paraId="2783F4D2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D66A69">
          <v:rect id="_x0000_i1037" style="width:443pt;height:.75pt" o:hrpct="0" o:hralign="center" o:hrstd="t" o:hrnoshade="t" o:hr="t" fillcolor="#787c99" stroked="f"/>
        </w:pict>
      </w:r>
    </w:p>
    <w:p w14:paraId="0C53D16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Database Connection</w:t>
      </w:r>
    </w:p>
    <w:p w14:paraId="0695B809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Connection Handler (</w:t>
      </w:r>
    </w:p>
    <w:p w14:paraId="38C1F3A8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7"/>
          <w:szCs w:val="27"/>
          <w:lang w:eastAsia="en-GB"/>
          <w14:ligatures w14:val="none"/>
        </w:rPr>
        <w:t>connectToDB.js)</w:t>
      </w:r>
    </w:p>
    <w:p w14:paraId="03AD4B54" w14:textId="77777777" w:rsidR="0024557B" w:rsidRPr="0024557B" w:rsidRDefault="0024557B" w:rsidP="0024557B">
      <w:pPr>
        <w:numPr>
          <w:ilvl w:val="0"/>
          <w:numId w:val="4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Async MongoDB connection using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Mongoose</w:t>
      </w:r>
      <w:proofErr w:type="gramEnd"/>
    </w:p>
    <w:p w14:paraId="2A2F7A15" w14:textId="77777777" w:rsidR="0024557B" w:rsidRPr="0024557B" w:rsidRDefault="0024557B" w:rsidP="0024557B">
      <w:pPr>
        <w:numPr>
          <w:ilvl w:val="0"/>
          <w:numId w:val="4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Environment-based URI configuration</w:t>
      </w:r>
    </w:p>
    <w:p w14:paraId="7A6B43AE" w14:textId="77777777" w:rsidR="0024557B" w:rsidRPr="0024557B" w:rsidRDefault="0024557B" w:rsidP="0024557B">
      <w:pPr>
        <w:numPr>
          <w:ilvl w:val="0"/>
          <w:numId w:val="4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Error handling with console logging</w:t>
      </w:r>
    </w:p>
    <w:p w14:paraId="00105211" w14:textId="77777777" w:rsidR="0024557B" w:rsidRPr="0024557B" w:rsidRDefault="0024557B" w:rsidP="0024557B">
      <w:pPr>
        <w:numPr>
          <w:ilvl w:val="0"/>
          <w:numId w:val="43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Server starts only after successful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connection</w:t>
      </w:r>
      <w:proofErr w:type="gramEnd"/>
    </w:p>
    <w:p w14:paraId="0D29005D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5BD0300">
          <v:rect id="_x0000_i1038" style="width:443pt;height:.75pt" o:hrpct="0" o:hralign="center" o:hrstd="t" o:hrnoshade="t" o:hr="t" fillcolor="#787c99" stroked="f"/>
        </w:pict>
      </w:r>
    </w:p>
    <w:p w14:paraId="78FFAD60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Server Entry Point (</w:t>
      </w:r>
    </w:p>
    <w:p w14:paraId="03AB2F36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36"/>
          <w:szCs w:val="36"/>
          <w:lang w:eastAsia="en-GB"/>
          <w14:ligatures w14:val="none"/>
        </w:rPr>
        <w:t>server.js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)</w:t>
      </w:r>
    </w:p>
    <w:p w14:paraId="593EEB47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Initialization Flow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</w:t>
      </w:r>
    </w:p>
    <w:p w14:paraId="5DD4F9A1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Load environment variables</w:t>
      </w:r>
    </w:p>
    <w:p w14:paraId="4E797279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Initialize Express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app</w:t>
      </w:r>
      <w:proofErr w:type="gramEnd"/>
    </w:p>
    <w:p w14:paraId="242975C2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Connect to MongoDB</w:t>
      </w:r>
    </w:p>
    <w:p w14:paraId="6597593C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Register middleware (JSON parser, URL-encoded parser)</w:t>
      </w:r>
    </w:p>
    <w:p w14:paraId="7A4730C1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Register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routes</w:t>
      </w:r>
      <w:proofErr w:type="gramEnd"/>
    </w:p>
    <w:p w14:paraId="182653C7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Register global error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handler</w:t>
      </w:r>
      <w:proofErr w:type="gramEnd"/>
    </w:p>
    <w:p w14:paraId="1168AFEB" w14:textId="77777777" w:rsidR="0024557B" w:rsidRPr="0024557B" w:rsidRDefault="0024557B" w:rsidP="0024557B">
      <w:pPr>
        <w:numPr>
          <w:ilvl w:val="0"/>
          <w:numId w:val="44"/>
        </w:numPr>
        <w:shd w:val="clear" w:color="auto" w:fill="1A1B2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 xml:space="preserve">Start server on MongoDB connection </w:t>
      </w:r>
      <w:proofErr w:type="gramStart"/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success</w:t>
      </w:r>
      <w:proofErr w:type="gramEnd"/>
    </w:p>
    <w:p w14:paraId="78318DCE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Port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: Configured via </w:t>
      </w:r>
      <w:proofErr w:type="spellStart"/>
      <w:proofErr w:type="gramStart"/>
      <w:r w:rsidRPr="0024557B">
        <w:rPr>
          <w:rFonts w:ascii="Courier New" w:eastAsia="Times New Roman" w:hAnsi="Courier New" w:cs="Courier New"/>
          <w:color w:val="9699A8"/>
          <w:kern w:val="0"/>
          <w:sz w:val="19"/>
          <w:szCs w:val="19"/>
          <w:lang w:eastAsia="en-GB"/>
          <w14:ligatures w14:val="none"/>
        </w:rPr>
        <w:t>process.env.PORT</w:t>
      </w:r>
      <w:proofErr w:type="spellEnd"/>
      <w:proofErr w:type="gramEnd"/>
    </w:p>
    <w:p w14:paraId="201A03F6" w14:textId="77777777" w:rsidR="0024557B" w:rsidRPr="0024557B" w:rsidRDefault="0024557B" w:rsidP="002455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4557B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F29146F">
          <v:rect id="_x0000_i1039" style="width:443pt;height:.75pt" o:hrpct="0" o:hralign="center" o:hrstd="t" o:hrnoshade="t" o:hr="t" fillcolor="#787c99" stroked="f"/>
        </w:pict>
      </w:r>
    </w:p>
    <w:p w14:paraId="2116AC0B" w14:textId="77777777" w:rsidR="0024557B" w:rsidRPr="0024557B" w:rsidRDefault="0024557B" w:rsidP="0024557B">
      <w:pPr>
        <w:shd w:val="clear" w:color="auto" w:fill="1A1B26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36"/>
          <w:szCs w:val="36"/>
          <w:lang w:eastAsia="en-GB"/>
          <w14:ligatures w14:val="none"/>
        </w:rPr>
        <w:t>Summary</w:t>
      </w:r>
    </w:p>
    <w:p w14:paraId="7DD2D3E5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This is a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well-architected, production-ready e-commerce backend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with:</w:t>
      </w:r>
    </w:p>
    <w:p w14:paraId="1C17F759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lastRenderedPageBreak/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Robust validation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Zod schemas with 182 tests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Security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Argon2 password hashing, XSS protection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Error handling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Custom error classes, global handler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Testing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Jest unit tests + Python integration tests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Clean architecture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Separation of concerns (Models, Controllers, Routes, Validators)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MongoDB integration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Mongoose ODM with embedded documents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br/>
      </w:r>
      <w:r w:rsidRPr="0024557B">
        <w:rPr>
          <w:rFonts w:ascii="Segoe UI Emoji" w:eastAsia="Times New Roman" w:hAnsi="Segoe UI Emoji" w:cs="Segoe UI Emoji"/>
          <w:color w:val="787C99"/>
          <w:kern w:val="0"/>
          <w:sz w:val="21"/>
          <w:szCs w:val="21"/>
          <w:lang w:eastAsia="en-GB"/>
          <w14:ligatures w14:val="none"/>
        </w:rPr>
        <w:t>✅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RESTful API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- Standard HTTP methods and status codes</w:t>
      </w:r>
    </w:p>
    <w:p w14:paraId="5E78CE3F" w14:textId="77777777" w:rsidR="0024557B" w:rsidRPr="0024557B" w:rsidRDefault="0024557B" w:rsidP="0024557B">
      <w:pPr>
        <w:shd w:val="clear" w:color="auto" w:fill="1A1B26"/>
        <w:spacing w:after="0" w:line="240" w:lineRule="auto"/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</w:pP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The codebase follows </w:t>
      </w:r>
      <w:r w:rsidRPr="0024557B">
        <w:rPr>
          <w:rFonts w:ascii="Segoe UI" w:eastAsia="Times New Roman" w:hAnsi="Segoe UI" w:cs="Segoe UI"/>
          <w:b/>
          <w:bCs/>
          <w:color w:val="787C99"/>
          <w:kern w:val="0"/>
          <w:sz w:val="21"/>
          <w:szCs w:val="21"/>
          <w:lang w:eastAsia="en-GB"/>
          <w14:ligatures w14:val="none"/>
        </w:rPr>
        <w:t>best practices</w:t>
      </w:r>
      <w:r w:rsidRPr="0024557B">
        <w:rPr>
          <w:rFonts w:ascii="Segoe UI" w:eastAsia="Times New Roman" w:hAnsi="Segoe UI" w:cs="Segoe UI"/>
          <w:color w:val="787C99"/>
          <w:kern w:val="0"/>
          <w:sz w:val="21"/>
          <w:szCs w:val="21"/>
          <w:lang w:eastAsia="en-GB"/>
          <w14:ligatures w14:val="none"/>
        </w:rPr>
        <w:t> for Node.js/Express applications and is ready for deployment with proper environment configuration.</w:t>
      </w:r>
    </w:p>
    <w:p w14:paraId="778FBEB6" w14:textId="77777777" w:rsidR="00A15AB1" w:rsidRDefault="00A15AB1"/>
    <w:sectPr w:rsidR="00A15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1B0"/>
    <w:multiLevelType w:val="multilevel"/>
    <w:tmpl w:val="0CE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D4298"/>
    <w:multiLevelType w:val="multilevel"/>
    <w:tmpl w:val="134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D69A7"/>
    <w:multiLevelType w:val="multilevel"/>
    <w:tmpl w:val="083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A6F99"/>
    <w:multiLevelType w:val="multilevel"/>
    <w:tmpl w:val="279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F31134"/>
    <w:multiLevelType w:val="multilevel"/>
    <w:tmpl w:val="6F3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6A3DDF"/>
    <w:multiLevelType w:val="multilevel"/>
    <w:tmpl w:val="C64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C3187"/>
    <w:multiLevelType w:val="multilevel"/>
    <w:tmpl w:val="8258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EA6EA3"/>
    <w:multiLevelType w:val="multilevel"/>
    <w:tmpl w:val="8AB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E33D4C"/>
    <w:multiLevelType w:val="multilevel"/>
    <w:tmpl w:val="926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3F792D"/>
    <w:multiLevelType w:val="multilevel"/>
    <w:tmpl w:val="1E8E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FA4235"/>
    <w:multiLevelType w:val="multilevel"/>
    <w:tmpl w:val="43C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7F34A4"/>
    <w:multiLevelType w:val="multilevel"/>
    <w:tmpl w:val="7B9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C354F2"/>
    <w:multiLevelType w:val="multilevel"/>
    <w:tmpl w:val="220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E334F1"/>
    <w:multiLevelType w:val="multilevel"/>
    <w:tmpl w:val="818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993B4E"/>
    <w:multiLevelType w:val="multilevel"/>
    <w:tmpl w:val="B1D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DD13C6"/>
    <w:multiLevelType w:val="multilevel"/>
    <w:tmpl w:val="7A9C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E37DF"/>
    <w:multiLevelType w:val="multilevel"/>
    <w:tmpl w:val="4B8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583135"/>
    <w:multiLevelType w:val="multilevel"/>
    <w:tmpl w:val="D0F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271295"/>
    <w:multiLevelType w:val="multilevel"/>
    <w:tmpl w:val="2A2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A91938"/>
    <w:multiLevelType w:val="multilevel"/>
    <w:tmpl w:val="3D4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0B39FD"/>
    <w:multiLevelType w:val="multilevel"/>
    <w:tmpl w:val="A19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86140A"/>
    <w:multiLevelType w:val="multilevel"/>
    <w:tmpl w:val="FE8A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B50900"/>
    <w:multiLevelType w:val="multilevel"/>
    <w:tmpl w:val="CF7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F647F6B"/>
    <w:multiLevelType w:val="multilevel"/>
    <w:tmpl w:val="DF6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C715B4"/>
    <w:multiLevelType w:val="multilevel"/>
    <w:tmpl w:val="B60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923C3D"/>
    <w:multiLevelType w:val="multilevel"/>
    <w:tmpl w:val="425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0D6D47"/>
    <w:multiLevelType w:val="multilevel"/>
    <w:tmpl w:val="27C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FE75AB"/>
    <w:multiLevelType w:val="multilevel"/>
    <w:tmpl w:val="E330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A42AE5"/>
    <w:multiLevelType w:val="multilevel"/>
    <w:tmpl w:val="A58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0E7CDA"/>
    <w:multiLevelType w:val="multilevel"/>
    <w:tmpl w:val="20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EDC7859"/>
    <w:multiLevelType w:val="multilevel"/>
    <w:tmpl w:val="83D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F8B12C0"/>
    <w:multiLevelType w:val="multilevel"/>
    <w:tmpl w:val="F60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8B69C9"/>
    <w:multiLevelType w:val="multilevel"/>
    <w:tmpl w:val="1B5A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B91371"/>
    <w:multiLevelType w:val="multilevel"/>
    <w:tmpl w:val="F71E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064868"/>
    <w:multiLevelType w:val="multilevel"/>
    <w:tmpl w:val="00C8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142C39"/>
    <w:multiLevelType w:val="multilevel"/>
    <w:tmpl w:val="8E7E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236CAA"/>
    <w:multiLevelType w:val="multilevel"/>
    <w:tmpl w:val="03F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0149F6"/>
    <w:multiLevelType w:val="multilevel"/>
    <w:tmpl w:val="44AE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8775CA"/>
    <w:multiLevelType w:val="multilevel"/>
    <w:tmpl w:val="393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22053E"/>
    <w:multiLevelType w:val="multilevel"/>
    <w:tmpl w:val="AF68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1F3BA5"/>
    <w:multiLevelType w:val="multilevel"/>
    <w:tmpl w:val="CC48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943511"/>
    <w:multiLevelType w:val="multilevel"/>
    <w:tmpl w:val="1FFC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43720D8"/>
    <w:multiLevelType w:val="multilevel"/>
    <w:tmpl w:val="8012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E52536B"/>
    <w:multiLevelType w:val="multilevel"/>
    <w:tmpl w:val="FCD4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923212">
    <w:abstractNumId w:val="10"/>
  </w:num>
  <w:num w:numId="2" w16cid:durableId="309789862">
    <w:abstractNumId w:val="40"/>
  </w:num>
  <w:num w:numId="3" w16cid:durableId="2042121543">
    <w:abstractNumId w:val="6"/>
  </w:num>
  <w:num w:numId="4" w16cid:durableId="1590311103">
    <w:abstractNumId w:val="30"/>
  </w:num>
  <w:num w:numId="5" w16cid:durableId="1066033525">
    <w:abstractNumId w:val="35"/>
  </w:num>
  <w:num w:numId="6" w16cid:durableId="517549717">
    <w:abstractNumId w:val="21"/>
  </w:num>
  <w:num w:numId="7" w16cid:durableId="1160733527">
    <w:abstractNumId w:val="41"/>
  </w:num>
  <w:num w:numId="8" w16cid:durableId="974943575">
    <w:abstractNumId w:val="22"/>
  </w:num>
  <w:num w:numId="9" w16cid:durableId="1763186391">
    <w:abstractNumId w:val="26"/>
  </w:num>
  <w:num w:numId="10" w16cid:durableId="1996950664">
    <w:abstractNumId w:val="31"/>
  </w:num>
  <w:num w:numId="11" w16cid:durableId="29305205">
    <w:abstractNumId w:val="20"/>
  </w:num>
  <w:num w:numId="12" w16cid:durableId="485632462">
    <w:abstractNumId w:val="27"/>
  </w:num>
  <w:num w:numId="13" w16cid:durableId="4065099">
    <w:abstractNumId w:val="34"/>
  </w:num>
  <w:num w:numId="14" w16cid:durableId="127745500">
    <w:abstractNumId w:val="38"/>
  </w:num>
  <w:num w:numId="15" w16cid:durableId="1785348685">
    <w:abstractNumId w:val="16"/>
  </w:num>
  <w:num w:numId="16" w16cid:durableId="1456682468">
    <w:abstractNumId w:val="14"/>
  </w:num>
  <w:num w:numId="17" w16cid:durableId="740831492">
    <w:abstractNumId w:val="2"/>
  </w:num>
  <w:num w:numId="18" w16cid:durableId="639962715">
    <w:abstractNumId w:val="15"/>
  </w:num>
  <w:num w:numId="19" w16cid:durableId="1483958972">
    <w:abstractNumId w:val="25"/>
  </w:num>
  <w:num w:numId="20" w16cid:durableId="1891109927">
    <w:abstractNumId w:val="19"/>
  </w:num>
  <w:num w:numId="21" w16cid:durableId="1473719312">
    <w:abstractNumId w:val="37"/>
  </w:num>
  <w:num w:numId="22" w16cid:durableId="626929487">
    <w:abstractNumId w:val="43"/>
  </w:num>
  <w:num w:numId="23" w16cid:durableId="354885656">
    <w:abstractNumId w:val="1"/>
  </w:num>
  <w:num w:numId="24" w16cid:durableId="1807117234">
    <w:abstractNumId w:val="13"/>
  </w:num>
  <w:num w:numId="25" w16cid:durableId="1794441275">
    <w:abstractNumId w:val="11"/>
  </w:num>
  <w:num w:numId="26" w16cid:durableId="408695952">
    <w:abstractNumId w:val="9"/>
  </w:num>
  <w:num w:numId="27" w16cid:durableId="825785309">
    <w:abstractNumId w:val="42"/>
  </w:num>
  <w:num w:numId="28" w16cid:durableId="392124175">
    <w:abstractNumId w:val="28"/>
  </w:num>
  <w:num w:numId="29" w16cid:durableId="876746104">
    <w:abstractNumId w:val="23"/>
  </w:num>
  <w:num w:numId="30" w16cid:durableId="1337460566">
    <w:abstractNumId w:val="17"/>
  </w:num>
  <w:num w:numId="31" w16cid:durableId="445001194">
    <w:abstractNumId w:val="7"/>
  </w:num>
  <w:num w:numId="32" w16cid:durableId="937099874">
    <w:abstractNumId w:val="36"/>
  </w:num>
  <w:num w:numId="33" w16cid:durableId="683090795">
    <w:abstractNumId w:val="18"/>
  </w:num>
  <w:num w:numId="34" w16cid:durableId="1817794711">
    <w:abstractNumId w:val="4"/>
  </w:num>
  <w:num w:numId="35" w16cid:durableId="1838567786">
    <w:abstractNumId w:val="29"/>
  </w:num>
  <w:num w:numId="36" w16cid:durableId="281960261">
    <w:abstractNumId w:val="39"/>
  </w:num>
  <w:num w:numId="37" w16cid:durableId="416294465">
    <w:abstractNumId w:val="0"/>
  </w:num>
  <w:num w:numId="38" w16cid:durableId="1249777515">
    <w:abstractNumId w:val="12"/>
  </w:num>
  <w:num w:numId="39" w16cid:durableId="134837152">
    <w:abstractNumId w:val="24"/>
  </w:num>
  <w:num w:numId="40" w16cid:durableId="407506971">
    <w:abstractNumId w:val="32"/>
  </w:num>
  <w:num w:numId="41" w16cid:durableId="524826194">
    <w:abstractNumId w:val="5"/>
  </w:num>
  <w:num w:numId="42" w16cid:durableId="693307293">
    <w:abstractNumId w:val="8"/>
  </w:num>
  <w:num w:numId="43" w16cid:durableId="1032337404">
    <w:abstractNumId w:val="3"/>
  </w:num>
  <w:num w:numId="44" w16cid:durableId="180172961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32"/>
    <w:rsid w:val="0024557B"/>
    <w:rsid w:val="00933032"/>
    <w:rsid w:val="00A1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C1F8CF-BA72-4BD7-8B9F-AB2999A5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55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45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45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455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7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57B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4557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4557B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5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455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57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mtk1">
    <w:name w:val="mtk1"/>
    <w:basedOn w:val="DefaultParagraphFont"/>
    <w:rsid w:val="0024557B"/>
  </w:style>
  <w:style w:type="character" w:customStyle="1" w:styleId="inline-flex">
    <w:name w:val="inline-flex"/>
    <w:basedOn w:val="DefaultParagraphFont"/>
    <w:rsid w:val="0024557B"/>
  </w:style>
  <w:style w:type="character" w:customStyle="1" w:styleId="inline">
    <w:name w:val="inline"/>
    <w:basedOn w:val="DefaultParagraphFont"/>
    <w:rsid w:val="0024557B"/>
  </w:style>
  <w:style w:type="character" w:styleId="HTMLCode">
    <w:name w:val="HTML Code"/>
    <w:basedOn w:val="DefaultParagraphFont"/>
    <w:uiPriority w:val="99"/>
    <w:semiHidden/>
    <w:unhideWhenUsed/>
    <w:rsid w:val="002455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13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94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7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2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7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26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3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0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20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29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0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8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8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4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2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3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7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6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81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35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8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2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2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1925</Words>
  <Characters>10978</Characters>
  <Application>Microsoft Office Word</Application>
  <DocSecurity>0</DocSecurity>
  <Lines>91</Lines>
  <Paragraphs>25</Paragraphs>
  <ScaleCrop>false</ScaleCrop>
  <Company>HP Inc.</Company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Levin</dc:creator>
  <cp:keywords/>
  <dc:description/>
  <cp:lastModifiedBy>Saswat Levin</cp:lastModifiedBy>
  <cp:revision>2</cp:revision>
  <dcterms:created xsi:type="dcterms:W3CDTF">2025-11-24T02:04:00Z</dcterms:created>
  <dcterms:modified xsi:type="dcterms:W3CDTF">2025-11-24T02:05:00Z</dcterms:modified>
</cp:coreProperties>
</file>