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3C41BB" w14:paraId="355507F7" w14:textId="77777777" w:rsidTr="00E9448E">
        <w:tc>
          <w:tcPr>
            <w:tcW w:w="4225" w:type="dxa"/>
          </w:tcPr>
          <w:p w14:paraId="0E17E9D7" w14:textId="528FC3CB" w:rsidR="003C41BB" w:rsidRPr="003C41BB" w:rsidRDefault="003C41BB">
            <w:pPr>
              <w:rPr>
                <w:b/>
                <w:bCs/>
              </w:rPr>
            </w:pPr>
            <w:r>
              <w:rPr>
                <w:b/>
                <w:bCs/>
              </w:rPr>
              <w:t>Subdocument</w:t>
            </w:r>
          </w:p>
        </w:tc>
        <w:tc>
          <w:tcPr>
            <w:tcW w:w="5125" w:type="dxa"/>
          </w:tcPr>
          <w:p w14:paraId="46729899" w14:textId="264E5E64" w:rsidR="003C41BB" w:rsidRDefault="003C41BB">
            <w:r w:rsidRPr="003C41BB">
              <w:rPr>
                <w:b/>
                <w:bCs/>
              </w:rPr>
              <w:t>Contents</w:t>
            </w:r>
          </w:p>
        </w:tc>
      </w:tr>
      <w:tr w:rsidR="003C41BB" w14:paraId="56624FD3" w14:textId="77777777" w:rsidTr="00E9448E">
        <w:tc>
          <w:tcPr>
            <w:tcW w:w="4225" w:type="dxa"/>
          </w:tcPr>
          <w:p w14:paraId="1A1F552A" w14:textId="1B6B7025" w:rsidR="003C41BB" w:rsidRDefault="00E9448E">
            <w:proofErr w:type="spellStart"/>
            <w:r>
              <w:t>cartItemRequestSchema</w:t>
            </w:r>
            <w:proofErr w:type="spellEnd"/>
          </w:p>
        </w:tc>
        <w:tc>
          <w:tcPr>
            <w:tcW w:w="5125" w:type="dxa"/>
          </w:tcPr>
          <w:p w14:paraId="3CF29523" w14:textId="77777777" w:rsidR="00CD0DF4" w:rsidRDefault="00CD0DF4">
            <w:r>
              <w:t>{</w:t>
            </w:r>
          </w:p>
          <w:p w14:paraId="3DAE6EE8" w14:textId="6C9B1F30" w:rsidR="00CD0DF4" w:rsidRDefault="00CD0DF4">
            <w:proofErr w:type="spellStart"/>
            <w:r>
              <w:t>cart_item_name</w:t>
            </w:r>
            <w:proofErr w:type="spellEnd"/>
            <w:r>
              <w:t>,</w:t>
            </w:r>
          </w:p>
          <w:p w14:paraId="5DF3C360" w14:textId="12CBAC11" w:rsidR="00CD0DF4" w:rsidRDefault="00CD0DF4">
            <w:proofErr w:type="spellStart"/>
            <w:r>
              <w:t>cart_item_price</w:t>
            </w:r>
            <w:proofErr w:type="spellEnd"/>
            <w:r>
              <w:t>,</w:t>
            </w:r>
          </w:p>
          <w:p w14:paraId="28E9B095" w14:textId="7778CC92" w:rsidR="00CD0DF4" w:rsidRDefault="00CD0DF4">
            <w:proofErr w:type="spellStart"/>
            <w:r>
              <w:t>cart_item_image_uri</w:t>
            </w:r>
            <w:proofErr w:type="spellEnd"/>
            <w:r>
              <w:t>,</w:t>
            </w:r>
          </w:p>
          <w:p w14:paraId="512F63B8" w14:textId="26F796DD" w:rsidR="00CD0DF4" w:rsidRDefault="00CD0DF4">
            <w:proofErr w:type="spellStart"/>
            <w:r>
              <w:t>cart_item_quantity</w:t>
            </w:r>
            <w:proofErr w:type="spellEnd"/>
          </w:p>
          <w:p w14:paraId="3F12FC35" w14:textId="4150392E" w:rsidR="003C41BB" w:rsidRDefault="00CD0DF4">
            <w:r>
              <w:t>}</w:t>
            </w:r>
          </w:p>
        </w:tc>
      </w:tr>
      <w:tr w:rsidR="003C41BB" w14:paraId="03014B68" w14:textId="77777777" w:rsidTr="00E9448E">
        <w:tc>
          <w:tcPr>
            <w:tcW w:w="4225" w:type="dxa"/>
          </w:tcPr>
          <w:p w14:paraId="149D31F0" w14:textId="470AD8F5" w:rsidR="003C41BB" w:rsidRDefault="00E9448E">
            <w:proofErr w:type="spellStart"/>
            <w:r>
              <w:t>cartItemResponseSchema</w:t>
            </w:r>
            <w:proofErr w:type="spellEnd"/>
          </w:p>
        </w:tc>
        <w:tc>
          <w:tcPr>
            <w:tcW w:w="5125" w:type="dxa"/>
          </w:tcPr>
          <w:p w14:paraId="0ED45FC9" w14:textId="77777777" w:rsidR="00A81CCD" w:rsidRDefault="00A81CCD" w:rsidP="00A81CCD">
            <w:r>
              <w:t>{</w:t>
            </w:r>
          </w:p>
          <w:p w14:paraId="798EB57B" w14:textId="4A308963" w:rsidR="00A81CCD" w:rsidRDefault="00A81CCD" w:rsidP="00A81CCD">
            <w:proofErr w:type="spellStart"/>
            <w:r>
              <w:t>cart_item_id</w:t>
            </w:r>
            <w:proofErr w:type="spellEnd"/>
          </w:p>
          <w:p w14:paraId="046B66E2" w14:textId="3F8201E0" w:rsidR="00A81CCD" w:rsidRDefault="00A81CCD" w:rsidP="00A81CCD">
            <w:proofErr w:type="spellStart"/>
            <w:r>
              <w:t>cart_item_name</w:t>
            </w:r>
            <w:proofErr w:type="spellEnd"/>
            <w:r>
              <w:t>,</w:t>
            </w:r>
          </w:p>
          <w:p w14:paraId="27569CCF" w14:textId="77777777" w:rsidR="00A81CCD" w:rsidRDefault="00A81CCD" w:rsidP="00A81CCD">
            <w:proofErr w:type="spellStart"/>
            <w:r>
              <w:t>cart_item_price</w:t>
            </w:r>
            <w:proofErr w:type="spellEnd"/>
            <w:r>
              <w:t>,</w:t>
            </w:r>
          </w:p>
          <w:p w14:paraId="40CA6739" w14:textId="77777777" w:rsidR="00A81CCD" w:rsidRDefault="00A81CCD" w:rsidP="00A81CCD">
            <w:proofErr w:type="spellStart"/>
            <w:r>
              <w:t>cart_item_image_uri</w:t>
            </w:r>
            <w:proofErr w:type="spellEnd"/>
            <w:r>
              <w:t>,</w:t>
            </w:r>
          </w:p>
          <w:p w14:paraId="5A8F0A5D" w14:textId="6B1B3376" w:rsidR="00A81CCD" w:rsidRPr="00B61569" w:rsidRDefault="00A81CCD" w:rsidP="00A81CCD">
            <w:proofErr w:type="spellStart"/>
            <w:r>
              <w:t>cart_item_quantity</w:t>
            </w:r>
            <w:proofErr w:type="spellEnd"/>
          </w:p>
          <w:p w14:paraId="6D918752" w14:textId="43136824" w:rsidR="003C41BB" w:rsidRDefault="00A81CCD" w:rsidP="00A81CCD">
            <w:r>
              <w:t>}</w:t>
            </w:r>
          </w:p>
        </w:tc>
      </w:tr>
      <w:tr w:rsidR="00E9448E" w14:paraId="7CA681D6" w14:textId="77777777" w:rsidTr="00E9448E">
        <w:tc>
          <w:tcPr>
            <w:tcW w:w="4225" w:type="dxa"/>
          </w:tcPr>
          <w:p w14:paraId="065F4674" w14:textId="5538E3E7" w:rsidR="00E9448E" w:rsidRDefault="00E9448E">
            <w:proofErr w:type="spellStart"/>
            <w:r>
              <w:t>cartItemArray</w:t>
            </w:r>
            <w:r w:rsidR="00F0700F">
              <w:t>Zero</w:t>
            </w:r>
            <w:r>
              <w:t>Schema</w:t>
            </w:r>
            <w:proofErr w:type="spellEnd"/>
          </w:p>
        </w:tc>
        <w:tc>
          <w:tcPr>
            <w:tcW w:w="5125" w:type="dxa"/>
          </w:tcPr>
          <w:p w14:paraId="101E7CCD" w14:textId="5A1FC393" w:rsidR="00E9448E" w:rsidRDefault="00D571E1">
            <w:r>
              <w:t xml:space="preserve">Array of </w:t>
            </w:r>
            <w:proofErr w:type="spellStart"/>
            <w:r>
              <w:t>cartItemResponseSchema</w:t>
            </w:r>
            <w:proofErr w:type="spellEnd"/>
            <w:r>
              <w:t xml:space="preserve"> with min(0)</w:t>
            </w:r>
          </w:p>
        </w:tc>
      </w:tr>
      <w:tr w:rsidR="00CD0DF4" w14:paraId="03BC9857" w14:textId="77777777" w:rsidTr="00E9448E">
        <w:tc>
          <w:tcPr>
            <w:tcW w:w="4225" w:type="dxa"/>
          </w:tcPr>
          <w:p w14:paraId="040E78A9" w14:textId="1C4015FC" w:rsidR="00CD0DF4" w:rsidRDefault="00CD0DF4">
            <w:proofErr w:type="spellStart"/>
            <w:r>
              <w:t>updateCartItemPriceSchema</w:t>
            </w:r>
            <w:proofErr w:type="spellEnd"/>
          </w:p>
        </w:tc>
        <w:tc>
          <w:tcPr>
            <w:tcW w:w="5125" w:type="dxa"/>
          </w:tcPr>
          <w:p w14:paraId="7D270669" w14:textId="77777777" w:rsidR="00D571E1" w:rsidRDefault="00D571E1">
            <w:r>
              <w:t>{</w:t>
            </w:r>
          </w:p>
          <w:p w14:paraId="4661800C" w14:textId="0F7F1D4E" w:rsidR="00D571E1" w:rsidRDefault="002F7CD4">
            <w:proofErr w:type="spellStart"/>
            <w:r>
              <w:t>c</w:t>
            </w:r>
            <w:r w:rsidR="00D571E1">
              <w:t>art_item_price</w:t>
            </w:r>
            <w:proofErr w:type="spellEnd"/>
          </w:p>
          <w:p w14:paraId="3A37A4DD" w14:textId="5D2DF01D" w:rsidR="00CD0DF4" w:rsidRDefault="00D571E1">
            <w:r>
              <w:t>}</w:t>
            </w:r>
          </w:p>
        </w:tc>
      </w:tr>
    </w:tbl>
    <w:p w14:paraId="59A048B2" w14:textId="77777777" w:rsidR="00222785" w:rsidRDefault="00222785"/>
    <w:sectPr w:rsidR="00222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74"/>
    <w:rsid w:val="00021FFB"/>
    <w:rsid w:val="00104174"/>
    <w:rsid w:val="00222785"/>
    <w:rsid w:val="0028510C"/>
    <w:rsid w:val="002F7CD4"/>
    <w:rsid w:val="003C41BB"/>
    <w:rsid w:val="00982D6B"/>
    <w:rsid w:val="00A81CCD"/>
    <w:rsid w:val="00B61569"/>
    <w:rsid w:val="00B65A0D"/>
    <w:rsid w:val="00CD0DF4"/>
    <w:rsid w:val="00D0230B"/>
    <w:rsid w:val="00D571E1"/>
    <w:rsid w:val="00E9448E"/>
    <w:rsid w:val="00F0700F"/>
    <w:rsid w:val="00F1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6B1E"/>
  <w15:chartTrackingRefBased/>
  <w15:docId w15:val="{E722D65D-2E9A-4B62-ACCE-03062A82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4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13</cp:revision>
  <dcterms:created xsi:type="dcterms:W3CDTF">2025-11-24T10:36:00Z</dcterms:created>
  <dcterms:modified xsi:type="dcterms:W3CDTF">2025-11-25T07:35:00Z</dcterms:modified>
</cp:coreProperties>
</file>