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25"/>
        <w:gridCol w:w="5125"/>
      </w:tblGrid>
      <w:tr w:rsidR="003C41BB" w14:paraId="355507F7" w14:textId="77777777" w:rsidTr="00E9448E">
        <w:tc>
          <w:tcPr>
            <w:tcW w:w="4225" w:type="dxa"/>
          </w:tcPr>
          <w:p w14:paraId="0E17E9D7" w14:textId="528FC3CB" w:rsidR="003C41BB" w:rsidRPr="003C41BB" w:rsidRDefault="003C41BB">
            <w:pPr>
              <w:rPr>
                <w:b/>
                <w:bCs/>
              </w:rPr>
            </w:pPr>
            <w:r>
              <w:rPr>
                <w:b/>
                <w:bCs/>
              </w:rPr>
              <w:t>Subdocument</w:t>
            </w:r>
          </w:p>
        </w:tc>
        <w:tc>
          <w:tcPr>
            <w:tcW w:w="5125" w:type="dxa"/>
          </w:tcPr>
          <w:p w14:paraId="46729899" w14:textId="264E5E64" w:rsidR="003C41BB" w:rsidRDefault="003C41BB">
            <w:r w:rsidRPr="003C41BB">
              <w:rPr>
                <w:b/>
                <w:bCs/>
              </w:rPr>
              <w:t>Contents</w:t>
            </w:r>
          </w:p>
        </w:tc>
      </w:tr>
      <w:tr w:rsidR="003C41BB" w14:paraId="56624FD3" w14:textId="77777777" w:rsidTr="00E9448E">
        <w:tc>
          <w:tcPr>
            <w:tcW w:w="4225" w:type="dxa"/>
          </w:tcPr>
          <w:p w14:paraId="1A1F552A" w14:textId="1B6B7025" w:rsidR="003C41BB" w:rsidRDefault="00E9448E">
            <w:r>
              <w:t>cartItemRequestSchema</w:t>
            </w:r>
          </w:p>
        </w:tc>
        <w:tc>
          <w:tcPr>
            <w:tcW w:w="5125" w:type="dxa"/>
          </w:tcPr>
          <w:p w14:paraId="3CF29523" w14:textId="77777777" w:rsidR="00CD0DF4" w:rsidRDefault="00CD0DF4">
            <w:r>
              <w:t>{</w:t>
            </w:r>
          </w:p>
          <w:p w14:paraId="3DAE6EE8" w14:textId="6C9B1F30" w:rsidR="00CD0DF4" w:rsidRDefault="00CD0DF4">
            <w:r>
              <w:t>cart_item_name,</w:t>
            </w:r>
          </w:p>
          <w:p w14:paraId="5DF3C360" w14:textId="12CBAC11" w:rsidR="00CD0DF4" w:rsidRDefault="00CD0DF4">
            <w:r>
              <w:t>cart_item_price,</w:t>
            </w:r>
          </w:p>
          <w:p w14:paraId="28E9B095" w14:textId="7778CC92" w:rsidR="00CD0DF4" w:rsidRDefault="00CD0DF4">
            <w:r>
              <w:t>cart_item_image_uri,</w:t>
            </w:r>
          </w:p>
          <w:p w14:paraId="512F63B8" w14:textId="26F796DD" w:rsidR="00CD0DF4" w:rsidRDefault="00CD0DF4">
            <w:r>
              <w:t>cart_item_quantity</w:t>
            </w:r>
          </w:p>
          <w:p w14:paraId="3F12FC35" w14:textId="4150392E" w:rsidR="003C41BB" w:rsidRDefault="00CD0DF4">
            <w:r>
              <w:t>}</w:t>
            </w:r>
          </w:p>
        </w:tc>
      </w:tr>
      <w:tr w:rsidR="003C41BB" w14:paraId="03014B68" w14:textId="77777777" w:rsidTr="00E9448E">
        <w:tc>
          <w:tcPr>
            <w:tcW w:w="4225" w:type="dxa"/>
          </w:tcPr>
          <w:p w14:paraId="149D31F0" w14:textId="470AD8F5" w:rsidR="003C41BB" w:rsidRDefault="00E9448E">
            <w:r>
              <w:t>cartItemResponseSchema</w:t>
            </w:r>
          </w:p>
        </w:tc>
        <w:tc>
          <w:tcPr>
            <w:tcW w:w="5125" w:type="dxa"/>
          </w:tcPr>
          <w:p w14:paraId="0ED45FC9" w14:textId="77777777" w:rsidR="00A81CCD" w:rsidRDefault="00A81CCD" w:rsidP="00A81CCD">
            <w:r>
              <w:t>{</w:t>
            </w:r>
          </w:p>
          <w:p w14:paraId="798EB57B" w14:textId="4A308963" w:rsidR="00A81CCD" w:rsidRDefault="00A81CCD" w:rsidP="00A81CCD">
            <w:r>
              <w:t>cart_item_id</w:t>
            </w:r>
          </w:p>
          <w:p w14:paraId="046B66E2" w14:textId="3F8201E0" w:rsidR="00A81CCD" w:rsidRDefault="00A81CCD" w:rsidP="00A81CCD">
            <w:r>
              <w:t>cart_item_name,</w:t>
            </w:r>
          </w:p>
          <w:p w14:paraId="27569CCF" w14:textId="77777777" w:rsidR="00A81CCD" w:rsidRDefault="00A81CCD" w:rsidP="00A81CCD">
            <w:r>
              <w:t>cart_item_price,</w:t>
            </w:r>
          </w:p>
          <w:p w14:paraId="40CA6739" w14:textId="77777777" w:rsidR="00A81CCD" w:rsidRDefault="00A81CCD" w:rsidP="00A81CCD">
            <w:r>
              <w:t>cart_item_image_uri,</w:t>
            </w:r>
          </w:p>
          <w:p w14:paraId="2FE6CE20" w14:textId="26A83487" w:rsidR="00A81CCD" w:rsidRDefault="00A81CCD" w:rsidP="00A81CCD">
            <w:r>
              <w:t>cart_item_quantity</w:t>
            </w:r>
            <w:r>
              <w:t>,</w:t>
            </w:r>
          </w:p>
          <w:p w14:paraId="5A8F0A5D" w14:textId="5EEEDC1F" w:rsidR="00A81CCD" w:rsidRPr="00A81CCD" w:rsidRDefault="00A81CCD" w:rsidP="00A81CCD">
            <w:pPr>
              <w:rPr>
                <w:b/>
                <w:bCs/>
              </w:rPr>
            </w:pPr>
            <w:r w:rsidRPr="00A81CCD">
              <w:rPr>
                <w:b/>
                <w:bCs/>
              </w:rPr>
              <w:t>_id</w:t>
            </w:r>
            <w:r w:rsidR="00982D6B">
              <w:rPr>
                <w:b/>
                <w:bCs/>
              </w:rPr>
              <w:t>.OPTIONAL</w:t>
            </w:r>
          </w:p>
          <w:p w14:paraId="6D918752" w14:textId="43136824" w:rsidR="003C41BB" w:rsidRDefault="00A81CCD" w:rsidP="00A81CCD">
            <w:r>
              <w:t>}</w:t>
            </w:r>
          </w:p>
        </w:tc>
      </w:tr>
      <w:tr w:rsidR="00E9448E" w14:paraId="61B9441F" w14:textId="77777777" w:rsidTr="00E9448E">
        <w:tc>
          <w:tcPr>
            <w:tcW w:w="4225" w:type="dxa"/>
          </w:tcPr>
          <w:p w14:paraId="017CD219" w14:textId="494634F3" w:rsidR="00E9448E" w:rsidRDefault="00E9448E">
            <w:r>
              <w:t>cartItemArraySchema</w:t>
            </w:r>
          </w:p>
        </w:tc>
        <w:tc>
          <w:tcPr>
            <w:tcW w:w="5125" w:type="dxa"/>
          </w:tcPr>
          <w:p w14:paraId="2C94C0E8" w14:textId="1D732BF4" w:rsidR="00E9448E" w:rsidRDefault="00D0230B">
            <w:r>
              <w:t>Array of cartItemRequestSchema with min(0)</w:t>
            </w:r>
          </w:p>
        </w:tc>
      </w:tr>
      <w:tr w:rsidR="00E9448E" w14:paraId="7CA681D6" w14:textId="77777777" w:rsidTr="00E9448E">
        <w:tc>
          <w:tcPr>
            <w:tcW w:w="4225" w:type="dxa"/>
          </w:tcPr>
          <w:p w14:paraId="065F4674" w14:textId="65DAE192" w:rsidR="00E9448E" w:rsidRDefault="00E9448E">
            <w:r>
              <w:t>cartItemResponseArraySchema</w:t>
            </w:r>
          </w:p>
        </w:tc>
        <w:tc>
          <w:tcPr>
            <w:tcW w:w="5125" w:type="dxa"/>
          </w:tcPr>
          <w:p w14:paraId="101E7CCD" w14:textId="5A1FC393" w:rsidR="00E9448E" w:rsidRDefault="00D571E1">
            <w:r>
              <w:t>Array of cartItemRe</w:t>
            </w:r>
            <w:r>
              <w:t>sponse</w:t>
            </w:r>
            <w:r>
              <w:t>Schema with min(0)</w:t>
            </w:r>
          </w:p>
        </w:tc>
      </w:tr>
      <w:tr w:rsidR="00CD0DF4" w14:paraId="03BC9857" w14:textId="77777777" w:rsidTr="00E9448E">
        <w:tc>
          <w:tcPr>
            <w:tcW w:w="4225" w:type="dxa"/>
          </w:tcPr>
          <w:p w14:paraId="040E78A9" w14:textId="1C4015FC" w:rsidR="00CD0DF4" w:rsidRDefault="00CD0DF4">
            <w:r>
              <w:t>updateCartItemPriceSchema</w:t>
            </w:r>
          </w:p>
        </w:tc>
        <w:tc>
          <w:tcPr>
            <w:tcW w:w="5125" w:type="dxa"/>
          </w:tcPr>
          <w:p w14:paraId="7D270669" w14:textId="77777777" w:rsidR="00D571E1" w:rsidRDefault="00D571E1">
            <w:r>
              <w:t>{</w:t>
            </w:r>
          </w:p>
          <w:p w14:paraId="4661800C" w14:textId="0F7F1D4E" w:rsidR="00D571E1" w:rsidRDefault="002F7CD4">
            <w:r>
              <w:t>c</w:t>
            </w:r>
            <w:r w:rsidR="00D571E1">
              <w:t>art_item_price</w:t>
            </w:r>
          </w:p>
          <w:p w14:paraId="3A37A4DD" w14:textId="5D2DF01D" w:rsidR="00CD0DF4" w:rsidRDefault="00D571E1">
            <w:r>
              <w:t>}</w:t>
            </w:r>
          </w:p>
        </w:tc>
      </w:tr>
    </w:tbl>
    <w:p w14:paraId="59A048B2" w14:textId="77777777" w:rsidR="00222785" w:rsidRDefault="00222785"/>
    <w:sectPr w:rsidR="002227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174"/>
    <w:rsid w:val="00021FFB"/>
    <w:rsid w:val="00104174"/>
    <w:rsid w:val="00222785"/>
    <w:rsid w:val="002F7CD4"/>
    <w:rsid w:val="003C41BB"/>
    <w:rsid w:val="00982D6B"/>
    <w:rsid w:val="00A81CCD"/>
    <w:rsid w:val="00CD0DF4"/>
    <w:rsid w:val="00D0230B"/>
    <w:rsid w:val="00D571E1"/>
    <w:rsid w:val="00E9448E"/>
    <w:rsid w:val="00F15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76B1E"/>
  <w15:chartTrackingRefBased/>
  <w15:docId w15:val="{E722D65D-2E9A-4B62-ACCE-03062A822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4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4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41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41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41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41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41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41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41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41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41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41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41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41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41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41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41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41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41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41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41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41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41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41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41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41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41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41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41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C4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64</Words>
  <Characters>371</Characters>
  <Application>Microsoft Office Word</Application>
  <DocSecurity>0</DocSecurity>
  <Lines>3</Lines>
  <Paragraphs>1</Paragraphs>
  <ScaleCrop>false</ScaleCrop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Saswat Levin</dc:creator>
  <cp:keywords/>
  <dc:description/>
  <cp:lastModifiedBy>Saswat Levin</cp:lastModifiedBy>
  <cp:revision>9</cp:revision>
  <dcterms:created xsi:type="dcterms:W3CDTF">2025-11-24T10:36:00Z</dcterms:created>
  <dcterms:modified xsi:type="dcterms:W3CDTF">2025-11-24T10:42:00Z</dcterms:modified>
</cp:coreProperties>
</file>