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6593D" w14:paraId="23B18856" w14:textId="77777777" w:rsidTr="0036593D">
        <w:tc>
          <w:tcPr>
            <w:tcW w:w="4675" w:type="dxa"/>
          </w:tcPr>
          <w:p w14:paraId="55DBEC40" w14:textId="2384D5BB" w:rsidR="0036593D" w:rsidRPr="0036593D" w:rsidRDefault="0036593D">
            <w:pPr>
              <w:rPr>
                <w:b/>
                <w:bCs/>
              </w:rPr>
            </w:pPr>
            <w:r>
              <w:rPr>
                <w:b/>
                <w:bCs/>
              </w:rPr>
              <w:t>Subdocument</w:t>
            </w:r>
          </w:p>
        </w:tc>
        <w:tc>
          <w:tcPr>
            <w:tcW w:w="4675" w:type="dxa"/>
          </w:tcPr>
          <w:p w14:paraId="71033913" w14:textId="3B5F1C4A" w:rsidR="0036593D" w:rsidRPr="0036593D" w:rsidRDefault="0036593D">
            <w:pPr>
              <w:rPr>
                <w:b/>
                <w:bCs/>
              </w:rPr>
            </w:pPr>
            <w:r>
              <w:rPr>
                <w:b/>
                <w:bCs/>
              </w:rPr>
              <w:t>Contents</w:t>
            </w:r>
          </w:p>
        </w:tc>
      </w:tr>
      <w:tr w:rsidR="0036593D" w14:paraId="0283CE73" w14:textId="77777777" w:rsidTr="0036593D">
        <w:tc>
          <w:tcPr>
            <w:tcW w:w="4675" w:type="dxa"/>
          </w:tcPr>
          <w:p w14:paraId="6CC81D96" w14:textId="184E1E67" w:rsidR="0036593D" w:rsidRDefault="0036593D">
            <w:proofErr w:type="spellStart"/>
            <w:r>
              <w:t>productImageSchema</w:t>
            </w:r>
            <w:proofErr w:type="spellEnd"/>
          </w:p>
        </w:tc>
        <w:tc>
          <w:tcPr>
            <w:tcW w:w="4675" w:type="dxa"/>
          </w:tcPr>
          <w:p w14:paraId="629E48D5" w14:textId="77777777" w:rsidR="0036593D" w:rsidRDefault="0036593D">
            <w:r>
              <w:t>{</w:t>
            </w:r>
          </w:p>
          <w:p w14:paraId="25BC98B3" w14:textId="49C0CF6E" w:rsidR="0036593D" w:rsidRDefault="0036593D">
            <w:proofErr w:type="spellStart"/>
            <w:r>
              <w:t>image_id</w:t>
            </w:r>
            <w:proofErr w:type="spellEnd"/>
            <w:r>
              <w:t>,</w:t>
            </w:r>
          </w:p>
          <w:p w14:paraId="6F643DB3" w14:textId="7FC127FF" w:rsidR="0036593D" w:rsidRDefault="0036593D">
            <w:proofErr w:type="spellStart"/>
            <w:r>
              <w:t>image_uri</w:t>
            </w:r>
            <w:proofErr w:type="spellEnd"/>
            <w:r>
              <w:t>,</w:t>
            </w:r>
          </w:p>
          <w:p w14:paraId="6F4879D4" w14:textId="56E38137" w:rsidR="0036593D" w:rsidRDefault="0036593D">
            <w:proofErr w:type="spellStart"/>
            <w:r>
              <w:t>main_image</w:t>
            </w:r>
            <w:proofErr w:type="spellEnd"/>
          </w:p>
          <w:p w14:paraId="5423F53C" w14:textId="6D5D0CAF" w:rsidR="0036593D" w:rsidRDefault="0036593D">
            <w:r>
              <w:t>}</w:t>
            </w:r>
          </w:p>
        </w:tc>
      </w:tr>
      <w:tr w:rsidR="0036593D" w14:paraId="55CE4A36" w14:textId="77777777" w:rsidTr="0036593D">
        <w:tc>
          <w:tcPr>
            <w:tcW w:w="4675" w:type="dxa"/>
          </w:tcPr>
          <w:p w14:paraId="1593C87A" w14:textId="6365DF90" w:rsidR="0036593D" w:rsidRDefault="0036593D">
            <w:proofErr w:type="spellStart"/>
            <w:r>
              <w:t>productImageRequestSchema</w:t>
            </w:r>
            <w:proofErr w:type="spellEnd"/>
          </w:p>
        </w:tc>
        <w:tc>
          <w:tcPr>
            <w:tcW w:w="4675" w:type="dxa"/>
          </w:tcPr>
          <w:p w14:paraId="6C38E0B0" w14:textId="77777777" w:rsidR="007B27CA" w:rsidRDefault="007B27CA">
            <w:r>
              <w:t>{</w:t>
            </w:r>
          </w:p>
          <w:p w14:paraId="66B3764E" w14:textId="3224A1BF" w:rsidR="007B27CA" w:rsidRDefault="00FE1D05">
            <w:proofErr w:type="spellStart"/>
            <w:r>
              <w:t>image_uri</w:t>
            </w:r>
            <w:proofErr w:type="spellEnd"/>
            <w:r>
              <w:t>,</w:t>
            </w:r>
          </w:p>
          <w:p w14:paraId="25D38DC0" w14:textId="5B81EA81" w:rsidR="00FE1D05" w:rsidRDefault="00FE1D05">
            <w:proofErr w:type="spellStart"/>
            <w:r>
              <w:t>main_image</w:t>
            </w:r>
            <w:proofErr w:type="spellEnd"/>
          </w:p>
          <w:p w14:paraId="617EBABA" w14:textId="5D10C070" w:rsidR="0036593D" w:rsidRDefault="007B27CA">
            <w:r>
              <w:t>}</w:t>
            </w:r>
          </w:p>
        </w:tc>
      </w:tr>
      <w:tr w:rsidR="0036593D" w14:paraId="0CE4B969" w14:textId="77777777" w:rsidTr="0036593D">
        <w:tc>
          <w:tcPr>
            <w:tcW w:w="4675" w:type="dxa"/>
          </w:tcPr>
          <w:p w14:paraId="6601CEE2" w14:textId="44B3F76F" w:rsidR="0036593D" w:rsidRDefault="0036593D">
            <w:proofErr w:type="spellStart"/>
            <w:r>
              <w:t>productImageResponseSchema</w:t>
            </w:r>
            <w:proofErr w:type="spellEnd"/>
          </w:p>
        </w:tc>
        <w:tc>
          <w:tcPr>
            <w:tcW w:w="4675" w:type="dxa"/>
          </w:tcPr>
          <w:p w14:paraId="63ABCBBE" w14:textId="77777777" w:rsidR="004329BC" w:rsidRDefault="004329BC" w:rsidP="004329BC">
            <w:r>
              <w:t>{</w:t>
            </w:r>
          </w:p>
          <w:p w14:paraId="50B43407" w14:textId="77777777" w:rsidR="004329BC" w:rsidRDefault="004329BC" w:rsidP="004329BC">
            <w:proofErr w:type="spellStart"/>
            <w:r>
              <w:t>image_id</w:t>
            </w:r>
            <w:proofErr w:type="spellEnd"/>
            <w:r>
              <w:t>,</w:t>
            </w:r>
          </w:p>
          <w:p w14:paraId="2C3CE1FC" w14:textId="77777777" w:rsidR="004329BC" w:rsidRDefault="004329BC" w:rsidP="004329BC">
            <w:proofErr w:type="spellStart"/>
            <w:r>
              <w:t>image_uri</w:t>
            </w:r>
            <w:proofErr w:type="spellEnd"/>
            <w:r>
              <w:t>,</w:t>
            </w:r>
          </w:p>
          <w:p w14:paraId="36B65A89" w14:textId="7CB39D42" w:rsidR="004329BC" w:rsidRDefault="004329BC" w:rsidP="004329BC">
            <w:proofErr w:type="spellStart"/>
            <w:r>
              <w:t>main_image</w:t>
            </w:r>
            <w:proofErr w:type="spellEnd"/>
            <w:r>
              <w:t>,</w:t>
            </w:r>
          </w:p>
          <w:p w14:paraId="088BF7F1" w14:textId="3F697E60" w:rsidR="004329BC" w:rsidRPr="004329BC" w:rsidRDefault="004329BC" w:rsidP="004329BC">
            <w:pPr>
              <w:rPr>
                <w:b/>
                <w:bCs/>
              </w:rPr>
            </w:pPr>
            <w:r>
              <w:rPr>
                <w:b/>
                <w:bCs/>
              </w:rPr>
              <w:t>_id</w:t>
            </w:r>
          </w:p>
          <w:p w14:paraId="6E6AA910" w14:textId="27266F63" w:rsidR="0036593D" w:rsidRDefault="004329BC" w:rsidP="004329BC">
            <w:r>
              <w:t>}</w:t>
            </w:r>
          </w:p>
        </w:tc>
      </w:tr>
      <w:tr w:rsidR="0036593D" w14:paraId="122605E5" w14:textId="77777777" w:rsidTr="0036593D">
        <w:tc>
          <w:tcPr>
            <w:tcW w:w="4675" w:type="dxa"/>
          </w:tcPr>
          <w:p w14:paraId="514DD6A7" w14:textId="1F109771" w:rsidR="0036593D" w:rsidRDefault="0036593D">
            <w:proofErr w:type="spellStart"/>
            <w:r>
              <w:t>productImageArraySchema</w:t>
            </w:r>
            <w:proofErr w:type="spellEnd"/>
          </w:p>
        </w:tc>
        <w:tc>
          <w:tcPr>
            <w:tcW w:w="4675" w:type="dxa"/>
          </w:tcPr>
          <w:p w14:paraId="3230B895" w14:textId="340E6086" w:rsidR="0036593D" w:rsidRDefault="00A54C1F">
            <w:r>
              <w:t xml:space="preserve">Array of </w:t>
            </w:r>
            <w:proofErr w:type="spellStart"/>
            <w:r>
              <w:t>productImageSchema</w:t>
            </w:r>
            <w:proofErr w:type="spellEnd"/>
            <w:r>
              <w:t xml:space="preserve"> with min(1).</w:t>
            </w:r>
          </w:p>
        </w:tc>
      </w:tr>
      <w:tr w:rsidR="0036593D" w14:paraId="551B58D7" w14:textId="77777777" w:rsidTr="0036593D">
        <w:tc>
          <w:tcPr>
            <w:tcW w:w="4675" w:type="dxa"/>
          </w:tcPr>
          <w:p w14:paraId="6DB0C93D" w14:textId="7EB0EC22" w:rsidR="0036593D" w:rsidRDefault="0036593D">
            <w:proofErr w:type="spellStart"/>
            <w:r>
              <w:t>productImageArrayRequestSchema</w:t>
            </w:r>
            <w:proofErr w:type="spellEnd"/>
          </w:p>
        </w:tc>
        <w:tc>
          <w:tcPr>
            <w:tcW w:w="4675" w:type="dxa"/>
          </w:tcPr>
          <w:p w14:paraId="32251ECC" w14:textId="40397C0F" w:rsidR="0036593D" w:rsidRDefault="00A54C1F">
            <w:r>
              <w:t xml:space="preserve">Array of </w:t>
            </w:r>
            <w:proofErr w:type="spellStart"/>
            <w:r>
              <w:t>productImage</w:t>
            </w:r>
            <w:r>
              <w:t>Request</w:t>
            </w:r>
            <w:r>
              <w:t>Schema</w:t>
            </w:r>
            <w:proofErr w:type="spellEnd"/>
            <w:r>
              <w:t xml:space="preserve"> with min(1).</w:t>
            </w:r>
          </w:p>
        </w:tc>
      </w:tr>
      <w:tr w:rsidR="0036593D" w14:paraId="30152641" w14:textId="77777777" w:rsidTr="0036593D">
        <w:tc>
          <w:tcPr>
            <w:tcW w:w="4675" w:type="dxa"/>
          </w:tcPr>
          <w:p w14:paraId="7664A758" w14:textId="14660DF3" w:rsidR="0036593D" w:rsidRDefault="0036593D">
            <w:proofErr w:type="spellStart"/>
            <w:r>
              <w:t>productImageArrayResponseSchema</w:t>
            </w:r>
            <w:proofErr w:type="spellEnd"/>
          </w:p>
        </w:tc>
        <w:tc>
          <w:tcPr>
            <w:tcW w:w="4675" w:type="dxa"/>
          </w:tcPr>
          <w:p w14:paraId="0E74C0CD" w14:textId="0E88AA69" w:rsidR="0036593D" w:rsidRDefault="00A54C1F">
            <w:r>
              <w:t xml:space="preserve">Array of </w:t>
            </w:r>
            <w:proofErr w:type="spellStart"/>
            <w:r>
              <w:t>productImage</w:t>
            </w:r>
            <w:r>
              <w:t>Response</w:t>
            </w:r>
            <w:r>
              <w:t>Schema</w:t>
            </w:r>
            <w:proofErr w:type="spellEnd"/>
            <w:r>
              <w:t xml:space="preserve"> with min(1).</w:t>
            </w:r>
          </w:p>
        </w:tc>
      </w:tr>
    </w:tbl>
    <w:p w14:paraId="697E09D3" w14:textId="77777777" w:rsidR="00222785" w:rsidRDefault="00222785"/>
    <w:sectPr w:rsidR="00222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7C"/>
    <w:rsid w:val="00222785"/>
    <w:rsid w:val="0036593D"/>
    <w:rsid w:val="004329BC"/>
    <w:rsid w:val="004B2D7C"/>
    <w:rsid w:val="007B27CA"/>
    <w:rsid w:val="00A54C1F"/>
    <w:rsid w:val="00C64468"/>
    <w:rsid w:val="00F15E99"/>
    <w:rsid w:val="00FE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6CB1"/>
  <w15:chartTrackingRefBased/>
  <w15:docId w15:val="{AF760F95-4A5F-40AB-B15A-86BB4682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5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Levin</dc:creator>
  <cp:keywords/>
  <dc:description/>
  <cp:lastModifiedBy>Saswat Levin</cp:lastModifiedBy>
  <cp:revision>6</cp:revision>
  <dcterms:created xsi:type="dcterms:W3CDTF">2025-11-24T10:49:00Z</dcterms:created>
  <dcterms:modified xsi:type="dcterms:W3CDTF">2025-11-24T10:55:00Z</dcterms:modified>
</cp:coreProperties>
</file>