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80"/>
        <w:gridCol w:w="4770"/>
      </w:tblGrid>
      <w:tr w:rsidR="00DC3F51" w:rsidRPr="0094742F" w14:paraId="1999EDB4" w14:textId="77777777" w:rsidTr="009333FE">
        <w:trPr>
          <w:trHeight w:val="260"/>
        </w:trPr>
        <w:tc>
          <w:tcPr>
            <w:tcW w:w="4580" w:type="dxa"/>
          </w:tcPr>
          <w:p w14:paraId="164FB78E" w14:textId="2C8E6D21" w:rsidR="00DC3F51" w:rsidRPr="0094742F" w:rsidRDefault="00DC3F51">
            <w:pPr>
              <w:rPr>
                <w:b/>
                <w:bCs/>
                <w:sz w:val="20"/>
                <w:szCs w:val="20"/>
              </w:rPr>
            </w:pPr>
            <w:r w:rsidRPr="0094742F">
              <w:rPr>
                <w:b/>
                <w:bCs/>
                <w:sz w:val="20"/>
                <w:szCs w:val="20"/>
              </w:rPr>
              <w:t>Subdocument</w:t>
            </w:r>
          </w:p>
        </w:tc>
        <w:tc>
          <w:tcPr>
            <w:tcW w:w="4770" w:type="dxa"/>
          </w:tcPr>
          <w:p w14:paraId="68EAFA87" w14:textId="596BC6E1" w:rsidR="00DC3F51" w:rsidRPr="0094742F" w:rsidRDefault="0094742F">
            <w:pPr>
              <w:rPr>
                <w:b/>
                <w:bCs/>
                <w:sz w:val="20"/>
                <w:szCs w:val="20"/>
              </w:rPr>
            </w:pPr>
            <w:r w:rsidRPr="0094742F">
              <w:rPr>
                <w:b/>
                <w:bCs/>
                <w:sz w:val="20"/>
                <w:szCs w:val="20"/>
              </w:rPr>
              <w:t>Contents</w:t>
            </w:r>
          </w:p>
        </w:tc>
      </w:tr>
      <w:tr w:rsidR="00DC3F51" w:rsidRPr="0094742F" w14:paraId="73EF618D" w14:textId="77777777" w:rsidTr="009333FE">
        <w:tc>
          <w:tcPr>
            <w:tcW w:w="4580" w:type="dxa"/>
          </w:tcPr>
          <w:p w14:paraId="0B55144E" w14:textId="12A34315" w:rsidR="00DC3F51" w:rsidRPr="0094742F" w:rsidRDefault="00DC3F51">
            <w:pPr>
              <w:rPr>
                <w:sz w:val="20"/>
                <w:szCs w:val="20"/>
              </w:rPr>
            </w:pPr>
            <w:r w:rsidRPr="0094742F">
              <w:rPr>
                <w:sz w:val="20"/>
                <w:szCs w:val="20"/>
              </w:rPr>
              <w:t>createShippingAddressRequestSchema</w:t>
            </w:r>
          </w:p>
        </w:tc>
        <w:tc>
          <w:tcPr>
            <w:tcW w:w="4770" w:type="dxa"/>
          </w:tcPr>
          <w:p w14:paraId="521E12BE" w14:textId="77777777" w:rsidR="00DC3F51" w:rsidRPr="0094742F" w:rsidRDefault="00DC3F51">
            <w:pPr>
              <w:rPr>
                <w:sz w:val="20"/>
                <w:szCs w:val="20"/>
              </w:rPr>
            </w:pPr>
            <w:r w:rsidRPr="0094742F">
              <w:rPr>
                <w:sz w:val="20"/>
                <w:szCs w:val="20"/>
              </w:rPr>
              <w:t>{</w:t>
            </w:r>
          </w:p>
          <w:p w14:paraId="34A20EB6" w14:textId="1E40AB9A" w:rsidR="00DC3F51" w:rsidRPr="0094742F" w:rsidRDefault="00DC3F51">
            <w:pPr>
              <w:rPr>
                <w:sz w:val="20"/>
                <w:szCs w:val="20"/>
              </w:rPr>
            </w:pPr>
            <w:r w:rsidRPr="0094742F">
              <w:rPr>
                <w:sz w:val="20"/>
                <w:szCs w:val="20"/>
              </w:rPr>
              <w:t>address_id,</w:t>
            </w:r>
          </w:p>
          <w:p w14:paraId="2BD308CD" w14:textId="29A12EB0" w:rsidR="00DC3F51" w:rsidRPr="0094742F" w:rsidRDefault="00DC3F51">
            <w:pPr>
              <w:rPr>
                <w:sz w:val="20"/>
                <w:szCs w:val="20"/>
              </w:rPr>
            </w:pPr>
            <w:r w:rsidRPr="0094742F">
              <w:rPr>
                <w:sz w:val="20"/>
                <w:szCs w:val="20"/>
              </w:rPr>
              <w:t>company_name,</w:t>
            </w:r>
          </w:p>
          <w:p w14:paraId="46C04C60" w14:textId="628DB07F" w:rsidR="00DC3F51" w:rsidRPr="0094742F" w:rsidRDefault="00DC3F51">
            <w:pPr>
              <w:rPr>
                <w:sz w:val="20"/>
                <w:szCs w:val="20"/>
              </w:rPr>
            </w:pPr>
            <w:r w:rsidRPr="0094742F">
              <w:rPr>
                <w:sz w:val="20"/>
                <w:szCs w:val="20"/>
              </w:rPr>
              <w:t>address,</w:t>
            </w:r>
          </w:p>
          <w:p w14:paraId="02023FF5" w14:textId="479C97A4" w:rsidR="00DC3F51" w:rsidRPr="0094742F" w:rsidRDefault="00DC3F51">
            <w:pPr>
              <w:rPr>
                <w:sz w:val="20"/>
                <w:szCs w:val="20"/>
              </w:rPr>
            </w:pPr>
            <w:r w:rsidRPr="0094742F">
              <w:rPr>
                <w:sz w:val="20"/>
                <w:szCs w:val="20"/>
              </w:rPr>
              <w:t>apartment,</w:t>
            </w:r>
          </w:p>
          <w:p w14:paraId="05341855" w14:textId="05D156E7" w:rsidR="00DC3F51" w:rsidRPr="0094742F" w:rsidRDefault="00DC3F51">
            <w:pPr>
              <w:rPr>
                <w:sz w:val="20"/>
                <w:szCs w:val="20"/>
              </w:rPr>
            </w:pPr>
            <w:r w:rsidRPr="0094742F">
              <w:rPr>
                <w:sz w:val="20"/>
                <w:szCs w:val="20"/>
              </w:rPr>
              <w:t>city,</w:t>
            </w:r>
          </w:p>
          <w:p w14:paraId="46E281BF" w14:textId="2B36BAE9" w:rsidR="00DC3F51" w:rsidRPr="0094742F" w:rsidRDefault="00DC3F51">
            <w:pPr>
              <w:rPr>
                <w:sz w:val="20"/>
                <w:szCs w:val="20"/>
              </w:rPr>
            </w:pPr>
            <w:r w:rsidRPr="0094742F">
              <w:rPr>
                <w:sz w:val="20"/>
                <w:szCs w:val="20"/>
              </w:rPr>
              <w:t>administrative_division,</w:t>
            </w:r>
          </w:p>
          <w:p w14:paraId="2A15D02D" w14:textId="4B5B732B" w:rsidR="00DC3F51" w:rsidRPr="0094742F" w:rsidRDefault="00DC3F51">
            <w:pPr>
              <w:rPr>
                <w:sz w:val="20"/>
                <w:szCs w:val="20"/>
              </w:rPr>
            </w:pPr>
            <w:r w:rsidRPr="0094742F">
              <w:rPr>
                <w:sz w:val="20"/>
                <w:szCs w:val="20"/>
              </w:rPr>
              <w:t>country,</w:t>
            </w:r>
          </w:p>
          <w:p w14:paraId="48E03715" w14:textId="7F4954E8" w:rsidR="00DC3F51" w:rsidRPr="0094742F" w:rsidRDefault="00DC3F51">
            <w:pPr>
              <w:rPr>
                <w:sz w:val="20"/>
                <w:szCs w:val="20"/>
              </w:rPr>
            </w:pPr>
            <w:r w:rsidRPr="0094742F">
              <w:rPr>
                <w:sz w:val="20"/>
                <w:szCs w:val="20"/>
              </w:rPr>
              <w:t>postal_area,</w:t>
            </w:r>
          </w:p>
          <w:p w14:paraId="51DDD228" w14:textId="160A6B1C" w:rsidR="00DC3F51" w:rsidRPr="0094742F" w:rsidRDefault="00DC3F51">
            <w:pPr>
              <w:rPr>
                <w:sz w:val="20"/>
                <w:szCs w:val="20"/>
              </w:rPr>
            </w:pPr>
            <w:r w:rsidRPr="0094742F">
              <w:rPr>
                <w:sz w:val="20"/>
                <w:szCs w:val="20"/>
              </w:rPr>
              <w:t>phone_number</w:t>
            </w:r>
          </w:p>
          <w:p w14:paraId="3167BDF6" w14:textId="66C1D1FF" w:rsidR="00DC3F51" w:rsidRPr="0094742F" w:rsidRDefault="00DC3F51">
            <w:pPr>
              <w:rPr>
                <w:sz w:val="20"/>
                <w:szCs w:val="20"/>
              </w:rPr>
            </w:pPr>
            <w:r w:rsidRPr="0094742F">
              <w:rPr>
                <w:sz w:val="20"/>
                <w:szCs w:val="20"/>
              </w:rPr>
              <w:t>}</w:t>
            </w:r>
          </w:p>
        </w:tc>
      </w:tr>
      <w:tr w:rsidR="0094742F" w:rsidRPr="0094742F" w14:paraId="77CBAD46" w14:textId="77777777" w:rsidTr="009333FE">
        <w:tc>
          <w:tcPr>
            <w:tcW w:w="4580" w:type="dxa"/>
          </w:tcPr>
          <w:p w14:paraId="3FDCABC8" w14:textId="66E2C0A7" w:rsidR="0094742F" w:rsidRPr="0094742F" w:rsidRDefault="0094742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createShippingAddressResponseSchema</w:t>
            </w:r>
          </w:p>
        </w:tc>
        <w:tc>
          <w:tcPr>
            <w:tcW w:w="4770" w:type="dxa"/>
          </w:tcPr>
          <w:p w14:paraId="3D1615D2" w14:textId="77777777" w:rsidR="0094742F" w:rsidRPr="0094742F" w:rsidRDefault="0094742F" w:rsidP="0094742F">
            <w:pPr>
              <w:rPr>
                <w:sz w:val="20"/>
                <w:szCs w:val="20"/>
              </w:rPr>
            </w:pPr>
            <w:r w:rsidRPr="0094742F">
              <w:rPr>
                <w:sz w:val="20"/>
                <w:szCs w:val="20"/>
              </w:rPr>
              <w:t>{</w:t>
            </w:r>
          </w:p>
          <w:p w14:paraId="1202E103" w14:textId="73F79A6B" w:rsidR="0094742F" w:rsidRPr="0094742F" w:rsidRDefault="0094742F" w:rsidP="0094742F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_id</w:t>
            </w:r>
          </w:p>
          <w:p w14:paraId="134FFA79" w14:textId="6B8615E5" w:rsidR="0094742F" w:rsidRPr="0094742F" w:rsidRDefault="0094742F" w:rsidP="0094742F">
            <w:pPr>
              <w:rPr>
                <w:sz w:val="20"/>
                <w:szCs w:val="20"/>
              </w:rPr>
            </w:pPr>
            <w:r w:rsidRPr="0094742F">
              <w:rPr>
                <w:sz w:val="20"/>
                <w:szCs w:val="20"/>
              </w:rPr>
              <w:t>address_id,</w:t>
            </w:r>
          </w:p>
          <w:p w14:paraId="7E48BDFC" w14:textId="77777777" w:rsidR="0094742F" w:rsidRPr="0094742F" w:rsidRDefault="0094742F" w:rsidP="0094742F">
            <w:pPr>
              <w:rPr>
                <w:sz w:val="20"/>
                <w:szCs w:val="20"/>
              </w:rPr>
            </w:pPr>
            <w:r w:rsidRPr="0094742F">
              <w:rPr>
                <w:sz w:val="20"/>
                <w:szCs w:val="20"/>
              </w:rPr>
              <w:t>company_name,</w:t>
            </w:r>
          </w:p>
          <w:p w14:paraId="47AD5812" w14:textId="77777777" w:rsidR="0094742F" w:rsidRPr="0094742F" w:rsidRDefault="0094742F" w:rsidP="0094742F">
            <w:pPr>
              <w:rPr>
                <w:sz w:val="20"/>
                <w:szCs w:val="20"/>
              </w:rPr>
            </w:pPr>
            <w:r w:rsidRPr="0094742F">
              <w:rPr>
                <w:sz w:val="20"/>
                <w:szCs w:val="20"/>
              </w:rPr>
              <w:t>address,</w:t>
            </w:r>
          </w:p>
          <w:p w14:paraId="60187730" w14:textId="77777777" w:rsidR="0094742F" w:rsidRPr="0094742F" w:rsidRDefault="0094742F" w:rsidP="0094742F">
            <w:pPr>
              <w:rPr>
                <w:sz w:val="20"/>
                <w:szCs w:val="20"/>
              </w:rPr>
            </w:pPr>
            <w:r w:rsidRPr="0094742F">
              <w:rPr>
                <w:sz w:val="20"/>
                <w:szCs w:val="20"/>
              </w:rPr>
              <w:t>apartment,</w:t>
            </w:r>
          </w:p>
          <w:p w14:paraId="25A165AC" w14:textId="77777777" w:rsidR="0094742F" w:rsidRPr="0094742F" w:rsidRDefault="0094742F" w:rsidP="0094742F">
            <w:pPr>
              <w:rPr>
                <w:sz w:val="20"/>
                <w:szCs w:val="20"/>
              </w:rPr>
            </w:pPr>
            <w:r w:rsidRPr="0094742F">
              <w:rPr>
                <w:sz w:val="20"/>
                <w:szCs w:val="20"/>
              </w:rPr>
              <w:t>city,</w:t>
            </w:r>
          </w:p>
          <w:p w14:paraId="3BC64D47" w14:textId="77777777" w:rsidR="0094742F" w:rsidRPr="0094742F" w:rsidRDefault="0094742F" w:rsidP="0094742F">
            <w:pPr>
              <w:rPr>
                <w:sz w:val="20"/>
                <w:szCs w:val="20"/>
              </w:rPr>
            </w:pPr>
            <w:r w:rsidRPr="0094742F">
              <w:rPr>
                <w:sz w:val="20"/>
                <w:szCs w:val="20"/>
              </w:rPr>
              <w:t>administrative_division,</w:t>
            </w:r>
          </w:p>
          <w:p w14:paraId="418F75CF" w14:textId="77777777" w:rsidR="0094742F" w:rsidRPr="0094742F" w:rsidRDefault="0094742F" w:rsidP="0094742F">
            <w:pPr>
              <w:rPr>
                <w:sz w:val="20"/>
                <w:szCs w:val="20"/>
              </w:rPr>
            </w:pPr>
            <w:r w:rsidRPr="0094742F">
              <w:rPr>
                <w:sz w:val="20"/>
                <w:szCs w:val="20"/>
              </w:rPr>
              <w:t>country,</w:t>
            </w:r>
          </w:p>
          <w:p w14:paraId="37A757F2" w14:textId="77777777" w:rsidR="0094742F" w:rsidRPr="0094742F" w:rsidRDefault="0094742F" w:rsidP="0094742F">
            <w:pPr>
              <w:rPr>
                <w:sz w:val="20"/>
                <w:szCs w:val="20"/>
              </w:rPr>
            </w:pPr>
            <w:r w:rsidRPr="0094742F">
              <w:rPr>
                <w:sz w:val="20"/>
                <w:szCs w:val="20"/>
              </w:rPr>
              <w:t>postal_area,</w:t>
            </w:r>
          </w:p>
          <w:p w14:paraId="29E5BF46" w14:textId="77777777" w:rsidR="0094742F" w:rsidRPr="0094742F" w:rsidRDefault="0094742F" w:rsidP="0094742F">
            <w:pPr>
              <w:rPr>
                <w:sz w:val="20"/>
                <w:szCs w:val="20"/>
              </w:rPr>
            </w:pPr>
            <w:r w:rsidRPr="0094742F">
              <w:rPr>
                <w:sz w:val="20"/>
                <w:szCs w:val="20"/>
              </w:rPr>
              <w:t>phone_number</w:t>
            </w:r>
          </w:p>
          <w:p w14:paraId="0FB6EDC1" w14:textId="6DE7AA88" w:rsidR="0094742F" w:rsidRPr="0094742F" w:rsidRDefault="0094742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}</w:t>
            </w:r>
          </w:p>
        </w:tc>
      </w:tr>
      <w:tr w:rsidR="00745061" w:rsidRPr="0094742F" w14:paraId="71F904E5" w14:textId="77777777" w:rsidTr="009333FE">
        <w:tc>
          <w:tcPr>
            <w:tcW w:w="4580" w:type="dxa"/>
          </w:tcPr>
          <w:p w14:paraId="58D3939B" w14:textId="78D2EC9A" w:rsidR="00745061" w:rsidRDefault="0074506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shippingAddressStandardSchema</w:t>
            </w:r>
          </w:p>
        </w:tc>
        <w:tc>
          <w:tcPr>
            <w:tcW w:w="4770" w:type="dxa"/>
          </w:tcPr>
          <w:p w14:paraId="47D28304" w14:textId="388F2625" w:rsidR="00745061" w:rsidRPr="00FF143D" w:rsidRDefault="00745061" w:rsidP="0094742F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SAME AS createShippingAddressResponseSchema</w:t>
            </w:r>
          </w:p>
        </w:tc>
      </w:tr>
      <w:tr w:rsidR="00FF143D" w:rsidRPr="0094742F" w14:paraId="786E8F25" w14:textId="77777777" w:rsidTr="009333FE">
        <w:tc>
          <w:tcPr>
            <w:tcW w:w="4580" w:type="dxa"/>
          </w:tcPr>
          <w:p w14:paraId="6F0E9CE9" w14:textId="6BE9E11C" w:rsidR="00FF143D" w:rsidRDefault="00FF143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orderShippingAddressSchema</w:t>
            </w:r>
          </w:p>
        </w:tc>
        <w:tc>
          <w:tcPr>
            <w:tcW w:w="4770" w:type="dxa"/>
          </w:tcPr>
          <w:p w14:paraId="1EA699FF" w14:textId="304CFDB5" w:rsidR="00FF143D" w:rsidRPr="00FF143D" w:rsidRDefault="00FF143D" w:rsidP="0094742F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SAME AS createShippingAddressRequestSchema</w:t>
            </w:r>
          </w:p>
        </w:tc>
      </w:tr>
      <w:tr w:rsidR="007510A8" w:rsidRPr="0094742F" w14:paraId="0808DC44" w14:textId="77777777" w:rsidTr="009333FE">
        <w:tc>
          <w:tcPr>
            <w:tcW w:w="4580" w:type="dxa"/>
          </w:tcPr>
          <w:p w14:paraId="670B5B9C" w14:textId="2E46F4D9" w:rsidR="007510A8" w:rsidRDefault="007510A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shippingAddressArrayStandardSchema</w:t>
            </w:r>
          </w:p>
        </w:tc>
        <w:tc>
          <w:tcPr>
            <w:tcW w:w="4770" w:type="dxa"/>
          </w:tcPr>
          <w:p w14:paraId="39C65071" w14:textId="3AF02547" w:rsidR="007510A8" w:rsidRPr="007510A8" w:rsidRDefault="007510A8" w:rsidP="0094742F">
            <w:pPr>
              <w:rPr>
                <w:sz w:val="20"/>
                <w:szCs w:val="20"/>
              </w:rPr>
            </w:pPr>
            <w:r w:rsidRPr="007510A8">
              <w:rPr>
                <w:sz w:val="20"/>
                <w:szCs w:val="20"/>
              </w:rPr>
              <w:t>shippingAddressArray</w:t>
            </w:r>
            <w:r>
              <w:rPr>
                <w:sz w:val="20"/>
                <w:szCs w:val="20"/>
              </w:rPr>
              <w:t>Schema with min(0).</w:t>
            </w:r>
          </w:p>
        </w:tc>
      </w:tr>
      <w:tr w:rsidR="007510A8" w:rsidRPr="0094742F" w14:paraId="067EC919" w14:textId="77777777" w:rsidTr="009333FE">
        <w:tc>
          <w:tcPr>
            <w:tcW w:w="4580" w:type="dxa"/>
          </w:tcPr>
          <w:p w14:paraId="73FE5582" w14:textId="7D80B72F" w:rsidR="007510A8" w:rsidRDefault="007510A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updateShippingAddressRequestSchema</w:t>
            </w:r>
          </w:p>
        </w:tc>
        <w:tc>
          <w:tcPr>
            <w:tcW w:w="4770" w:type="dxa"/>
          </w:tcPr>
          <w:p w14:paraId="7F2340ED" w14:textId="688688FE" w:rsidR="007510A8" w:rsidRPr="001026DA" w:rsidRDefault="00804F71" w:rsidP="0094742F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THEY HAVE THE </w:t>
            </w:r>
            <w:r w:rsidR="001026DA">
              <w:rPr>
                <w:b/>
                <w:bCs/>
                <w:sz w:val="20"/>
                <w:szCs w:val="20"/>
              </w:rPr>
              <w:t>SAME</w:t>
            </w:r>
            <w:r>
              <w:rPr>
                <w:b/>
                <w:bCs/>
                <w:sz w:val="20"/>
                <w:szCs w:val="20"/>
              </w:rPr>
              <w:t xml:space="preserve"> FIELDS</w:t>
            </w:r>
            <w:r w:rsidR="001026DA">
              <w:rPr>
                <w:b/>
                <w:bCs/>
                <w:sz w:val="20"/>
                <w:szCs w:val="20"/>
              </w:rPr>
              <w:t xml:space="preserve"> AS createShippingAddress</w:t>
            </w:r>
            <w:r w:rsidR="00100643">
              <w:rPr>
                <w:b/>
                <w:bCs/>
                <w:sz w:val="20"/>
                <w:szCs w:val="20"/>
              </w:rPr>
              <w:t>Request</w:t>
            </w:r>
            <w:r w:rsidR="001026DA">
              <w:rPr>
                <w:b/>
                <w:bCs/>
                <w:sz w:val="20"/>
                <w:szCs w:val="20"/>
              </w:rPr>
              <w:t xml:space="preserve">Schema </w:t>
            </w:r>
            <w:r>
              <w:rPr>
                <w:b/>
                <w:bCs/>
                <w:sz w:val="20"/>
                <w:szCs w:val="20"/>
              </w:rPr>
              <w:t>AND</w:t>
            </w:r>
            <w:r w:rsidR="001026DA">
              <w:rPr>
                <w:b/>
                <w:bCs/>
                <w:sz w:val="20"/>
                <w:szCs w:val="20"/>
              </w:rPr>
              <w:t xml:space="preserve"> orderShippingAddressRequestSchema</w:t>
            </w:r>
            <w:r w:rsidR="00A34260">
              <w:rPr>
                <w:b/>
                <w:bCs/>
                <w:sz w:val="20"/>
                <w:szCs w:val="20"/>
              </w:rPr>
              <w:t xml:space="preserve"> BUT</w:t>
            </w:r>
            <w:r>
              <w:rPr>
                <w:b/>
                <w:bCs/>
                <w:sz w:val="20"/>
                <w:szCs w:val="20"/>
              </w:rPr>
              <w:t xml:space="preserve"> ALL FIELDS ARE OPTIONAL.</w:t>
            </w:r>
          </w:p>
        </w:tc>
      </w:tr>
      <w:tr w:rsidR="001026DA" w:rsidRPr="0094742F" w14:paraId="0C2DE663" w14:textId="77777777" w:rsidTr="009333FE">
        <w:tc>
          <w:tcPr>
            <w:tcW w:w="4580" w:type="dxa"/>
          </w:tcPr>
          <w:p w14:paraId="6FF3BA5D" w14:textId="0C7EB4E5" w:rsidR="001026DA" w:rsidRDefault="001026D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updateShippingAddressSuccessResponseSchema</w:t>
            </w:r>
          </w:p>
        </w:tc>
        <w:tc>
          <w:tcPr>
            <w:tcW w:w="4770" w:type="dxa"/>
          </w:tcPr>
          <w:p w14:paraId="1902A4D2" w14:textId="77777777" w:rsidR="001026DA" w:rsidRDefault="001026DA" w:rsidP="0094742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</w:t>
            </w:r>
          </w:p>
          <w:p w14:paraId="7EBDE5D5" w14:textId="399BB984" w:rsidR="001026DA" w:rsidRDefault="001026DA" w:rsidP="0094742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acknowledged,</w:t>
            </w:r>
          </w:p>
          <w:p w14:paraId="062FADA8" w14:textId="1E613240" w:rsidR="001026DA" w:rsidRDefault="001026DA" w:rsidP="0094742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modifiedCount,</w:t>
            </w:r>
          </w:p>
          <w:p w14:paraId="2C0D4E85" w14:textId="30531B67" w:rsidR="001026DA" w:rsidRDefault="001026DA" w:rsidP="0094742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upsertedId,</w:t>
            </w:r>
          </w:p>
          <w:p w14:paraId="1454BC57" w14:textId="064F5238" w:rsidR="001026DA" w:rsidRDefault="001026DA" w:rsidP="0094742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upsertedCount,</w:t>
            </w:r>
          </w:p>
          <w:p w14:paraId="45646336" w14:textId="67304507" w:rsidR="001026DA" w:rsidRDefault="001026DA" w:rsidP="0094742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matchedCount</w:t>
            </w:r>
          </w:p>
          <w:p w14:paraId="74416789" w14:textId="1579DA71" w:rsidR="001026DA" w:rsidRPr="001026DA" w:rsidRDefault="001026DA" w:rsidP="0094742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}</w:t>
            </w:r>
          </w:p>
        </w:tc>
      </w:tr>
      <w:tr w:rsidR="009333FE" w:rsidRPr="0094742F" w14:paraId="1196F6FE" w14:textId="77777777" w:rsidTr="009333FE">
        <w:tc>
          <w:tcPr>
            <w:tcW w:w="4580" w:type="dxa"/>
          </w:tcPr>
          <w:p w14:paraId="1C60D945" w14:textId="4FB66CB8" w:rsidR="009333FE" w:rsidRDefault="00AE28A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updateShippingAddressFailureResponseSchema</w:t>
            </w:r>
          </w:p>
        </w:tc>
        <w:tc>
          <w:tcPr>
            <w:tcW w:w="4770" w:type="dxa"/>
          </w:tcPr>
          <w:p w14:paraId="4C35A858" w14:textId="77777777" w:rsidR="00AE28AF" w:rsidRDefault="00AE28AF" w:rsidP="0094742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</w:t>
            </w:r>
          </w:p>
          <w:p w14:paraId="1E7BA8B7" w14:textId="1BFA9190" w:rsidR="00AE28AF" w:rsidRDefault="00AE28AF" w:rsidP="0094742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acknowledged</w:t>
            </w:r>
          </w:p>
          <w:p w14:paraId="4A7BFC9D" w14:textId="4188218B" w:rsidR="009333FE" w:rsidRDefault="00AE28AF" w:rsidP="0094742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}</w:t>
            </w:r>
          </w:p>
        </w:tc>
      </w:tr>
      <w:tr w:rsidR="00133DEE" w:rsidRPr="0094742F" w14:paraId="46D9B2C9" w14:textId="77777777" w:rsidTr="009333FE">
        <w:tc>
          <w:tcPr>
            <w:tcW w:w="4580" w:type="dxa"/>
          </w:tcPr>
          <w:p w14:paraId="130ADC26" w14:textId="4F4EBD5F" w:rsidR="00133DEE" w:rsidRDefault="00133DE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updateShippingAddressResponseSchema</w:t>
            </w:r>
          </w:p>
        </w:tc>
        <w:tc>
          <w:tcPr>
            <w:tcW w:w="4770" w:type="dxa"/>
          </w:tcPr>
          <w:p w14:paraId="22AC4B83" w14:textId="1995A37E" w:rsidR="00133DEE" w:rsidRDefault="00F220F5" w:rsidP="0094742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 UNION of updateShippingAddressSuccessResponseSchema and  updateShippingAddressFailureResponseSchema.</w:t>
            </w:r>
          </w:p>
        </w:tc>
      </w:tr>
      <w:tr w:rsidR="00EF3C59" w:rsidRPr="0094742F" w14:paraId="3518773B" w14:textId="77777777" w:rsidTr="009333FE">
        <w:tc>
          <w:tcPr>
            <w:tcW w:w="4580" w:type="dxa"/>
          </w:tcPr>
          <w:p w14:paraId="2B8F0353" w14:textId="26BD97BF" w:rsidR="00EF3C59" w:rsidRDefault="00EF3C5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getShippingAddressByIdRequestSchema</w:t>
            </w:r>
          </w:p>
        </w:tc>
        <w:tc>
          <w:tcPr>
            <w:tcW w:w="4770" w:type="dxa"/>
          </w:tcPr>
          <w:p w14:paraId="50BA8C2E" w14:textId="77777777" w:rsidR="00EF3C59" w:rsidRDefault="00EF3C59" w:rsidP="0094742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</w:t>
            </w:r>
          </w:p>
          <w:p w14:paraId="6ED48AB6" w14:textId="16DE20A0" w:rsidR="00EF3C59" w:rsidRDefault="007B3958" w:rsidP="0094742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</w:t>
            </w:r>
            <w:r w:rsidR="00EF3C59">
              <w:rPr>
                <w:sz w:val="20"/>
                <w:szCs w:val="20"/>
              </w:rPr>
              <w:t>hipping_address_id</w:t>
            </w:r>
          </w:p>
          <w:p w14:paraId="287F421F" w14:textId="1FA0972E" w:rsidR="00EF3C59" w:rsidRDefault="00EF3C59" w:rsidP="0094742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}</w:t>
            </w:r>
          </w:p>
        </w:tc>
      </w:tr>
      <w:tr w:rsidR="00EF3C59" w:rsidRPr="0094742F" w14:paraId="02E66CF6" w14:textId="77777777" w:rsidTr="009333FE">
        <w:tc>
          <w:tcPr>
            <w:tcW w:w="4580" w:type="dxa"/>
          </w:tcPr>
          <w:p w14:paraId="73D3CD81" w14:textId="00867C15" w:rsidR="00EF3C59" w:rsidRDefault="00EF3C5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searchShippingAddressRe</w:t>
            </w:r>
            <w:r w:rsidR="00FB24FB">
              <w:rPr>
                <w:sz w:val="20"/>
                <w:szCs w:val="20"/>
              </w:rPr>
              <w:t>quest</w:t>
            </w:r>
            <w:r>
              <w:rPr>
                <w:sz w:val="20"/>
                <w:szCs w:val="20"/>
              </w:rPr>
              <w:t>Schema</w:t>
            </w:r>
          </w:p>
        </w:tc>
        <w:tc>
          <w:tcPr>
            <w:tcW w:w="4770" w:type="dxa"/>
          </w:tcPr>
          <w:p w14:paraId="1F7FBF9B" w14:textId="4995DCFC" w:rsidR="00EF3C59" w:rsidRPr="00EF3C59" w:rsidRDefault="00EF3C59" w:rsidP="0094742F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SAME AS</w:t>
            </w:r>
            <w:r w:rsidR="00184070">
              <w:rPr>
                <w:b/>
                <w:bCs/>
                <w:sz w:val="20"/>
                <w:szCs w:val="20"/>
              </w:rPr>
              <w:t xml:space="preserve"> </w:t>
            </w:r>
            <w:r w:rsidR="009E7D70">
              <w:rPr>
                <w:b/>
                <w:bCs/>
                <w:sz w:val="20"/>
                <w:szCs w:val="20"/>
              </w:rPr>
              <w:t>create</w:t>
            </w:r>
            <w:r>
              <w:rPr>
                <w:b/>
                <w:bCs/>
                <w:sz w:val="20"/>
                <w:szCs w:val="20"/>
              </w:rPr>
              <w:t>ShippingAddressRe</w:t>
            </w:r>
            <w:r w:rsidR="009E7D70">
              <w:rPr>
                <w:b/>
                <w:bCs/>
                <w:sz w:val="20"/>
                <w:szCs w:val="20"/>
              </w:rPr>
              <w:t>quest</w:t>
            </w:r>
            <w:r>
              <w:rPr>
                <w:b/>
                <w:bCs/>
                <w:sz w:val="20"/>
                <w:szCs w:val="20"/>
              </w:rPr>
              <w:t>Schema</w:t>
            </w:r>
            <w:r w:rsidR="009E7D70">
              <w:rPr>
                <w:b/>
                <w:bCs/>
                <w:sz w:val="20"/>
                <w:szCs w:val="20"/>
              </w:rPr>
              <w:t xml:space="preserve"> and orderShippingAddressRequestSchema</w:t>
            </w:r>
          </w:p>
        </w:tc>
      </w:tr>
    </w:tbl>
    <w:p w14:paraId="29C6E25D" w14:textId="77777777" w:rsidR="00222785" w:rsidRPr="0094742F" w:rsidRDefault="00222785">
      <w:pPr>
        <w:rPr>
          <w:sz w:val="20"/>
          <w:szCs w:val="20"/>
        </w:rPr>
      </w:pPr>
    </w:p>
    <w:sectPr w:rsidR="00222785" w:rsidRPr="009474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8BA"/>
    <w:rsid w:val="00100643"/>
    <w:rsid w:val="001026DA"/>
    <w:rsid w:val="00133DEE"/>
    <w:rsid w:val="00184070"/>
    <w:rsid w:val="00222785"/>
    <w:rsid w:val="002950BC"/>
    <w:rsid w:val="00355E66"/>
    <w:rsid w:val="004C0836"/>
    <w:rsid w:val="006A2209"/>
    <w:rsid w:val="007102DB"/>
    <w:rsid w:val="00745061"/>
    <w:rsid w:val="007510A8"/>
    <w:rsid w:val="007B3958"/>
    <w:rsid w:val="00804F71"/>
    <w:rsid w:val="009333FE"/>
    <w:rsid w:val="0094742F"/>
    <w:rsid w:val="009E7D70"/>
    <w:rsid w:val="00A34260"/>
    <w:rsid w:val="00AE28AF"/>
    <w:rsid w:val="00C55602"/>
    <w:rsid w:val="00DC3F51"/>
    <w:rsid w:val="00E628BA"/>
    <w:rsid w:val="00EF3C59"/>
    <w:rsid w:val="00F15E99"/>
    <w:rsid w:val="00F220F5"/>
    <w:rsid w:val="00F74598"/>
    <w:rsid w:val="00FB24FB"/>
    <w:rsid w:val="00FF1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5D5497"/>
  <w15:chartTrackingRefBased/>
  <w15:docId w15:val="{073B1974-0034-4D86-9D10-340C2356DF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28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28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28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28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28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28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28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28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28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28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28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28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28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28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28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28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28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28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28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28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28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28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28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28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28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28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28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28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28B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A22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181</Words>
  <Characters>1036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Saswat Levin</dc:creator>
  <cp:keywords/>
  <dc:description/>
  <cp:lastModifiedBy>Saswat Levin</cp:lastModifiedBy>
  <cp:revision>20</cp:revision>
  <dcterms:created xsi:type="dcterms:W3CDTF">2025-11-24T10:03:00Z</dcterms:created>
  <dcterms:modified xsi:type="dcterms:W3CDTF">2025-11-24T12:38:00Z</dcterms:modified>
</cp:coreProperties>
</file>