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AC22" w14:textId="5F5BA0BC" w:rsidR="00805532" w:rsidRDefault="00805532" w:rsidP="00805532">
      <w:r>
        <w:t>//REME</w:t>
      </w:r>
      <w:r w:rsidR="00D34EA2">
        <w:t>M</w:t>
      </w:r>
      <w:r>
        <w:t>BER TO ADD .strict() to all Zod schemas. This disallows any unknown keys.</w:t>
      </w:r>
    </w:p>
    <w:p w14:paraId="48C5D176" w14:textId="43FD8831" w:rsidR="00805532" w:rsidRDefault="00805532" w:rsidP="00805532">
      <w:r>
        <w:t>//ZOD ALLOWS UNKNOWN KEYS BY DEFAULT, BUT STRIPS THEM OUT DURING VALIDATION.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9"/>
        <w:gridCol w:w="2962"/>
        <w:gridCol w:w="3185"/>
      </w:tblGrid>
      <w:tr w:rsidR="00E8423D" w14:paraId="16699D2A" w14:textId="77777777" w:rsidTr="00E8423D">
        <w:tc>
          <w:tcPr>
            <w:tcW w:w="2869" w:type="dxa"/>
          </w:tcPr>
          <w:p w14:paraId="69ECD373" w14:textId="1723300B" w:rsidR="00E8423D" w:rsidRPr="00E8423D" w:rsidRDefault="00E8423D">
            <w:pPr>
              <w:rPr>
                <w:b/>
                <w:bCs/>
              </w:rPr>
            </w:pPr>
            <w:r>
              <w:rPr>
                <w:b/>
                <w:bCs/>
              </w:rPr>
              <w:t>Library</w:t>
            </w:r>
          </w:p>
        </w:tc>
        <w:tc>
          <w:tcPr>
            <w:tcW w:w="2962" w:type="dxa"/>
          </w:tcPr>
          <w:p w14:paraId="711A9175" w14:textId="715F23C9" w:rsidR="00E8423D" w:rsidRPr="00E8423D" w:rsidRDefault="00E8423D">
            <w:pPr>
              <w:rPr>
                <w:b/>
                <w:bCs/>
              </w:rPr>
            </w:pPr>
            <w:r>
              <w:rPr>
                <w:b/>
                <w:bCs/>
              </w:rPr>
              <w:t>Joi</w:t>
            </w:r>
          </w:p>
        </w:tc>
        <w:tc>
          <w:tcPr>
            <w:tcW w:w="3185" w:type="dxa"/>
          </w:tcPr>
          <w:p w14:paraId="234B2F7D" w14:textId="26EFF759" w:rsidR="00E8423D" w:rsidRPr="00944B6F" w:rsidRDefault="00E8423D">
            <w:r>
              <w:rPr>
                <w:b/>
                <w:bCs/>
              </w:rPr>
              <w:t>Express-Validator</w:t>
            </w:r>
          </w:p>
        </w:tc>
      </w:tr>
      <w:tr w:rsidR="00E8423D" w14:paraId="165126EB" w14:textId="77777777" w:rsidTr="00E8423D">
        <w:tc>
          <w:tcPr>
            <w:tcW w:w="2869" w:type="dxa"/>
          </w:tcPr>
          <w:p w14:paraId="5C50466A" w14:textId="6BA196D2" w:rsidR="00E8423D" w:rsidRPr="00E8423D" w:rsidRDefault="00E8423D">
            <w:pPr>
              <w:rPr>
                <w:b/>
                <w:bCs/>
              </w:rPr>
            </w:pPr>
            <w:r>
              <w:rPr>
                <w:b/>
                <w:bCs/>
              </w:rPr>
              <w:t>Validators</w:t>
            </w:r>
          </w:p>
        </w:tc>
        <w:tc>
          <w:tcPr>
            <w:tcW w:w="2962" w:type="dxa"/>
          </w:tcPr>
          <w:p w14:paraId="3E6B11BC" w14:textId="21205FB6" w:rsidR="00E8423D" w:rsidRDefault="00944B6F">
            <w:proofErr w:type="gramStart"/>
            <w:r w:rsidRPr="00B74B8C">
              <w:rPr>
                <w:b/>
                <w:bCs/>
              </w:rPr>
              <w:t>array</w:t>
            </w:r>
            <w:r w:rsidR="00B74B8C">
              <w:t>(</w:t>
            </w:r>
            <w:proofErr w:type="gramEnd"/>
            <w:r w:rsidR="00B74B8C">
              <w:t>)</w:t>
            </w:r>
            <w:r w:rsidR="000C349E">
              <w:t xml:space="preserve"> [</w:t>
            </w:r>
            <w:r w:rsidR="000C349E" w:rsidRPr="000C349E">
              <w:t>Generates a schema object that matches an array data type.</w:t>
            </w:r>
            <w:r w:rsidR="000C349E">
              <w:t>]</w:t>
            </w:r>
          </w:p>
          <w:p w14:paraId="4ADF89E1" w14:textId="77777777" w:rsidR="000C349E" w:rsidRDefault="000C349E"/>
          <w:p w14:paraId="1A50668E" w14:textId="77777777" w:rsidR="000C349E" w:rsidRDefault="000C349E">
            <w:proofErr w:type="spellStart"/>
            <w:proofErr w:type="gramStart"/>
            <w:r>
              <w:t>array.has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r w:rsidR="00741B20" w:rsidRPr="00741B20">
              <w:t>Verifies that a schema validates at least one of the values in the array</w:t>
            </w:r>
            <w:r w:rsidR="00741B20">
              <w:t>.</w:t>
            </w:r>
          </w:p>
          <w:p w14:paraId="241F6E0F" w14:textId="77777777" w:rsidR="00741B20" w:rsidRDefault="00741B20"/>
          <w:p w14:paraId="0257039E" w14:textId="5ABEDAC0" w:rsidR="00741B20" w:rsidRDefault="00E22CAB">
            <w:pPr>
              <w:rPr>
                <w:rFonts w:ascii="Lato" w:hAnsi="Lato"/>
                <w:color w:val="333333"/>
              </w:rPr>
            </w:pPr>
            <w:proofErr w:type="spellStart"/>
            <w:proofErr w:type="gramStart"/>
            <w:r>
              <w:t>a</w:t>
            </w:r>
            <w:r w:rsidR="00741B20">
              <w:t>rray.length</w:t>
            </w:r>
            <w:proofErr w:type="spellEnd"/>
            <w:proofErr w:type="gramEnd"/>
            <w:r w:rsidR="00741B20">
              <w:t xml:space="preserve">() -&gt; </w:t>
            </w:r>
            <w:r w:rsidR="00741B20">
              <w:rPr>
                <w:rFonts w:ascii="Lato" w:hAnsi="Lato"/>
                <w:color w:val="333333"/>
              </w:rPr>
              <w:t>Specifies the exact number of items in the array.</w:t>
            </w:r>
          </w:p>
          <w:p w14:paraId="2E5E7BDA" w14:textId="77777777" w:rsidR="00741B20" w:rsidRDefault="00741B20">
            <w:pPr>
              <w:rPr>
                <w:rFonts w:ascii="Lato" w:hAnsi="Lato"/>
                <w:color w:val="333333"/>
              </w:rPr>
            </w:pPr>
          </w:p>
          <w:p w14:paraId="6A3BFF1F" w14:textId="77777777" w:rsidR="00741B20" w:rsidRDefault="001D283E">
            <w:proofErr w:type="spellStart"/>
            <w:r w:rsidRPr="001D283E">
              <w:t>array.max</w:t>
            </w:r>
            <w:proofErr w:type="spellEnd"/>
            <w:r w:rsidRPr="001D283E">
              <w:t>(limit)</w:t>
            </w:r>
            <w:r>
              <w:t xml:space="preserve"> -&gt; </w:t>
            </w:r>
            <w:r w:rsidR="00EC0CF0" w:rsidRPr="00EC0CF0">
              <w:t>Specifies the maximum number of items in the array</w:t>
            </w:r>
            <w:r w:rsidR="00EC0CF0">
              <w:t>.</w:t>
            </w:r>
          </w:p>
          <w:p w14:paraId="7FDA8325" w14:textId="77777777" w:rsidR="00EC0CF0" w:rsidRDefault="00EC0CF0"/>
          <w:p w14:paraId="7AB93EAD" w14:textId="77777777" w:rsidR="00EC0CF0" w:rsidRDefault="00EC0CF0">
            <w:proofErr w:type="spellStart"/>
            <w:proofErr w:type="gramStart"/>
            <w:r w:rsidRPr="00EC0CF0">
              <w:t>array.min</w:t>
            </w:r>
            <w:proofErr w:type="spellEnd"/>
            <w:r>
              <w:t>(</w:t>
            </w:r>
            <w:proofErr w:type="gramEnd"/>
            <w:r>
              <w:t>) -&gt; Specifies the minimum no. of items in the array.</w:t>
            </w:r>
          </w:p>
          <w:p w14:paraId="1F4DCED6" w14:textId="77777777" w:rsidR="00EC0CF0" w:rsidRDefault="00EC0CF0"/>
          <w:p w14:paraId="6D1D3092" w14:textId="77777777" w:rsidR="00976305" w:rsidRDefault="00976305">
            <w:proofErr w:type="spellStart"/>
            <w:proofErr w:type="gramStart"/>
            <w:r>
              <w:t>array.sort</w:t>
            </w:r>
            <w:proofErr w:type="spellEnd"/>
            <w:proofErr w:type="gramEnd"/>
            <w:r>
              <w:t xml:space="preserve">() -&gt; </w:t>
            </w:r>
            <w:r w:rsidRPr="00976305">
              <w:t>Requires the array to comply with the specified sort order</w:t>
            </w:r>
            <w:r>
              <w:t>.</w:t>
            </w:r>
          </w:p>
          <w:p w14:paraId="278082F4" w14:textId="77777777" w:rsidR="00976305" w:rsidRDefault="00976305"/>
          <w:p w14:paraId="6E04352C" w14:textId="77777777" w:rsidR="00872385" w:rsidRDefault="00872385">
            <w:proofErr w:type="spellStart"/>
            <w:proofErr w:type="gramStart"/>
            <w:r>
              <w:t>array.sparse</w:t>
            </w:r>
            <w:proofErr w:type="spellEnd"/>
            <w:proofErr w:type="gramEnd"/>
            <w:r>
              <w:t xml:space="preserve">() -&gt; </w:t>
            </w:r>
            <w:r w:rsidRPr="00872385">
              <w:t xml:space="preserve">Allows this array to be sparse. </w:t>
            </w:r>
          </w:p>
          <w:p w14:paraId="623F547C" w14:textId="77777777" w:rsidR="00E45639" w:rsidRDefault="00E45639"/>
          <w:p w14:paraId="30A7E044" w14:textId="33536E37" w:rsidR="00E45639" w:rsidRDefault="00E45639">
            <w:proofErr w:type="spellStart"/>
            <w:proofErr w:type="gramStart"/>
            <w:r>
              <w:t>array.unique</w:t>
            </w:r>
            <w:proofErr w:type="spellEnd"/>
            <w:proofErr w:type="gramEnd"/>
            <w:r>
              <w:t xml:space="preserve">() -&gt; </w:t>
            </w:r>
            <w:r w:rsidRPr="00E45639">
              <w:t>Requires the array values to be unique</w:t>
            </w:r>
            <w:r>
              <w:t>.</w:t>
            </w:r>
          </w:p>
          <w:p w14:paraId="5E6DB7FF" w14:textId="77777777" w:rsidR="00872385" w:rsidRDefault="00872385"/>
          <w:p w14:paraId="082B17A8" w14:textId="48F67005" w:rsidR="00EC0CF0" w:rsidRDefault="001C19B8" w:rsidP="00E45639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C714B3">
              <w:rPr>
                <w:b/>
                <w:bCs/>
              </w:rPr>
              <w:t>upports Binary Data</w:t>
            </w:r>
          </w:p>
          <w:p w14:paraId="7AF57041" w14:textId="77777777" w:rsidR="00E45639" w:rsidRDefault="00E45639" w:rsidP="00E45639">
            <w:pPr>
              <w:rPr>
                <w:b/>
                <w:bCs/>
              </w:rPr>
            </w:pPr>
          </w:p>
          <w:p w14:paraId="46DCEE7B" w14:textId="77777777" w:rsidR="00E45639" w:rsidRDefault="00C714B3" w:rsidP="00E45639">
            <w:proofErr w:type="spellStart"/>
            <w:proofErr w:type="gramStart"/>
            <w:r w:rsidRPr="00C07299">
              <w:rPr>
                <w:b/>
                <w:bCs/>
              </w:rPr>
              <w:t>boolean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r w:rsidRPr="00C714B3">
              <w:t xml:space="preserve">Generates a schema object that matches a </w:t>
            </w:r>
            <w:proofErr w:type="spellStart"/>
            <w:r w:rsidRPr="00C714B3">
              <w:t>boolean</w:t>
            </w:r>
            <w:proofErr w:type="spellEnd"/>
            <w:r w:rsidRPr="00C714B3">
              <w:t xml:space="preserve"> data type.</w:t>
            </w:r>
          </w:p>
          <w:p w14:paraId="6D2C9766" w14:textId="77777777" w:rsidR="00C714B3" w:rsidRDefault="00C714B3" w:rsidP="00E45639"/>
          <w:p w14:paraId="3548E74E" w14:textId="77777777" w:rsidR="00C714B3" w:rsidRDefault="00E92A58" w:rsidP="00E45639">
            <w:proofErr w:type="spellStart"/>
            <w:proofErr w:type="gramStart"/>
            <w:r>
              <w:t>b</w:t>
            </w:r>
            <w:r w:rsidR="00E71598">
              <w:t>oolean.sensitive</w:t>
            </w:r>
            <w:proofErr w:type="spellEnd"/>
            <w:proofErr w:type="gramEnd"/>
            <w:r w:rsidR="00E71598">
              <w:t xml:space="preserve">() -&gt;  </w:t>
            </w:r>
            <w:r w:rsidR="009E4EBB" w:rsidRPr="009E4EBB">
              <w:t xml:space="preserve">Restrict the values provided to truthy and </w:t>
            </w:r>
            <w:proofErr w:type="spellStart"/>
            <w:r w:rsidR="009E4EBB" w:rsidRPr="009E4EBB">
              <w:t>falsy</w:t>
            </w:r>
            <w:proofErr w:type="spellEnd"/>
            <w:r w:rsidR="009E4EBB" w:rsidRPr="009E4EBB">
              <w:t xml:space="preserve"> as well as the 'true' and 'false' default conversions</w:t>
            </w:r>
            <w:r w:rsidR="009E4EBB">
              <w:t xml:space="preserve">. </w:t>
            </w:r>
          </w:p>
          <w:p w14:paraId="1916F2F6" w14:textId="77777777" w:rsidR="003E68F8" w:rsidRDefault="003E68F8" w:rsidP="00E45639"/>
          <w:p w14:paraId="4DBE8970" w14:textId="77777777" w:rsidR="003E68F8" w:rsidRDefault="00CA04F3" w:rsidP="00E45639">
            <w:proofErr w:type="spellStart"/>
            <w:proofErr w:type="gramStart"/>
            <w:r>
              <w:t>boolean.falsy</w:t>
            </w:r>
            <w:proofErr w:type="spellEnd"/>
            <w:proofErr w:type="gramEnd"/>
            <w:r>
              <w:t xml:space="preserve">() -&gt; </w:t>
            </w:r>
            <w:r w:rsidRPr="00CA04F3">
              <w:t xml:space="preserve">Allows for additional values to be considered valid </w:t>
            </w:r>
            <w:proofErr w:type="spellStart"/>
            <w:r w:rsidRPr="00CA04F3">
              <w:t>booleans</w:t>
            </w:r>
            <w:proofErr w:type="spellEnd"/>
            <w:r w:rsidRPr="00CA04F3">
              <w:t xml:space="preserve"> by converting them to false during validation.</w:t>
            </w:r>
          </w:p>
          <w:p w14:paraId="463F8845" w14:textId="77777777" w:rsidR="00CA04F3" w:rsidRDefault="00CA04F3" w:rsidP="00E45639"/>
          <w:p w14:paraId="0673129D" w14:textId="77777777" w:rsidR="00CA04F3" w:rsidRDefault="00DF5AB1" w:rsidP="00E45639">
            <w:proofErr w:type="spellStart"/>
            <w:proofErr w:type="gramStart"/>
            <w:r>
              <w:lastRenderedPageBreak/>
              <w:t>boolean.truthy</w:t>
            </w:r>
            <w:proofErr w:type="spellEnd"/>
            <w:proofErr w:type="gramEnd"/>
            <w:r>
              <w:t xml:space="preserve">() </w:t>
            </w:r>
            <w:r w:rsidR="004C49F1">
              <w:t xml:space="preserve">-&gt; </w:t>
            </w:r>
            <w:r w:rsidR="004C49F1" w:rsidRPr="004C49F1">
              <w:t xml:space="preserve">Allows for additional values to be considered valid </w:t>
            </w:r>
            <w:proofErr w:type="spellStart"/>
            <w:r w:rsidR="004C49F1" w:rsidRPr="004C49F1">
              <w:t>booleans</w:t>
            </w:r>
            <w:proofErr w:type="spellEnd"/>
            <w:r w:rsidR="004C49F1" w:rsidRPr="004C49F1">
              <w:t xml:space="preserve"> by converting them to false during validation.</w:t>
            </w:r>
          </w:p>
          <w:p w14:paraId="4D1809C6" w14:textId="77777777" w:rsidR="004C49F1" w:rsidRDefault="004C49F1" w:rsidP="00E45639">
            <w:pPr>
              <w:rPr>
                <w:sz w:val="24"/>
                <w:szCs w:val="24"/>
              </w:rPr>
            </w:pPr>
          </w:p>
          <w:p w14:paraId="11FA1716" w14:textId="77777777" w:rsidR="004C49F1" w:rsidRDefault="004C49F1" w:rsidP="00E45639">
            <w:proofErr w:type="gramStart"/>
            <w:r w:rsidRPr="00B223A0">
              <w:rPr>
                <w:b/>
                <w:bCs/>
              </w:rPr>
              <w:t>number</w:t>
            </w:r>
            <w:r w:rsidRPr="004C49F1">
              <w:t>(</w:t>
            </w:r>
            <w:proofErr w:type="gramEnd"/>
            <w:r w:rsidRPr="004C49F1">
              <w:t>) -&gt; Generates a schema object that matches a number data type (as well as strings that can be converted to numbers).</w:t>
            </w:r>
          </w:p>
          <w:p w14:paraId="38730707" w14:textId="77777777" w:rsidR="004C49F1" w:rsidRDefault="004C49F1" w:rsidP="00E45639"/>
          <w:p w14:paraId="4BC725E1" w14:textId="77777777" w:rsidR="004C49F1" w:rsidRDefault="00E5357B" w:rsidP="00E45639">
            <w:proofErr w:type="spellStart"/>
            <w:proofErr w:type="gramStart"/>
            <w:r>
              <w:t>number.integer</w:t>
            </w:r>
            <w:proofErr w:type="spellEnd"/>
            <w:proofErr w:type="gramEnd"/>
            <w:r>
              <w:t xml:space="preserve">() -&gt; </w:t>
            </w:r>
            <w:r w:rsidRPr="00E5357B">
              <w:t>Requires the number to be an integer</w:t>
            </w:r>
          </w:p>
          <w:p w14:paraId="05BF33C0" w14:textId="77777777" w:rsidR="00E5357B" w:rsidRDefault="00E5357B" w:rsidP="00E45639"/>
          <w:p w14:paraId="34279AD2" w14:textId="77777777" w:rsidR="00E5357B" w:rsidRDefault="0099200F" w:rsidP="00E45639">
            <w:proofErr w:type="spellStart"/>
            <w:proofErr w:type="gramStart"/>
            <w:r>
              <w:t>number.greater</w:t>
            </w:r>
            <w:proofErr w:type="spellEnd"/>
            <w:proofErr w:type="gramEnd"/>
            <w:r>
              <w:t>() -&gt; Specifies that the number has to be greater than a certain value.</w:t>
            </w:r>
          </w:p>
          <w:p w14:paraId="22C2C771" w14:textId="77777777" w:rsidR="0099200F" w:rsidRDefault="0099200F" w:rsidP="00E45639"/>
          <w:p w14:paraId="30A5BF97" w14:textId="77777777" w:rsidR="0099200F" w:rsidRDefault="0099200F" w:rsidP="00E45639">
            <w:proofErr w:type="spellStart"/>
            <w:proofErr w:type="gramStart"/>
            <w:r>
              <w:t>number.less</w:t>
            </w:r>
            <w:proofErr w:type="spellEnd"/>
            <w:proofErr w:type="gramEnd"/>
            <w:r>
              <w:t>() -&gt; Specifies that the number has to be less than a certain value.</w:t>
            </w:r>
          </w:p>
          <w:p w14:paraId="4A0B0155" w14:textId="77777777" w:rsidR="0099200F" w:rsidRDefault="0099200F" w:rsidP="00E45639"/>
          <w:p w14:paraId="766CA34A" w14:textId="77777777" w:rsidR="0099200F" w:rsidRDefault="0099200F" w:rsidP="00E45639">
            <w:proofErr w:type="spellStart"/>
            <w:proofErr w:type="gramStart"/>
            <w:r>
              <w:t>number.max</w:t>
            </w:r>
            <w:proofErr w:type="spellEnd"/>
            <w:r>
              <w:t>(</w:t>
            </w:r>
            <w:proofErr w:type="gramEnd"/>
            <w:r>
              <w:t>) -&gt; Specifies that the maximum possible value of the number.</w:t>
            </w:r>
          </w:p>
          <w:p w14:paraId="504B316E" w14:textId="77777777" w:rsidR="0099200F" w:rsidRDefault="0099200F" w:rsidP="00E45639"/>
          <w:p w14:paraId="6ABEA9C3" w14:textId="77777777" w:rsidR="0099200F" w:rsidRDefault="0099200F" w:rsidP="00E45639">
            <w:proofErr w:type="spellStart"/>
            <w:proofErr w:type="gramStart"/>
            <w:r>
              <w:t>number.min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Specifis</w:t>
            </w:r>
            <w:proofErr w:type="spellEnd"/>
            <w:r>
              <w:t xml:space="preserve"> the minimum possible value of the number.</w:t>
            </w:r>
          </w:p>
          <w:p w14:paraId="65C90F62" w14:textId="77777777" w:rsidR="0099200F" w:rsidRDefault="0099200F" w:rsidP="00E45639"/>
          <w:p w14:paraId="4E7588F3" w14:textId="77777777" w:rsidR="0099200F" w:rsidRPr="006A358E" w:rsidRDefault="002B7A07" w:rsidP="00E45639">
            <w:pPr>
              <w:rPr>
                <w:rFonts w:cstheme="minorHAnsi"/>
                <w:color w:val="333333"/>
              </w:rPr>
            </w:pPr>
            <w:proofErr w:type="spellStart"/>
            <w:proofErr w:type="gramStart"/>
            <w:r>
              <w:t>number.multiple</w:t>
            </w:r>
            <w:proofErr w:type="spellEnd"/>
            <w:proofErr w:type="gramEnd"/>
            <w:r>
              <w:t xml:space="preserve">() -&gt; </w:t>
            </w:r>
            <w:r w:rsidRPr="006A358E">
              <w:rPr>
                <w:rFonts w:cstheme="minorHAnsi"/>
                <w:color w:val="333333"/>
              </w:rPr>
              <w:t>Specifies that the value must be a multiple of a value.</w:t>
            </w:r>
          </w:p>
          <w:p w14:paraId="23D5CB8A" w14:textId="77777777" w:rsidR="002B7A07" w:rsidRPr="006A358E" w:rsidRDefault="002B7A07" w:rsidP="00E45639">
            <w:pPr>
              <w:rPr>
                <w:rFonts w:cstheme="minorHAnsi"/>
                <w:color w:val="333333"/>
              </w:rPr>
            </w:pPr>
          </w:p>
          <w:p w14:paraId="3CBBE1A8" w14:textId="77777777" w:rsidR="002B7A07" w:rsidRDefault="00F80493" w:rsidP="00E45639">
            <w:proofErr w:type="spellStart"/>
            <w:proofErr w:type="gramStart"/>
            <w:r>
              <w:t>number.negative</w:t>
            </w:r>
            <w:proofErr w:type="spellEnd"/>
            <w:proofErr w:type="gramEnd"/>
            <w:r>
              <w:t>() -&gt; Requires the number to be negative.</w:t>
            </w:r>
          </w:p>
          <w:p w14:paraId="5EE5264E" w14:textId="77777777" w:rsidR="00F80493" w:rsidRDefault="00F80493" w:rsidP="00E45639"/>
          <w:p w14:paraId="186FDE22" w14:textId="77777777" w:rsidR="00F80493" w:rsidRDefault="00F80493" w:rsidP="00E45639">
            <w:proofErr w:type="spellStart"/>
            <w:proofErr w:type="gramStart"/>
            <w:r>
              <w:t>number.positive</w:t>
            </w:r>
            <w:proofErr w:type="spellEnd"/>
            <w:proofErr w:type="gramEnd"/>
            <w:r>
              <w:t>() -&gt; Requires the number to be positive.</w:t>
            </w:r>
          </w:p>
          <w:p w14:paraId="0126D9A9" w14:textId="77777777" w:rsidR="00F80493" w:rsidRDefault="00F80493" w:rsidP="00E45639"/>
          <w:p w14:paraId="3A678D6F" w14:textId="77777777" w:rsidR="00F80493" w:rsidRDefault="00276573" w:rsidP="00E45639">
            <w:proofErr w:type="spellStart"/>
            <w:proofErr w:type="gramStart"/>
            <w:r>
              <w:t>number.port</w:t>
            </w:r>
            <w:proofErr w:type="spellEnd"/>
            <w:proofErr w:type="gramEnd"/>
            <w:r>
              <w:t>() -&gt; Requires the number to be a port between 0 and 65,535.</w:t>
            </w:r>
          </w:p>
          <w:p w14:paraId="569D9DAC" w14:textId="77777777" w:rsidR="002B3A92" w:rsidRDefault="002B3A92" w:rsidP="00E45639"/>
          <w:p w14:paraId="205CD78C" w14:textId="77777777" w:rsidR="002B3A92" w:rsidRDefault="002B3A92" w:rsidP="00E45639">
            <w:proofErr w:type="spellStart"/>
            <w:proofErr w:type="gramStart"/>
            <w:r>
              <w:t>number.precision</w:t>
            </w:r>
            <w:proofErr w:type="spellEnd"/>
            <w:proofErr w:type="gramEnd"/>
            <w:r>
              <w:t>() -&gt; Specifies the maximum number of decimal places.</w:t>
            </w:r>
          </w:p>
          <w:p w14:paraId="5322D5E7" w14:textId="77777777" w:rsidR="002B3A92" w:rsidRDefault="002B3A92" w:rsidP="00E45639"/>
          <w:p w14:paraId="6ABF0A9F" w14:textId="77777777" w:rsidR="002B3A92" w:rsidRDefault="00081B2B" w:rsidP="00E45639">
            <w:proofErr w:type="spellStart"/>
            <w:proofErr w:type="gramStart"/>
            <w:r>
              <w:t>number.unsafe</w:t>
            </w:r>
            <w:proofErr w:type="spellEnd"/>
            <w:proofErr w:type="gramEnd"/>
            <w:r>
              <w:t xml:space="preserve">() -&gt; Allows unsafe numbers, i.e., those </w:t>
            </w:r>
            <w:r>
              <w:lastRenderedPageBreak/>
              <w:t>outside JS’s numeric safety range.</w:t>
            </w:r>
          </w:p>
          <w:p w14:paraId="3BB8FF45" w14:textId="77777777" w:rsidR="00B83DA5" w:rsidRDefault="00B83DA5" w:rsidP="00E45639"/>
          <w:p w14:paraId="2DE44777" w14:textId="77777777" w:rsidR="00B83DA5" w:rsidRDefault="0035068D" w:rsidP="00E45639">
            <w:proofErr w:type="gramStart"/>
            <w:r>
              <w:rPr>
                <w:b/>
                <w:bCs/>
              </w:rPr>
              <w:t>date</w:t>
            </w:r>
            <w:r>
              <w:t>(</w:t>
            </w:r>
            <w:proofErr w:type="gramEnd"/>
            <w:r>
              <w:t xml:space="preserve">) -&gt; </w:t>
            </w:r>
            <w:r w:rsidR="00776E3B" w:rsidRPr="00776E3B">
              <w:t>Generates a schema object that matches a date type</w:t>
            </w:r>
            <w:r w:rsidR="00776E3B">
              <w:t>.</w:t>
            </w:r>
          </w:p>
          <w:p w14:paraId="08552A13" w14:textId="77777777" w:rsidR="00776E3B" w:rsidRDefault="00776E3B" w:rsidP="00E45639"/>
          <w:p w14:paraId="038C25DB" w14:textId="77777777" w:rsidR="00776E3B" w:rsidRDefault="0099015D" w:rsidP="00E45639">
            <w:proofErr w:type="spellStart"/>
            <w:proofErr w:type="gramStart"/>
            <w:r>
              <w:t>date.greater</w:t>
            </w:r>
            <w:proofErr w:type="spellEnd"/>
            <w:proofErr w:type="gramEnd"/>
            <w:r>
              <w:t xml:space="preserve">() -&gt; </w:t>
            </w:r>
            <w:r w:rsidRPr="0099015D">
              <w:t>Specifies that the value must be greater than</w:t>
            </w:r>
            <w:r>
              <w:t xml:space="preserve"> a given value.</w:t>
            </w:r>
          </w:p>
          <w:p w14:paraId="178A2AA0" w14:textId="77777777" w:rsidR="0099015D" w:rsidRDefault="0099015D" w:rsidP="00E45639"/>
          <w:p w14:paraId="53CA2429" w14:textId="77777777" w:rsidR="0099015D" w:rsidRDefault="00636BDE" w:rsidP="00E45639">
            <w:proofErr w:type="spellStart"/>
            <w:proofErr w:type="gramStart"/>
            <w:r>
              <w:t>date.iso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r w:rsidRPr="00636BDE">
              <w:t>Requires the string value to be in valid ISO 8601 date format.</w:t>
            </w:r>
          </w:p>
          <w:p w14:paraId="26947662" w14:textId="77777777" w:rsidR="00636BDE" w:rsidRDefault="00636BDE" w:rsidP="00E45639"/>
          <w:p w14:paraId="4F6720DD" w14:textId="3107555D" w:rsidR="00636BDE" w:rsidRDefault="00D9571C" w:rsidP="00E45639">
            <w:proofErr w:type="spellStart"/>
            <w:proofErr w:type="gramStart"/>
            <w:r>
              <w:t>date.less</w:t>
            </w:r>
            <w:proofErr w:type="spellEnd"/>
            <w:proofErr w:type="gramEnd"/>
            <w:r>
              <w:t xml:space="preserve">() -&gt; </w:t>
            </w:r>
            <w:r w:rsidRPr="00D9571C">
              <w:t>Specifies that the value must be less than</w:t>
            </w:r>
            <w:r>
              <w:t xml:space="preserve"> the given</w:t>
            </w:r>
            <w:r w:rsidR="00E83507">
              <w:t xml:space="preserve"> date</w:t>
            </w:r>
            <w:r>
              <w:t xml:space="preserve"> value.</w:t>
            </w:r>
          </w:p>
          <w:p w14:paraId="2ABC37D0" w14:textId="77777777" w:rsidR="00D9571C" w:rsidRDefault="00D9571C" w:rsidP="00E45639"/>
          <w:p w14:paraId="50F1EEB6" w14:textId="77777777" w:rsidR="00D9571C" w:rsidRDefault="001A1E57" w:rsidP="00E45639">
            <w:proofErr w:type="spellStart"/>
            <w:proofErr w:type="gramStart"/>
            <w:r>
              <w:t>date.max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r w:rsidR="002475A0">
              <w:t>Specifies the latest date allowed.</w:t>
            </w:r>
          </w:p>
          <w:p w14:paraId="291174CD" w14:textId="77777777" w:rsidR="002475A0" w:rsidRDefault="002475A0" w:rsidP="00E45639"/>
          <w:p w14:paraId="15FC0675" w14:textId="77777777" w:rsidR="002475A0" w:rsidRDefault="00CA3324" w:rsidP="00E45639">
            <w:proofErr w:type="spellStart"/>
            <w:proofErr w:type="gramStart"/>
            <w:r>
              <w:t>date.min</w:t>
            </w:r>
            <w:proofErr w:type="spellEnd"/>
            <w:r>
              <w:t>(</w:t>
            </w:r>
            <w:proofErr w:type="gramEnd"/>
            <w:r>
              <w:t>) -&gt; Specifies the oldest date allowed.</w:t>
            </w:r>
          </w:p>
          <w:p w14:paraId="6483F1D5" w14:textId="77777777" w:rsidR="00CA3324" w:rsidRDefault="00CA3324" w:rsidP="00E45639"/>
          <w:p w14:paraId="52A2D6EB" w14:textId="77777777" w:rsidR="00CA3324" w:rsidRDefault="009446DF" w:rsidP="00E45639">
            <w:proofErr w:type="spellStart"/>
            <w:proofErr w:type="gramStart"/>
            <w:r>
              <w:t>date.timestamp</w:t>
            </w:r>
            <w:proofErr w:type="spellEnd"/>
            <w:proofErr w:type="gramEnd"/>
            <w:r>
              <w:t xml:space="preserve">() -&gt; </w:t>
            </w:r>
            <w:r w:rsidRPr="009446DF">
              <w:t>Requires the value to be a timestamp interval</w:t>
            </w:r>
            <w:r>
              <w:t>.</w:t>
            </w:r>
          </w:p>
          <w:p w14:paraId="64D47AAA" w14:textId="77777777" w:rsidR="00614542" w:rsidRDefault="00614542" w:rsidP="00E45639"/>
          <w:p w14:paraId="4A4FD809" w14:textId="77777777" w:rsidR="00964555" w:rsidRDefault="00614542" w:rsidP="00964555">
            <w:proofErr w:type="gramStart"/>
            <w:r>
              <w:rPr>
                <w:b/>
                <w:bCs/>
              </w:rPr>
              <w:t>string(</w:t>
            </w:r>
            <w:proofErr w:type="gramEnd"/>
            <w:r>
              <w:rPr>
                <w:b/>
                <w:bCs/>
              </w:rPr>
              <w:t xml:space="preserve">) </w:t>
            </w:r>
            <w:r>
              <w:t xml:space="preserve">-&gt; </w:t>
            </w:r>
            <w:r w:rsidR="00964555" w:rsidRPr="00964555">
              <w:t>Generates a schema object that matches a string data type.</w:t>
            </w:r>
            <w:r w:rsidR="00964555">
              <w:t xml:space="preserve"> By default, empty strings aren’t allowed.</w:t>
            </w:r>
          </w:p>
          <w:p w14:paraId="7DCBE4A7" w14:textId="77777777" w:rsidR="00964555" w:rsidRDefault="00964555" w:rsidP="00964555"/>
          <w:p w14:paraId="5D1B43A6" w14:textId="77777777" w:rsidR="00964555" w:rsidRDefault="00BD020C" w:rsidP="00964555">
            <w:proofErr w:type="spellStart"/>
            <w:proofErr w:type="gramStart"/>
            <w:r>
              <w:t>string.alphanum</w:t>
            </w:r>
            <w:proofErr w:type="spellEnd"/>
            <w:proofErr w:type="gramEnd"/>
            <w:r>
              <w:t xml:space="preserve">() -&gt; </w:t>
            </w:r>
            <w:r w:rsidRPr="00BD020C">
              <w:t>Requires the string value to only contain a-z, A-Z, and 0-9.</w:t>
            </w:r>
          </w:p>
          <w:p w14:paraId="48B4C774" w14:textId="77777777" w:rsidR="00BD020C" w:rsidRDefault="00BD020C" w:rsidP="00964555"/>
          <w:p w14:paraId="388D5FAB" w14:textId="77777777" w:rsidR="00BD020C" w:rsidRDefault="00ED02D1" w:rsidP="00964555">
            <w:proofErr w:type="gramStart"/>
            <w:r w:rsidRPr="00ED02D1">
              <w:t>string.base</w:t>
            </w:r>
            <w:proofErr w:type="gramEnd"/>
            <w:r w:rsidRPr="00ED02D1">
              <w:t>64</w:t>
            </w:r>
            <w:r>
              <w:t>() -&gt; Requires the string to be a valid base64 string. Doesn’t check decoded value.</w:t>
            </w:r>
          </w:p>
          <w:p w14:paraId="56A00B64" w14:textId="77777777" w:rsidR="00ED02D1" w:rsidRDefault="00ED02D1" w:rsidP="00964555"/>
          <w:p w14:paraId="58D9672E" w14:textId="77777777" w:rsidR="00985B02" w:rsidRDefault="00391313" w:rsidP="00964555">
            <w:proofErr w:type="spellStart"/>
            <w:proofErr w:type="gramStart"/>
            <w:r>
              <w:t>string.creditCard</w:t>
            </w:r>
            <w:proofErr w:type="spellEnd"/>
            <w:proofErr w:type="gramEnd"/>
            <w:r>
              <w:t xml:space="preserve">() -&gt; </w:t>
            </w:r>
            <w:r w:rsidR="00985B02" w:rsidRPr="00985B02">
              <w:t>Requires the number to be a credit card number</w:t>
            </w:r>
            <w:r w:rsidR="00985B02">
              <w:t>.</w:t>
            </w:r>
          </w:p>
          <w:p w14:paraId="7DEB249F" w14:textId="77777777" w:rsidR="00985B02" w:rsidRDefault="00985B02" w:rsidP="00964555"/>
          <w:p w14:paraId="470DE9B0" w14:textId="08197F3F" w:rsidR="00C81365" w:rsidRDefault="008A7C38" w:rsidP="00964555">
            <w:proofErr w:type="spellStart"/>
            <w:proofErr w:type="gramStart"/>
            <w:r>
              <w:t>s</w:t>
            </w:r>
            <w:r w:rsidR="00C81365">
              <w:t>tring.dataUri</w:t>
            </w:r>
            <w:proofErr w:type="spellEnd"/>
            <w:proofErr w:type="gramEnd"/>
            <w:r w:rsidR="00C81365">
              <w:t xml:space="preserve">() -&gt; </w:t>
            </w:r>
            <w:r w:rsidR="00C81365" w:rsidRPr="00C81365">
              <w:t>Requires the string value to be a valid data URI string.</w:t>
            </w:r>
          </w:p>
          <w:p w14:paraId="2EE00057" w14:textId="77777777" w:rsidR="00C81365" w:rsidRDefault="00C81365" w:rsidP="00964555"/>
          <w:p w14:paraId="0DCE4A8C" w14:textId="77777777" w:rsidR="008A7C38" w:rsidRDefault="008A7C38" w:rsidP="00964555">
            <w:proofErr w:type="spellStart"/>
            <w:proofErr w:type="gramStart"/>
            <w:r>
              <w:lastRenderedPageBreak/>
              <w:t>string.domain</w:t>
            </w:r>
            <w:proofErr w:type="spellEnd"/>
            <w:proofErr w:type="gramEnd"/>
            <w:r>
              <w:t xml:space="preserve">() -&gt; </w:t>
            </w:r>
            <w:r w:rsidRPr="008A7C38">
              <w:t>Requires the string value to be a valid domain name.</w:t>
            </w:r>
          </w:p>
          <w:p w14:paraId="29CC37DA" w14:textId="77777777" w:rsidR="0038368A" w:rsidRDefault="0038368A" w:rsidP="00964555">
            <w:proofErr w:type="spellStart"/>
            <w:proofErr w:type="gramStart"/>
            <w:r>
              <w:t>string.email</w:t>
            </w:r>
            <w:proofErr w:type="spellEnd"/>
            <w:proofErr w:type="gramEnd"/>
            <w:r>
              <w:t xml:space="preserve">() -&gt; </w:t>
            </w:r>
            <w:r w:rsidRPr="0038368A">
              <w:t>Requires the string value to be a valid email address.</w:t>
            </w:r>
          </w:p>
          <w:p w14:paraId="57E391FF" w14:textId="77777777" w:rsidR="0038368A" w:rsidRDefault="0038368A" w:rsidP="00964555"/>
          <w:p w14:paraId="71D8AEC8" w14:textId="77777777" w:rsidR="0058554E" w:rsidRDefault="0058554E" w:rsidP="00964555">
            <w:proofErr w:type="spellStart"/>
            <w:proofErr w:type="gramStart"/>
            <w:r>
              <w:t>string.guid</w:t>
            </w:r>
            <w:proofErr w:type="spellEnd"/>
            <w:proofErr w:type="gramEnd"/>
            <w:r>
              <w:t xml:space="preserve">() -&gt; </w:t>
            </w:r>
            <w:r w:rsidRPr="0058554E">
              <w:t>Requires the string value to be a valid GUID.</w:t>
            </w:r>
          </w:p>
          <w:p w14:paraId="09419376" w14:textId="77777777" w:rsidR="0058554E" w:rsidRDefault="0058554E" w:rsidP="00964555"/>
          <w:p w14:paraId="7201676D" w14:textId="77777777" w:rsidR="00EF0E91" w:rsidRDefault="00B3112B" w:rsidP="00964555">
            <w:proofErr w:type="spellStart"/>
            <w:proofErr w:type="gramStart"/>
            <w:r>
              <w:t>string.hostname</w:t>
            </w:r>
            <w:proofErr w:type="spellEnd"/>
            <w:proofErr w:type="gramEnd"/>
            <w:r>
              <w:t xml:space="preserve">() -&gt; </w:t>
            </w:r>
            <w:r w:rsidR="00EF0E91" w:rsidRPr="00EF0E91">
              <w:t>Requires the string value to be a valid hostname as per RFC1123.</w:t>
            </w:r>
          </w:p>
          <w:p w14:paraId="324624DD" w14:textId="77777777" w:rsidR="00EF0E91" w:rsidRDefault="00EF0E91" w:rsidP="00964555"/>
          <w:p w14:paraId="7B822F1B" w14:textId="77777777" w:rsidR="00BB6E06" w:rsidRDefault="00BB6E06" w:rsidP="00964555">
            <w:proofErr w:type="spellStart"/>
            <w:proofErr w:type="gramStart"/>
            <w:r>
              <w:t>string.insensitive</w:t>
            </w:r>
            <w:proofErr w:type="spellEnd"/>
            <w:proofErr w:type="gramEnd"/>
            <w:r>
              <w:t xml:space="preserve">() -&gt; </w:t>
            </w:r>
            <w:r w:rsidRPr="00BB6E06">
              <w:t>Allows the value to match any value in the allowed list or disallowed list in a case insensitive comparison.</w:t>
            </w:r>
          </w:p>
          <w:p w14:paraId="1DDF740D" w14:textId="77777777" w:rsidR="00BB6E06" w:rsidRDefault="00BB6E06" w:rsidP="00964555"/>
          <w:p w14:paraId="1F483311" w14:textId="77777777" w:rsidR="007D14DD" w:rsidRDefault="00655973" w:rsidP="00964555">
            <w:proofErr w:type="spellStart"/>
            <w:proofErr w:type="gramStart"/>
            <w:r>
              <w:t>string.ip</w:t>
            </w:r>
            <w:proofErr w:type="spellEnd"/>
            <w:proofErr w:type="gramEnd"/>
            <w:r>
              <w:t xml:space="preserve">() -&gt; </w:t>
            </w:r>
            <w:r w:rsidR="007D14DD" w:rsidRPr="007D14DD">
              <w:t xml:space="preserve">Requires the string value to be a valid </w:t>
            </w:r>
            <w:proofErr w:type="spellStart"/>
            <w:r w:rsidR="007D14DD" w:rsidRPr="007D14DD">
              <w:t>ip</w:t>
            </w:r>
            <w:proofErr w:type="spellEnd"/>
            <w:r w:rsidR="007D14DD" w:rsidRPr="007D14DD">
              <w:t xml:space="preserve"> address.</w:t>
            </w:r>
          </w:p>
          <w:p w14:paraId="21321A5F" w14:textId="77777777" w:rsidR="007D14DD" w:rsidRDefault="007D14DD" w:rsidP="00964555"/>
          <w:p w14:paraId="1F7D8656" w14:textId="77777777" w:rsidR="00ED02D1" w:rsidRDefault="00AC2608" w:rsidP="00964555">
            <w:proofErr w:type="spellStart"/>
            <w:proofErr w:type="gramStart"/>
            <w:r>
              <w:t>string.isoDate</w:t>
            </w:r>
            <w:proofErr w:type="spellEnd"/>
            <w:proofErr w:type="gramEnd"/>
            <w:r>
              <w:t xml:space="preserve">() -&gt; </w:t>
            </w:r>
            <w:r w:rsidRPr="00AC2608">
              <w:t>Requires the string value to be in valid ISO 8601 date format.</w:t>
            </w:r>
          </w:p>
          <w:p w14:paraId="214DA055" w14:textId="77777777" w:rsidR="00AC2608" w:rsidRDefault="00AC2608" w:rsidP="00964555"/>
          <w:p w14:paraId="1DB168A9" w14:textId="77777777" w:rsidR="00AC2608" w:rsidRDefault="00F6789F" w:rsidP="00964555">
            <w:proofErr w:type="spellStart"/>
            <w:proofErr w:type="gramStart"/>
            <w:r>
              <w:t>string.isoDuration</w:t>
            </w:r>
            <w:proofErr w:type="spellEnd"/>
            <w:proofErr w:type="gramEnd"/>
            <w:r>
              <w:t xml:space="preserve">() -&gt; </w:t>
            </w:r>
            <w:r w:rsidRPr="00F6789F">
              <w:t>Requires the string value to be in valid ISO 8601 duration format.</w:t>
            </w:r>
          </w:p>
          <w:p w14:paraId="7F652DA3" w14:textId="77777777" w:rsidR="00F6789F" w:rsidRDefault="00F6789F" w:rsidP="00964555"/>
          <w:p w14:paraId="7FBC622E" w14:textId="77777777" w:rsidR="00F6789F" w:rsidRDefault="00A15194" w:rsidP="00964555">
            <w:proofErr w:type="spellStart"/>
            <w:proofErr w:type="gramStart"/>
            <w:r>
              <w:t>string.normalize</w:t>
            </w:r>
            <w:proofErr w:type="spellEnd"/>
            <w:proofErr w:type="gramEnd"/>
            <w:r>
              <w:t xml:space="preserve">() -&gt; </w:t>
            </w:r>
            <w:r w:rsidRPr="00A15194">
              <w:t>Requires the string value to be in a Unicode normalized form.</w:t>
            </w:r>
          </w:p>
          <w:p w14:paraId="5F378EC6" w14:textId="77777777" w:rsidR="00A15194" w:rsidRDefault="00A15194" w:rsidP="00964555"/>
          <w:p w14:paraId="5BA86983" w14:textId="77777777" w:rsidR="00A15194" w:rsidRDefault="0025636F" w:rsidP="00964555">
            <w:proofErr w:type="spellStart"/>
            <w:proofErr w:type="gramStart"/>
            <w:r>
              <w:t>string.pattern</w:t>
            </w:r>
            <w:proofErr w:type="spellEnd"/>
            <w:proofErr w:type="gramEnd"/>
            <w:r>
              <w:t xml:space="preserve">() -&gt; </w:t>
            </w:r>
            <w:r w:rsidR="00FE63EF" w:rsidRPr="00FE63EF">
              <w:t>Defines a pattern rule</w:t>
            </w:r>
            <w:r w:rsidR="00FE63EF">
              <w:t>.</w:t>
            </w:r>
          </w:p>
          <w:p w14:paraId="6F5B060E" w14:textId="77777777" w:rsidR="00FE63EF" w:rsidRDefault="00FE63EF" w:rsidP="00964555"/>
          <w:p w14:paraId="6CBF040F" w14:textId="25388CF4" w:rsidR="00FE63EF" w:rsidRPr="00FE63EF" w:rsidRDefault="008B761A" w:rsidP="00964555">
            <w:proofErr w:type="spellStart"/>
            <w:proofErr w:type="gramStart"/>
            <w:r>
              <w:t>string.uri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r w:rsidR="00C3273E" w:rsidRPr="00C3273E">
              <w:t>Requires the string value to be a valid RFC 3986 URI.</w:t>
            </w:r>
          </w:p>
        </w:tc>
        <w:tc>
          <w:tcPr>
            <w:tcW w:w="3185" w:type="dxa"/>
          </w:tcPr>
          <w:p w14:paraId="03E7A8E3" w14:textId="77777777" w:rsidR="00FC1DC0" w:rsidRDefault="00FC1DC0" w:rsidP="00FC1DC0">
            <w:proofErr w:type="gramStart"/>
            <w:r>
              <w:lastRenderedPageBreak/>
              <w:t>contains(</w:t>
            </w:r>
            <w:proofErr w:type="gramEnd"/>
            <w:r>
              <w:t>str, seed) -&gt; Checks if the string contains the seed.</w:t>
            </w:r>
          </w:p>
          <w:p w14:paraId="52C6119F" w14:textId="77777777" w:rsidR="00FC1DC0" w:rsidRDefault="00FC1DC0" w:rsidP="00FC1DC0"/>
          <w:p w14:paraId="6946ABDC" w14:textId="77777777" w:rsidR="00FC1DC0" w:rsidRDefault="00FC1DC0" w:rsidP="00FC1DC0">
            <w:proofErr w:type="gramStart"/>
            <w:r>
              <w:t>equals(</w:t>
            </w:r>
            <w:proofErr w:type="gramEnd"/>
            <w:r>
              <w:t>str, comparison) -&gt; Checks if the string matches the comparison.</w:t>
            </w:r>
          </w:p>
          <w:p w14:paraId="500159F2" w14:textId="77777777" w:rsidR="00FC1DC0" w:rsidRDefault="00FC1DC0" w:rsidP="00FC1DC0"/>
          <w:p w14:paraId="573BF4E2" w14:textId="77777777" w:rsidR="00FC1DC0" w:rsidRDefault="00FC1DC0" w:rsidP="00FC1DC0">
            <w:proofErr w:type="spellStart"/>
            <w:proofErr w:type="gramStart"/>
            <w:r>
              <w:t>isAfter</w:t>
            </w:r>
            <w:proofErr w:type="spellEnd"/>
            <w:r>
              <w:t>(</w:t>
            </w:r>
            <w:proofErr w:type="gramEnd"/>
            <w:r>
              <w:t>str [, date]) -&gt; Checks if the string is a date that's after the specified date.</w:t>
            </w:r>
          </w:p>
          <w:p w14:paraId="7CA02CF4" w14:textId="77777777" w:rsidR="00FC1DC0" w:rsidRDefault="00FC1DC0" w:rsidP="00FC1DC0"/>
          <w:p w14:paraId="322E5366" w14:textId="77777777" w:rsidR="00FC1DC0" w:rsidRDefault="00FC1DC0" w:rsidP="00FC1DC0">
            <w:proofErr w:type="spellStart"/>
            <w:proofErr w:type="gramStart"/>
            <w:r>
              <w:t>isAlpha</w:t>
            </w:r>
            <w:proofErr w:type="spellEnd"/>
            <w:r>
              <w:t>(</w:t>
            </w:r>
            <w:proofErr w:type="gramEnd"/>
            <w:r>
              <w:t>str [, locale, options]) -&gt; Checks if the string contains only letters (a-</w:t>
            </w:r>
            <w:proofErr w:type="spellStart"/>
            <w:r>
              <w:t>zA</w:t>
            </w:r>
            <w:proofErr w:type="spellEnd"/>
            <w:r>
              <w:t>-Z).</w:t>
            </w:r>
          </w:p>
          <w:p w14:paraId="4770B955" w14:textId="77777777" w:rsidR="00FC1DC0" w:rsidRDefault="00FC1DC0" w:rsidP="00FC1DC0"/>
          <w:p w14:paraId="36424CF7" w14:textId="77777777" w:rsidR="00FC1DC0" w:rsidRDefault="00FC1DC0" w:rsidP="00FC1DC0">
            <w:proofErr w:type="spellStart"/>
            <w:proofErr w:type="gramStart"/>
            <w:r>
              <w:t>isAlphanumeric</w:t>
            </w:r>
            <w:proofErr w:type="spellEnd"/>
            <w:r>
              <w:t>(</w:t>
            </w:r>
            <w:proofErr w:type="gramEnd"/>
            <w:r>
              <w:t>str [, locale, options]) -&gt; Checks if the string contains only letters and numbers.</w:t>
            </w:r>
          </w:p>
          <w:p w14:paraId="1999E351" w14:textId="77777777" w:rsidR="00FC1DC0" w:rsidRDefault="00FC1DC0" w:rsidP="00FC1DC0"/>
          <w:p w14:paraId="288F8290" w14:textId="77777777" w:rsidR="00FC1DC0" w:rsidRDefault="00FC1DC0" w:rsidP="00FC1DC0">
            <w:proofErr w:type="spellStart"/>
            <w:r>
              <w:t>isAscii</w:t>
            </w:r>
            <w:proofErr w:type="spellEnd"/>
            <w:r>
              <w:t>(str) -&gt; Checks if the string contains only ASCII characters.</w:t>
            </w:r>
          </w:p>
          <w:p w14:paraId="37C4F8AF" w14:textId="77777777" w:rsidR="00FC1DC0" w:rsidRDefault="00FC1DC0" w:rsidP="00FC1DC0"/>
          <w:p w14:paraId="24909832" w14:textId="77777777" w:rsidR="00FC1DC0" w:rsidRDefault="00FC1DC0" w:rsidP="00FC1DC0">
            <w:r>
              <w:t>isBase32(str) -&gt; Checks if the string is Base32 encoded.</w:t>
            </w:r>
          </w:p>
          <w:p w14:paraId="0094C20E" w14:textId="77777777" w:rsidR="00FC1DC0" w:rsidRDefault="00FC1DC0" w:rsidP="00FC1DC0"/>
          <w:p w14:paraId="5A2B6D63" w14:textId="77777777" w:rsidR="00FC1DC0" w:rsidRDefault="00FC1DC0" w:rsidP="00FC1DC0">
            <w:r>
              <w:t>isBase58(str) -&gt; Checks if the string is Base58 encoded.</w:t>
            </w:r>
          </w:p>
          <w:p w14:paraId="29C7DD5B" w14:textId="77777777" w:rsidR="00FC1DC0" w:rsidRDefault="00FC1DC0" w:rsidP="00FC1DC0"/>
          <w:p w14:paraId="4F1043C8" w14:textId="77777777" w:rsidR="00FC1DC0" w:rsidRDefault="00FC1DC0" w:rsidP="00FC1DC0">
            <w:r>
              <w:t>isBase64(str) -&gt; Checks if the string is Base64 encoded.</w:t>
            </w:r>
          </w:p>
          <w:p w14:paraId="1E5ABC1D" w14:textId="77777777" w:rsidR="00FC1DC0" w:rsidRDefault="00FC1DC0" w:rsidP="00FC1DC0"/>
          <w:p w14:paraId="3E05412C" w14:textId="77777777" w:rsidR="00FC1DC0" w:rsidRDefault="00FC1DC0" w:rsidP="00FC1DC0">
            <w:proofErr w:type="spellStart"/>
            <w:proofErr w:type="gramStart"/>
            <w:r>
              <w:t>isBefore</w:t>
            </w:r>
            <w:proofErr w:type="spellEnd"/>
            <w:r>
              <w:t>(</w:t>
            </w:r>
            <w:proofErr w:type="gramEnd"/>
            <w:r>
              <w:t>str [, date]) -&gt; Checks if the string is a date that's before the specified date.</w:t>
            </w:r>
          </w:p>
          <w:p w14:paraId="0ED3B3F9" w14:textId="77777777" w:rsidR="00FC1DC0" w:rsidRDefault="00FC1DC0" w:rsidP="00FC1DC0"/>
          <w:p w14:paraId="6AA215F0" w14:textId="77777777" w:rsidR="00FC1DC0" w:rsidRDefault="00FC1DC0" w:rsidP="00FC1DC0">
            <w:proofErr w:type="spellStart"/>
            <w:r>
              <w:t>isBIC</w:t>
            </w:r>
            <w:proofErr w:type="spellEnd"/>
            <w:r>
              <w:t>(str) -&gt; Checks if the string is a valid BIC (Bank Identifier Code).</w:t>
            </w:r>
          </w:p>
          <w:p w14:paraId="635A9972" w14:textId="77777777" w:rsidR="00FC1DC0" w:rsidRDefault="00FC1DC0" w:rsidP="00FC1DC0"/>
          <w:p w14:paraId="67309A09" w14:textId="77777777" w:rsidR="00FC1DC0" w:rsidRDefault="00FC1DC0" w:rsidP="00FC1DC0">
            <w:proofErr w:type="spellStart"/>
            <w:r>
              <w:t>isBoolean</w:t>
            </w:r>
            <w:proofErr w:type="spellEnd"/>
            <w:r>
              <w:t xml:space="preserve">(str) -&gt; Checks if the string is a </w:t>
            </w:r>
            <w:proofErr w:type="spellStart"/>
            <w:r>
              <w:t>boolean</w:t>
            </w:r>
            <w:proofErr w:type="spellEnd"/>
            <w:r>
              <w:t>.</w:t>
            </w:r>
          </w:p>
          <w:p w14:paraId="74C6696B" w14:textId="77777777" w:rsidR="00FC1DC0" w:rsidRDefault="00FC1DC0" w:rsidP="00FC1DC0"/>
          <w:p w14:paraId="4E924327" w14:textId="77777777" w:rsidR="00FC1DC0" w:rsidRDefault="00FC1DC0" w:rsidP="00FC1DC0">
            <w:proofErr w:type="spellStart"/>
            <w:r>
              <w:t>isBtcAddress</w:t>
            </w:r>
            <w:proofErr w:type="spellEnd"/>
            <w:r>
              <w:t>(str) -&gt; Checks if the string is a valid Bitcoin address.</w:t>
            </w:r>
          </w:p>
          <w:p w14:paraId="4365417F" w14:textId="77777777" w:rsidR="00FC1DC0" w:rsidRDefault="00FC1DC0" w:rsidP="00FC1DC0"/>
          <w:p w14:paraId="5C2720FC" w14:textId="77777777" w:rsidR="00FC1DC0" w:rsidRDefault="00FC1DC0" w:rsidP="00FC1DC0">
            <w:proofErr w:type="spellStart"/>
            <w:proofErr w:type="gramStart"/>
            <w:r>
              <w:lastRenderedPageBreak/>
              <w:t>isByteLength</w:t>
            </w:r>
            <w:proofErr w:type="spellEnd"/>
            <w:r>
              <w:t>(</w:t>
            </w:r>
            <w:proofErr w:type="gramEnd"/>
            <w:r>
              <w:t>str, options) -&gt; Checks if the string’s length (in bytes) falls within the specified range.</w:t>
            </w:r>
          </w:p>
          <w:p w14:paraId="64293A03" w14:textId="77777777" w:rsidR="00FC1DC0" w:rsidRDefault="00FC1DC0" w:rsidP="00FC1DC0">
            <w:proofErr w:type="spellStart"/>
            <w:r>
              <w:t>isCreditCard</w:t>
            </w:r>
            <w:proofErr w:type="spellEnd"/>
            <w:r>
              <w:t>(str) -&gt; Checks if the string is a credit card number.</w:t>
            </w:r>
          </w:p>
          <w:p w14:paraId="5E4AB03A" w14:textId="77777777" w:rsidR="00FC1DC0" w:rsidRDefault="00FC1DC0" w:rsidP="00FC1DC0"/>
          <w:p w14:paraId="1CA37675" w14:textId="1E8E9083" w:rsidR="00FC1DC0" w:rsidRDefault="00FC1DC0" w:rsidP="00FC1DC0">
            <w:proofErr w:type="spellStart"/>
            <w:proofErr w:type="gramStart"/>
            <w:r>
              <w:t>isCurrency</w:t>
            </w:r>
            <w:proofErr w:type="spellEnd"/>
            <w:r>
              <w:t>(</w:t>
            </w:r>
            <w:proofErr w:type="gramEnd"/>
            <w:r>
              <w:t>str, options) -&gt; Checks if the string is a valid currency amount.</w:t>
            </w:r>
          </w:p>
          <w:p w14:paraId="25F855EF" w14:textId="77777777" w:rsidR="00FC1DC0" w:rsidRDefault="00FC1DC0" w:rsidP="00FC1DC0"/>
          <w:p w14:paraId="46043986" w14:textId="72579B93" w:rsidR="00FC1DC0" w:rsidRDefault="00FC1DC0" w:rsidP="00FC1DC0">
            <w:proofErr w:type="spellStart"/>
            <w:r>
              <w:t>isDataURI</w:t>
            </w:r>
            <w:proofErr w:type="spellEnd"/>
            <w:r>
              <w:t>(str) -&gt; Checks if the string is a data URI format.</w:t>
            </w:r>
          </w:p>
          <w:p w14:paraId="41F2024C" w14:textId="77777777" w:rsidR="00FC1DC0" w:rsidRDefault="00FC1DC0" w:rsidP="00FC1DC0"/>
          <w:p w14:paraId="2B1FAD69" w14:textId="43056B4B" w:rsidR="00FC1DC0" w:rsidRDefault="00FC1DC0" w:rsidP="00FC1DC0">
            <w:proofErr w:type="spellStart"/>
            <w:proofErr w:type="gramStart"/>
            <w:r>
              <w:t>isDate</w:t>
            </w:r>
            <w:proofErr w:type="spellEnd"/>
            <w:r>
              <w:t>(</w:t>
            </w:r>
            <w:proofErr w:type="gramEnd"/>
            <w:r>
              <w:t>str [, options]) -&gt; Checks if the string is a valid date.</w:t>
            </w:r>
          </w:p>
          <w:p w14:paraId="7EBC6E52" w14:textId="77777777" w:rsidR="00FC1DC0" w:rsidRDefault="00FC1DC0" w:rsidP="00FC1DC0"/>
          <w:p w14:paraId="794C65EA" w14:textId="7C4F0695" w:rsidR="00FC1DC0" w:rsidRDefault="00FC1DC0" w:rsidP="00FC1DC0">
            <w:proofErr w:type="spellStart"/>
            <w:proofErr w:type="gramStart"/>
            <w:r>
              <w:t>isDecimal</w:t>
            </w:r>
            <w:proofErr w:type="spellEnd"/>
            <w:r>
              <w:t>(</w:t>
            </w:r>
            <w:proofErr w:type="gramEnd"/>
            <w:r>
              <w:t>str [, options]) -&gt; Checks if the string is a decimal number.</w:t>
            </w:r>
          </w:p>
          <w:p w14:paraId="670A31E1" w14:textId="77777777" w:rsidR="00FC1DC0" w:rsidRDefault="00FC1DC0" w:rsidP="00FC1DC0"/>
          <w:p w14:paraId="02EEBADF" w14:textId="1DE14B15" w:rsidR="00FC1DC0" w:rsidRDefault="00FC1DC0" w:rsidP="00FC1DC0">
            <w:proofErr w:type="spellStart"/>
            <w:proofErr w:type="gramStart"/>
            <w:r>
              <w:t>isDivisibleBy</w:t>
            </w:r>
            <w:proofErr w:type="spellEnd"/>
            <w:r>
              <w:t>(</w:t>
            </w:r>
            <w:proofErr w:type="gramEnd"/>
            <w:r>
              <w:t>str, number) -&gt; Checks if the string is a number divisible by the given number.</w:t>
            </w:r>
          </w:p>
          <w:p w14:paraId="6250B376" w14:textId="77777777" w:rsidR="00FC1DC0" w:rsidRDefault="00FC1DC0" w:rsidP="00FC1DC0"/>
          <w:p w14:paraId="1B83B00A" w14:textId="0D2868FF" w:rsidR="00FC1DC0" w:rsidRDefault="00FC1DC0" w:rsidP="00FC1DC0">
            <w:proofErr w:type="spellStart"/>
            <w:r>
              <w:t>isEAN</w:t>
            </w:r>
            <w:proofErr w:type="spellEnd"/>
            <w:r>
              <w:t>(str) -&gt; Checks if the string is a valid EAN (European Article Number).</w:t>
            </w:r>
          </w:p>
          <w:p w14:paraId="504640AD" w14:textId="77777777" w:rsidR="00FC1DC0" w:rsidRDefault="00FC1DC0" w:rsidP="00FC1DC0"/>
          <w:p w14:paraId="26053DDD" w14:textId="4D0191E1" w:rsidR="00FC1DC0" w:rsidRDefault="00FC1DC0" w:rsidP="00FC1DC0">
            <w:proofErr w:type="spellStart"/>
            <w:proofErr w:type="gramStart"/>
            <w:r>
              <w:t>isEmail</w:t>
            </w:r>
            <w:proofErr w:type="spellEnd"/>
            <w:r>
              <w:t>(</w:t>
            </w:r>
            <w:proofErr w:type="gramEnd"/>
            <w:r>
              <w:t>str [, options]) -&gt; Checks if the string is an email.</w:t>
            </w:r>
          </w:p>
          <w:p w14:paraId="5D4E8804" w14:textId="77777777" w:rsidR="00FC1DC0" w:rsidRDefault="00FC1DC0" w:rsidP="00FC1DC0"/>
          <w:p w14:paraId="322303AE" w14:textId="322C01D1" w:rsidR="00FC1DC0" w:rsidRDefault="00FC1DC0" w:rsidP="00FC1DC0"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str [, options]) -&gt; Checks if the string is empty.</w:t>
            </w:r>
          </w:p>
          <w:p w14:paraId="22F27FDC" w14:textId="77777777" w:rsidR="00FC1DC0" w:rsidRDefault="00FC1DC0" w:rsidP="00FC1DC0"/>
          <w:p w14:paraId="0450ED20" w14:textId="28C4DA2C" w:rsidR="00FC1DC0" w:rsidRDefault="00FC1DC0" w:rsidP="00FC1DC0">
            <w:proofErr w:type="spellStart"/>
            <w:r>
              <w:t>isEthereumAddress</w:t>
            </w:r>
            <w:proofErr w:type="spellEnd"/>
            <w:r>
              <w:t>(str) -&gt; Checks if the string is a valid Ethereum address.</w:t>
            </w:r>
          </w:p>
          <w:p w14:paraId="7EB06905" w14:textId="77777777" w:rsidR="00FC1DC0" w:rsidRDefault="00FC1DC0" w:rsidP="00FC1DC0"/>
          <w:p w14:paraId="2FA59FF8" w14:textId="4C1FE566" w:rsidR="00FC1DC0" w:rsidRDefault="00FC1DC0" w:rsidP="00FC1DC0">
            <w:proofErr w:type="spellStart"/>
            <w:proofErr w:type="gramStart"/>
            <w:r>
              <w:t>isFQDN</w:t>
            </w:r>
            <w:proofErr w:type="spellEnd"/>
            <w:r>
              <w:t>(</w:t>
            </w:r>
            <w:proofErr w:type="gramEnd"/>
            <w:r>
              <w:t>str [, options]) -&gt; Checks if the string is a fully qualified domain name.</w:t>
            </w:r>
          </w:p>
          <w:p w14:paraId="06A221D8" w14:textId="77777777" w:rsidR="00FC1DC0" w:rsidRDefault="00FC1DC0" w:rsidP="00FC1DC0"/>
          <w:p w14:paraId="7FF6C189" w14:textId="50B9E565" w:rsidR="00FC1DC0" w:rsidRDefault="00FC1DC0" w:rsidP="00FC1DC0">
            <w:proofErr w:type="spellStart"/>
            <w:proofErr w:type="gramStart"/>
            <w:r>
              <w:t>isFloat</w:t>
            </w:r>
            <w:proofErr w:type="spellEnd"/>
            <w:r>
              <w:t>(</w:t>
            </w:r>
            <w:proofErr w:type="gramEnd"/>
            <w:r>
              <w:t>str [, options]) -&gt; Checks if the string is a float.</w:t>
            </w:r>
          </w:p>
          <w:p w14:paraId="34572DB6" w14:textId="77777777" w:rsidR="00FC1DC0" w:rsidRDefault="00FC1DC0" w:rsidP="00FC1DC0"/>
          <w:p w14:paraId="386B99CF" w14:textId="14F92042" w:rsidR="00FC1DC0" w:rsidRDefault="00FC1DC0" w:rsidP="00FC1DC0">
            <w:proofErr w:type="spellStart"/>
            <w:r>
              <w:t>isFullWidth</w:t>
            </w:r>
            <w:proofErr w:type="spellEnd"/>
            <w:r>
              <w:t>(str) -&gt; Checks if the string contains any full-width characters.</w:t>
            </w:r>
          </w:p>
          <w:p w14:paraId="7609F52A" w14:textId="77777777" w:rsidR="00FC1DC0" w:rsidRDefault="00FC1DC0" w:rsidP="00FC1DC0"/>
          <w:p w14:paraId="12F8698D" w14:textId="0F817FA1" w:rsidR="00FC1DC0" w:rsidRDefault="00FC1DC0" w:rsidP="00FC1DC0">
            <w:proofErr w:type="spellStart"/>
            <w:r>
              <w:lastRenderedPageBreak/>
              <w:t>isHalfWidth</w:t>
            </w:r>
            <w:proofErr w:type="spellEnd"/>
            <w:r>
              <w:t>(str) -&gt; Checks if the string contains any half-width characters.</w:t>
            </w:r>
          </w:p>
          <w:p w14:paraId="5EF60769" w14:textId="77777777" w:rsidR="00FC1DC0" w:rsidRDefault="00FC1DC0" w:rsidP="00FC1DC0">
            <w:proofErr w:type="spellStart"/>
            <w:proofErr w:type="gramStart"/>
            <w:r>
              <w:t>isHash</w:t>
            </w:r>
            <w:proofErr w:type="spellEnd"/>
            <w:r>
              <w:t>(</w:t>
            </w:r>
            <w:proofErr w:type="gramEnd"/>
            <w:r>
              <w:t>str, algorithm) -&gt; Checks if the string is a hash of the specified algorithm.</w:t>
            </w:r>
          </w:p>
          <w:p w14:paraId="1DAAE295" w14:textId="77777777" w:rsidR="00FC1DC0" w:rsidRDefault="00FC1DC0" w:rsidP="00FC1DC0"/>
          <w:p w14:paraId="1F872209" w14:textId="77777777" w:rsidR="00FC1DC0" w:rsidRDefault="00FC1DC0" w:rsidP="00FC1DC0">
            <w:proofErr w:type="spellStart"/>
            <w:r>
              <w:t>isHexColor</w:t>
            </w:r>
            <w:proofErr w:type="spellEnd"/>
            <w:r>
              <w:t xml:space="preserve">(str) -&gt; Checks if the string is a hexadecimal </w:t>
            </w:r>
            <w:proofErr w:type="spellStart"/>
            <w:r>
              <w:t>color</w:t>
            </w:r>
            <w:proofErr w:type="spellEnd"/>
            <w:r>
              <w:t>.</w:t>
            </w:r>
          </w:p>
          <w:p w14:paraId="40AFD226" w14:textId="77777777" w:rsidR="00FC1DC0" w:rsidRDefault="00FC1DC0" w:rsidP="00FC1DC0"/>
          <w:p w14:paraId="1E317369" w14:textId="3FC34160" w:rsidR="00FC1DC0" w:rsidRDefault="00FC1DC0" w:rsidP="00FC1DC0">
            <w:proofErr w:type="spellStart"/>
            <w:r>
              <w:t>isHexadecimal</w:t>
            </w:r>
            <w:proofErr w:type="spellEnd"/>
            <w:r>
              <w:t>(str) -&gt; Checks if the string is a hexadecimal number.</w:t>
            </w:r>
          </w:p>
          <w:p w14:paraId="7463D199" w14:textId="77777777" w:rsidR="00FC1DC0" w:rsidRDefault="00FC1DC0" w:rsidP="00FC1DC0"/>
          <w:p w14:paraId="6A254933" w14:textId="341DC037" w:rsidR="00FC1DC0" w:rsidRDefault="00FC1DC0" w:rsidP="00FC1DC0">
            <w:proofErr w:type="spellStart"/>
            <w:r>
              <w:t>isHSL</w:t>
            </w:r>
            <w:proofErr w:type="spellEnd"/>
            <w:r>
              <w:t xml:space="preserve">(str) -&gt; Checks if the string is a valid HSL </w:t>
            </w:r>
            <w:proofErr w:type="spellStart"/>
            <w:r>
              <w:t>color</w:t>
            </w:r>
            <w:proofErr w:type="spellEnd"/>
            <w:r>
              <w:t>.</w:t>
            </w:r>
          </w:p>
          <w:p w14:paraId="4D68B5E8" w14:textId="77777777" w:rsidR="00FC1DC0" w:rsidRDefault="00FC1DC0" w:rsidP="00FC1DC0"/>
          <w:p w14:paraId="3376235D" w14:textId="346CCFB2" w:rsidR="00FC1DC0" w:rsidRDefault="00FC1DC0" w:rsidP="00FC1DC0">
            <w:proofErr w:type="spellStart"/>
            <w:r>
              <w:t>isIBAN</w:t>
            </w:r>
            <w:proofErr w:type="spellEnd"/>
            <w:r>
              <w:t>(str) -&gt; Checks if the string is a valid IBAN.</w:t>
            </w:r>
          </w:p>
          <w:p w14:paraId="2D0D9569" w14:textId="77777777" w:rsidR="00FC1DC0" w:rsidRDefault="00FC1DC0" w:rsidP="00FC1DC0"/>
          <w:p w14:paraId="56376799" w14:textId="451761BE" w:rsidR="00FC1DC0" w:rsidRDefault="00FC1DC0" w:rsidP="00FC1DC0">
            <w:proofErr w:type="spellStart"/>
            <w:proofErr w:type="gramStart"/>
            <w:r>
              <w:t>isIdentityCard</w:t>
            </w:r>
            <w:proofErr w:type="spellEnd"/>
            <w:r>
              <w:t>(</w:t>
            </w:r>
            <w:proofErr w:type="gramEnd"/>
            <w:r>
              <w:t>str [, locale]) -&gt; Checks if the string is a valid identity card number.</w:t>
            </w:r>
          </w:p>
          <w:p w14:paraId="3FEE464E" w14:textId="77777777" w:rsidR="00FC1DC0" w:rsidRDefault="00FC1DC0" w:rsidP="00FC1DC0"/>
          <w:p w14:paraId="268E36FE" w14:textId="7D299962" w:rsidR="00FC1DC0" w:rsidRDefault="00FC1DC0" w:rsidP="00FC1DC0">
            <w:proofErr w:type="spellStart"/>
            <w:proofErr w:type="gramStart"/>
            <w:r>
              <w:t>isIMEI</w:t>
            </w:r>
            <w:proofErr w:type="spellEnd"/>
            <w:r>
              <w:t>(</w:t>
            </w:r>
            <w:proofErr w:type="gramEnd"/>
            <w:r>
              <w:t>str [, options]) -&gt; Checks if the string is a valid IMEI.</w:t>
            </w:r>
          </w:p>
          <w:p w14:paraId="69E9CE4C" w14:textId="77777777" w:rsidR="00FC1DC0" w:rsidRDefault="00FC1DC0" w:rsidP="00FC1DC0"/>
          <w:p w14:paraId="38E08305" w14:textId="330BE1FF" w:rsidR="00FC1DC0" w:rsidRDefault="00FC1DC0" w:rsidP="00FC1DC0">
            <w:proofErr w:type="spellStart"/>
            <w:proofErr w:type="gramStart"/>
            <w:r>
              <w:t>isIP</w:t>
            </w:r>
            <w:proofErr w:type="spellEnd"/>
            <w:r>
              <w:t>(</w:t>
            </w:r>
            <w:proofErr w:type="gramEnd"/>
            <w:r>
              <w:t>str [, version]) -&gt; Checks if the string is an IP (v4 or v6).</w:t>
            </w:r>
          </w:p>
          <w:p w14:paraId="08268077" w14:textId="77777777" w:rsidR="00FC1DC0" w:rsidRDefault="00FC1DC0" w:rsidP="00FC1DC0"/>
          <w:p w14:paraId="180F1B01" w14:textId="499C3192" w:rsidR="00FC1DC0" w:rsidRDefault="00FC1DC0" w:rsidP="00FC1DC0">
            <w:proofErr w:type="spellStart"/>
            <w:r>
              <w:t>isIPRange</w:t>
            </w:r>
            <w:proofErr w:type="spellEnd"/>
            <w:r>
              <w:t>(str) -&gt; Checks if the string is a valid IP range.</w:t>
            </w:r>
          </w:p>
          <w:p w14:paraId="4F0A665C" w14:textId="77777777" w:rsidR="00FC1DC0" w:rsidRDefault="00FC1DC0" w:rsidP="00FC1DC0"/>
          <w:p w14:paraId="168BB415" w14:textId="481B0137" w:rsidR="00FC1DC0" w:rsidRDefault="00FC1DC0" w:rsidP="00FC1DC0">
            <w:proofErr w:type="spellStart"/>
            <w:proofErr w:type="gramStart"/>
            <w:r>
              <w:t>isISBN</w:t>
            </w:r>
            <w:proofErr w:type="spellEnd"/>
            <w:r>
              <w:t>(</w:t>
            </w:r>
            <w:proofErr w:type="gramEnd"/>
            <w:r>
              <w:t>str [, version]) -&gt; Checks if the string is a valid ISBN.</w:t>
            </w:r>
          </w:p>
          <w:p w14:paraId="3CE17ADC" w14:textId="77777777" w:rsidR="00FC1DC0" w:rsidRDefault="00FC1DC0" w:rsidP="00FC1DC0"/>
          <w:p w14:paraId="08883E62" w14:textId="5D05A6EB" w:rsidR="00FC1DC0" w:rsidRDefault="00FC1DC0" w:rsidP="00FC1DC0">
            <w:proofErr w:type="spellStart"/>
            <w:r>
              <w:t>isISIN</w:t>
            </w:r>
            <w:proofErr w:type="spellEnd"/>
            <w:r>
              <w:t>(str) -&gt; Checks if the string is a valid ISIN (stock ticker).</w:t>
            </w:r>
          </w:p>
          <w:p w14:paraId="10DBCDEE" w14:textId="77777777" w:rsidR="00FC1DC0" w:rsidRDefault="00FC1DC0" w:rsidP="00FC1DC0"/>
          <w:p w14:paraId="6DCDE448" w14:textId="31331C92" w:rsidR="00FC1DC0" w:rsidRDefault="00FC1DC0" w:rsidP="00FC1DC0">
            <w:r>
              <w:t>isISO31661Alpha2(str) -&gt; Checks if the string is a valid ISO 3166-1 alpha-2 country code.</w:t>
            </w:r>
          </w:p>
          <w:p w14:paraId="213832F2" w14:textId="77777777" w:rsidR="00FC1DC0" w:rsidRDefault="00FC1DC0" w:rsidP="00FC1DC0"/>
          <w:p w14:paraId="0EBB7E38" w14:textId="5B77E279" w:rsidR="00FC1DC0" w:rsidRDefault="00FC1DC0" w:rsidP="00FC1DC0">
            <w:r>
              <w:t>isISO31661Alpha3(str) -&gt; Checks if the string is a valid ISO 3166-1 alpha-3 country code.</w:t>
            </w:r>
          </w:p>
          <w:p w14:paraId="23282D84" w14:textId="77777777" w:rsidR="00FC1DC0" w:rsidRDefault="00FC1DC0" w:rsidP="00FC1DC0"/>
          <w:p w14:paraId="49E5D8B9" w14:textId="0407327A" w:rsidR="00FC1DC0" w:rsidRDefault="00FC1DC0" w:rsidP="00FC1DC0">
            <w:r>
              <w:t>isISO4217(str) -&gt; Checks if the string is a valid ISO 4217 currency code.</w:t>
            </w:r>
          </w:p>
          <w:p w14:paraId="21CA70C9" w14:textId="77777777" w:rsidR="00FC1DC0" w:rsidRDefault="00FC1DC0" w:rsidP="00FC1DC0"/>
          <w:p w14:paraId="11B81BC2" w14:textId="5766E776" w:rsidR="00FC1DC0" w:rsidRDefault="00FC1DC0" w:rsidP="00FC1DC0">
            <w:r>
              <w:lastRenderedPageBreak/>
              <w:t>isISO8601(str [, options]) -&gt; Checks if the string is a valid ISO 8601 date.</w:t>
            </w:r>
          </w:p>
          <w:p w14:paraId="5F0DA031" w14:textId="77777777" w:rsidR="00FC1DC0" w:rsidRDefault="00FC1DC0" w:rsidP="00FC1DC0">
            <w:proofErr w:type="spellStart"/>
            <w:r>
              <w:t>isISRC</w:t>
            </w:r>
            <w:proofErr w:type="spellEnd"/>
            <w:r>
              <w:t>(str) -&gt; Checks if the string is a valid ISRC.</w:t>
            </w:r>
          </w:p>
          <w:p w14:paraId="6586E540" w14:textId="77777777" w:rsidR="00FC1DC0" w:rsidRDefault="00FC1DC0" w:rsidP="00FC1DC0"/>
          <w:p w14:paraId="28C752EA" w14:textId="6E559D78" w:rsidR="00FC1DC0" w:rsidRDefault="00FC1DC0" w:rsidP="00FC1DC0">
            <w:proofErr w:type="spellStart"/>
            <w:proofErr w:type="gramStart"/>
            <w:r>
              <w:t>isISSN</w:t>
            </w:r>
            <w:proofErr w:type="spellEnd"/>
            <w:r>
              <w:t>(</w:t>
            </w:r>
            <w:proofErr w:type="gramEnd"/>
            <w:r>
              <w:t>str [, options]) -&gt; Checks if the string is a valid ISSN.</w:t>
            </w:r>
          </w:p>
          <w:p w14:paraId="71CF88D1" w14:textId="77777777" w:rsidR="00FC1DC0" w:rsidRDefault="00FC1DC0" w:rsidP="00FC1DC0"/>
          <w:p w14:paraId="01C4B00E" w14:textId="0315AE62" w:rsidR="00FC1DC0" w:rsidRDefault="00FC1DC0" w:rsidP="00FC1DC0">
            <w:proofErr w:type="spellStart"/>
            <w:proofErr w:type="gramStart"/>
            <w:r>
              <w:t>isIn</w:t>
            </w:r>
            <w:proofErr w:type="spellEnd"/>
            <w:r>
              <w:t>(</w:t>
            </w:r>
            <w:proofErr w:type="gramEnd"/>
            <w:r>
              <w:t>str, values) -&gt; Checks if the string is in an array of allowed values.</w:t>
            </w:r>
          </w:p>
          <w:p w14:paraId="1613D64F" w14:textId="77777777" w:rsidR="00FC1DC0" w:rsidRDefault="00FC1DC0" w:rsidP="00FC1DC0"/>
          <w:p w14:paraId="71A2C2C7" w14:textId="41C0A201" w:rsidR="00FC1DC0" w:rsidRDefault="00FC1DC0" w:rsidP="00FC1DC0">
            <w:proofErr w:type="spellStart"/>
            <w:proofErr w:type="gramStart"/>
            <w:r>
              <w:t>isInt</w:t>
            </w:r>
            <w:proofErr w:type="spellEnd"/>
            <w:r>
              <w:t>(</w:t>
            </w:r>
            <w:proofErr w:type="gramEnd"/>
            <w:r>
              <w:t>str [, options]) -&gt; Checks if the string is an integer.</w:t>
            </w:r>
          </w:p>
          <w:p w14:paraId="3E01C163" w14:textId="77777777" w:rsidR="00FC1DC0" w:rsidRDefault="00FC1DC0" w:rsidP="00FC1DC0"/>
          <w:p w14:paraId="0C174742" w14:textId="1211554A" w:rsidR="00FC1DC0" w:rsidRDefault="00FC1DC0" w:rsidP="00FC1DC0">
            <w:proofErr w:type="spellStart"/>
            <w:proofErr w:type="gramStart"/>
            <w:r>
              <w:t>isJSON</w:t>
            </w:r>
            <w:proofErr w:type="spellEnd"/>
            <w:r>
              <w:t>(</w:t>
            </w:r>
            <w:proofErr w:type="gramEnd"/>
            <w:r>
              <w:t>str [, options]) -&gt; Checks if the string is valid JSON.</w:t>
            </w:r>
          </w:p>
          <w:p w14:paraId="741555DD" w14:textId="77777777" w:rsidR="00FC1DC0" w:rsidRDefault="00FC1DC0" w:rsidP="00FC1DC0">
            <w:proofErr w:type="spellStart"/>
            <w:r>
              <w:t>isJWT</w:t>
            </w:r>
            <w:proofErr w:type="spellEnd"/>
            <w:r>
              <w:t>(str) -&gt; Checks if the string is a valid JWT.</w:t>
            </w:r>
          </w:p>
          <w:p w14:paraId="0B289FF7" w14:textId="77777777" w:rsidR="00FC1DC0" w:rsidRDefault="00FC1DC0" w:rsidP="00FC1DC0"/>
          <w:p w14:paraId="718BE389" w14:textId="6464D412" w:rsidR="00FC1DC0" w:rsidRDefault="00FC1DC0" w:rsidP="00FC1DC0">
            <w:proofErr w:type="spellStart"/>
            <w:proofErr w:type="gramStart"/>
            <w:r>
              <w:t>isLatLong</w:t>
            </w:r>
            <w:proofErr w:type="spellEnd"/>
            <w:r>
              <w:t>(</w:t>
            </w:r>
            <w:proofErr w:type="gramEnd"/>
            <w:r>
              <w:t>str [, options]) -&gt; Checks if the string is a valid latitude/longitude.</w:t>
            </w:r>
          </w:p>
          <w:p w14:paraId="41DA8F4B" w14:textId="77777777" w:rsidR="00FC1DC0" w:rsidRDefault="00FC1DC0" w:rsidP="00FC1DC0"/>
          <w:p w14:paraId="1EA50079" w14:textId="308D9003" w:rsidR="00FC1DC0" w:rsidRDefault="00FC1DC0" w:rsidP="00FC1DC0">
            <w:proofErr w:type="spellStart"/>
            <w:proofErr w:type="gramStart"/>
            <w:r>
              <w:t>isLength</w:t>
            </w:r>
            <w:proofErr w:type="spellEnd"/>
            <w:r>
              <w:t>(</w:t>
            </w:r>
            <w:proofErr w:type="gramEnd"/>
            <w:r>
              <w:t>str, options) -&gt; Checks if the string's length falls within a range.</w:t>
            </w:r>
          </w:p>
          <w:p w14:paraId="45D831A4" w14:textId="77777777" w:rsidR="00FC1DC0" w:rsidRDefault="00FC1DC0" w:rsidP="00FC1DC0"/>
          <w:p w14:paraId="3B0FE59E" w14:textId="78B7FFAB" w:rsidR="00FC1DC0" w:rsidRDefault="00FC1DC0" w:rsidP="00FC1DC0">
            <w:proofErr w:type="spellStart"/>
            <w:proofErr w:type="gramStart"/>
            <w:r>
              <w:t>isLicensePlate</w:t>
            </w:r>
            <w:proofErr w:type="spellEnd"/>
            <w:r>
              <w:t>(</w:t>
            </w:r>
            <w:proofErr w:type="gramEnd"/>
            <w:r>
              <w:t>str [, locale]) -&gt; Checks if the string is a valid license plate.</w:t>
            </w:r>
          </w:p>
          <w:p w14:paraId="0C6B4206" w14:textId="77777777" w:rsidR="00FC1DC0" w:rsidRDefault="00FC1DC0" w:rsidP="00FC1DC0"/>
          <w:p w14:paraId="6BE8B90F" w14:textId="0E988677" w:rsidR="00FC1DC0" w:rsidRDefault="00FC1DC0" w:rsidP="00FC1DC0">
            <w:proofErr w:type="spellStart"/>
            <w:r>
              <w:t>isLocale</w:t>
            </w:r>
            <w:proofErr w:type="spellEnd"/>
            <w:r>
              <w:t>(str) -&gt; Checks if the string is a valid locale code.</w:t>
            </w:r>
          </w:p>
          <w:p w14:paraId="78DDD42F" w14:textId="77777777" w:rsidR="00FC1DC0" w:rsidRDefault="00FC1DC0" w:rsidP="00FC1DC0"/>
          <w:p w14:paraId="5A106C68" w14:textId="5C3503C0" w:rsidR="00FC1DC0" w:rsidRDefault="00FC1DC0" w:rsidP="00FC1DC0">
            <w:proofErr w:type="spellStart"/>
            <w:r>
              <w:t>isLowercase</w:t>
            </w:r>
            <w:proofErr w:type="spellEnd"/>
            <w:r>
              <w:t>(str) -&gt; Checks if the string is lowercase.</w:t>
            </w:r>
          </w:p>
          <w:p w14:paraId="22F9977B" w14:textId="77777777" w:rsidR="00FC1DC0" w:rsidRDefault="00FC1DC0" w:rsidP="00FC1DC0"/>
          <w:p w14:paraId="431BCAA4" w14:textId="09D09BE7" w:rsidR="00FC1DC0" w:rsidRDefault="00FC1DC0" w:rsidP="00FC1DC0">
            <w:proofErr w:type="spellStart"/>
            <w:proofErr w:type="gramStart"/>
            <w:r>
              <w:t>isMACAddress</w:t>
            </w:r>
            <w:proofErr w:type="spellEnd"/>
            <w:r>
              <w:t>(</w:t>
            </w:r>
            <w:proofErr w:type="gramEnd"/>
            <w:r>
              <w:t>str [, options]) -&gt; Checks if the string is a MAC address.</w:t>
            </w:r>
          </w:p>
          <w:p w14:paraId="4004C752" w14:textId="77777777" w:rsidR="00FC1DC0" w:rsidRDefault="00FC1DC0" w:rsidP="00FC1DC0"/>
          <w:p w14:paraId="1C39CEE5" w14:textId="7121FD71" w:rsidR="00FC1DC0" w:rsidRDefault="00FC1DC0" w:rsidP="00FC1DC0">
            <w:proofErr w:type="spellStart"/>
            <w:r>
              <w:t>isMagnetURI</w:t>
            </w:r>
            <w:proofErr w:type="spellEnd"/>
            <w:r>
              <w:t>(str) -&gt; Checks if the string is a valid magnet URI.</w:t>
            </w:r>
          </w:p>
          <w:p w14:paraId="70C2EE72" w14:textId="77777777" w:rsidR="00FC1DC0" w:rsidRDefault="00FC1DC0" w:rsidP="00FC1DC0">
            <w:r>
              <w:t>isMD5(str) -&gt; Checks if the string is an MD5 hash.</w:t>
            </w:r>
          </w:p>
          <w:p w14:paraId="70A2B97D" w14:textId="77777777" w:rsidR="00FC1DC0" w:rsidRDefault="00FC1DC0" w:rsidP="00FC1DC0"/>
          <w:p w14:paraId="014281A8" w14:textId="125F6497" w:rsidR="00FC1DC0" w:rsidRDefault="00FC1DC0" w:rsidP="00FC1DC0">
            <w:proofErr w:type="spellStart"/>
            <w:r>
              <w:t>isMimeType</w:t>
            </w:r>
            <w:proofErr w:type="spellEnd"/>
            <w:r>
              <w:t>(str) -&gt; Checks if the string is a valid MIME type.</w:t>
            </w:r>
          </w:p>
          <w:p w14:paraId="413931A6" w14:textId="77777777" w:rsidR="00FC1DC0" w:rsidRDefault="00FC1DC0" w:rsidP="00FC1DC0"/>
          <w:p w14:paraId="6F74AF6B" w14:textId="2DB2D8F0" w:rsidR="00FC1DC0" w:rsidRDefault="00FC1DC0" w:rsidP="00FC1DC0">
            <w:proofErr w:type="spellStart"/>
            <w:proofErr w:type="gramStart"/>
            <w:r>
              <w:lastRenderedPageBreak/>
              <w:t>isMobilePhone</w:t>
            </w:r>
            <w:proofErr w:type="spellEnd"/>
            <w:r>
              <w:t>(</w:t>
            </w:r>
            <w:proofErr w:type="gramEnd"/>
            <w:r>
              <w:t>str [, locale, options]) -&gt; Checks if the string is a valid mobile phone number.</w:t>
            </w:r>
          </w:p>
          <w:p w14:paraId="6A7A8E36" w14:textId="4A328B90" w:rsidR="00FC1DC0" w:rsidRDefault="00FC1DC0" w:rsidP="00FC1DC0">
            <w:proofErr w:type="spellStart"/>
            <w:r>
              <w:t>isMongoId</w:t>
            </w:r>
            <w:proofErr w:type="spellEnd"/>
            <w:r>
              <w:t xml:space="preserve">(str) -&gt; Checks if the string is a valid MongoDB </w:t>
            </w:r>
            <w:proofErr w:type="spellStart"/>
            <w:r>
              <w:t>ObjectId</w:t>
            </w:r>
            <w:proofErr w:type="spellEnd"/>
            <w:r>
              <w:t>.</w:t>
            </w:r>
          </w:p>
          <w:p w14:paraId="24D4434A" w14:textId="77777777" w:rsidR="00FC1DC0" w:rsidRDefault="00FC1DC0" w:rsidP="00FC1DC0"/>
          <w:p w14:paraId="7AAE9A09" w14:textId="5D1C6179" w:rsidR="00FC1DC0" w:rsidRDefault="00FC1DC0" w:rsidP="00FC1DC0">
            <w:proofErr w:type="spellStart"/>
            <w:r>
              <w:t>isMultibyte</w:t>
            </w:r>
            <w:proofErr w:type="spellEnd"/>
            <w:r>
              <w:t>(str) -&gt; Checks if the string contains one or more multibyte characters.</w:t>
            </w:r>
          </w:p>
          <w:p w14:paraId="1919A9BE" w14:textId="77777777" w:rsidR="00FC1DC0" w:rsidRDefault="00FC1DC0" w:rsidP="00FC1DC0"/>
          <w:p w14:paraId="1758451B" w14:textId="7E2629AC" w:rsidR="00FC1DC0" w:rsidRDefault="00FC1DC0" w:rsidP="00FC1DC0">
            <w:proofErr w:type="spellStart"/>
            <w:proofErr w:type="gramStart"/>
            <w:r>
              <w:t>isNumeric</w:t>
            </w:r>
            <w:proofErr w:type="spellEnd"/>
            <w:r>
              <w:t>(</w:t>
            </w:r>
            <w:proofErr w:type="gramEnd"/>
            <w:r>
              <w:t>str [, options]) -&gt; Checks if the string contains only numbers.</w:t>
            </w:r>
          </w:p>
          <w:p w14:paraId="358E8B53" w14:textId="77777777" w:rsidR="00641753" w:rsidRDefault="00641753" w:rsidP="00FC1DC0"/>
          <w:p w14:paraId="305FDDC6" w14:textId="021332BF" w:rsidR="00FC1DC0" w:rsidRDefault="00FC1DC0" w:rsidP="00FC1DC0">
            <w:proofErr w:type="spellStart"/>
            <w:r>
              <w:t>isOctal</w:t>
            </w:r>
            <w:proofErr w:type="spellEnd"/>
            <w:r>
              <w:t>(str) -&gt; Checks if the string is a valid octal number.</w:t>
            </w:r>
          </w:p>
          <w:p w14:paraId="31DCAB4C" w14:textId="77777777" w:rsidR="00641753" w:rsidRDefault="00641753" w:rsidP="00FC1DC0"/>
          <w:p w14:paraId="68CBBAE9" w14:textId="3883C300" w:rsidR="00FC1DC0" w:rsidRDefault="00FC1DC0" w:rsidP="00FC1DC0">
            <w:proofErr w:type="spellStart"/>
            <w:proofErr w:type="gramStart"/>
            <w:r>
              <w:t>isPassportNumber</w:t>
            </w:r>
            <w:proofErr w:type="spellEnd"/>
            <w:r>
              <w:t>(</w:t>
            </w:r>
            <w:proofErr w:type="gramEnd"/>
            <w:r>
              <w:t xml:space="preserve">str, </w:t>
            </w:r>
            <w:proofErr w:type="spellStart"/>
            <w:r>
              <w:t>countryCode</w:t>
            </w:r>
            <w:proofErr w:type="spellEnd"/>
            <w:r>
              <w:t>) -&gt; Checks if the string is a valid passport number for the given country.</w:t>
            </w:r>
          </w:p>
          <w:p w14:paraId="2DB884C6" w14:textId="77777777" w:rsidR="00641753" w:rsidRDefault="00641753" w:rsidP="00FC1DC0"/>
          <w:p w14:paraId="6ACE6F82" w14:textId="79A44358" w:rsidR="00FC1DC0" w:rsidRDefault="00FC1DC0" w:rsidP="00FC1DC0">
            <w:proofErr w:type="spellStart"/>
            <w:r>
              <w:t>isPort</w:t>
            </w:r>
            <w:proofErr w:type="spellEnd"/>
            <w:r>
              <w:t>(str) -&gt; Checks if the string is a valid port number.</w:t>
            </w:r>
          </w:p>
          <w:p w14:paraId="648BCDCA" w14:textId="77777777" w:rsidR="00641753" w:rsidRDefault="00641753" w:rsidP="00FC1DC0"/>
          <w:p w14:paraId="0C98B987" w14:textId="1ACA78DF" w:rsidR="00FC1DC0" w:rsidRDefault="00FC1DC0" w:rsidP="00FC1DC0">
            <w:proofErr w:type="spellStart"/>
            <w:proofErr w:type="gramStart"/>
            <w:r>
              <w:t>isPostalCode</w:t>
            </w:r>
            <w:proofErr w:type="spellEnd"/>
            <w:r>
              <w:t>(</w:t>
            </w:r>
            <w:proofErr w:type="gramEnd"/>
            <w:r>
              <w:t>str, locale) -&gt; Checks if the string is a valid postal code.</w:t>
            </w:r>
          </w:p>
          <w:p w14:paraId="7D0EC203" w14:textId="77777777" w:rsidR="00641753" w:rsidRDefault="00641753" w:rsidP="00FC1DC0"/>
          <w:p w14:paraId="5A1227B7" w14:textId="6262A2DC" w:rsidR="00FC1DC0" w:rsidRDefault="00FC1DC0" w:rsidP="00FC1DC0">
            <w:r>
              <w:t>isRFC3339(str) -&gt; Checks if the string is a valid RFC 3339 date.</w:t>
            </w:r>
          </w:p>
          <w:p w14:paraId="40563995" w14:textId="77777777" w:rsidR="00641753" w:rsidRDefault="00641753" w:rsidP="00FC1DC0"/>
          <w:p w14:paraId="058A6FC0" w14:textId="3A35E31A" w:rsidR="00FC1DC0" w:rsidRDefault="00FC1DC0" w:rsidP="00FC1DC0">
            <w:proofErr w:type="spellStart"/>
            <w:proofErr w:type="gramStart"/>
            <w:r>
              <w:t>isRgbColor</w:t>
            </w:r>
            <w:proofErr w:type="spellEnd"/>
            <w:r>
              <w:t>(</w:t>
            </w:r>
            <w:proofErr w:type="gramEnd"/>
            <w:r>
              <w:t xml:space="preserve">str [, </w:t>
            </w:r>
            <w:proofErr w:type="spellStart"/>
            <w:r>
              <w:t>includePercentValues</w:t>
            </w:r>
            <w:proofErr w:type="spellEnd"/>
            <w:r>
              <w:t xml:space="preserve">]) -&gt; Checks if the string is a valid RGB </w:t>
            </w:r>
            <w:proofErr w:type="spellStart"/>
            <w:r>
              <w:t>color</w:t>
            </w:r>
            <w:proofErr w:type="spellEnd"/>
            <w:r>
              <w:t>.</w:t>
            </w:r>
          </w:p>
          <w:p w14:paraId="612A4461" w14:textId="77777777" w:rsidR="00641753" w:rsidRDefault="00641753" w:rsidP="00FC1DC0"/>
          <w:p w14:paraId="2AEDCB2E" w14:textId="46EBDA80" w:rsidR="00FC1DC0" w:rsidRDefault="00FC1DC0" w:rsidP="00FC1DC0">
            <w:proofErr w:type="spellStart"/>
            <w:r>
              <w:t>isSemVer</w:t>
            </w:r>
            <w:proofErr w:type="spellEnd"/>
            <w:r>
              <w:t>(str) -&gt; Checks if the string is a valid semantic version.</w:t>
            </w:r>
          </w:p>
          <w:p w14:paraId="07D7AC2D" w14:textId="77777777" w:rsidR="00641753" w:rsidRDefault="00641753" w:rsidP="00FC1DC0"/>
          <w:p w14:paraId="7F98608D" w14:textId="1D3B5279" w:rsidR="00FC1DC0" w:rsidRDefault="00FC1DC0" w:rsidP="00FC1DC0">
            <w:proofErr w:type="spellStart"/>
            <w:r>
              <w:t>isSlug</w:t>
            </w:r>
            <w:proofErr w:type="spellEnd"/>
            <w:r>
              <w:t>(str) -&gt; Checks if the string is a valid slug.</w:t>
            </w:r>
          </w:p>
          <w:p w14:paraId="3FD30388" w14:textId="77777777" w:rsidR="00641753" w:rsidRDefault="00641753" w:rsidP="00FC1DC0"/>
          <w:p w14:paraId="13BCEDF2" w14:textId="2D8E1BF3" w:rsidR="00FC1DC0" w:rsidRDefault="00FC1DC0" w:rsidP="00FC1DC0">
            <w:proofErr w:type="spellStart"/>
            <w:proofErr w:type="gramStart"/>
            <w:r>
              <w:t>isStrongPassword</w:t>
            </w:r>
            <w:proofErr w:type="spellEnd"/>
            <w:r>
              <w:t>(</w:t>
            </w:r>
            <w:proofErr w:type="gramEnd"/>
            <w:r>
              <w:t>str [, options]) -&gt; Checks if the string is a strong password.</w:t>
            </w:r>
          </w:p>
          <w:p w14:paraId="0868FF71" w14:textId="77777777" w:rsidR="00641753" w:rsidRDefault="00641753" w:rsidP="00FC1DC0"/>
          <w:p w14:paraId="520125F8" w14:textId="77F4E102" w:rsidR="00FC1DC0" w:rsidRDefault="00FC1DC0" w:rsidP="00FC1DC0">
            <w:proofErr w:type="spellStart"/>
            <w:r>
              <w:t>isSurrogatePair</w:t>
            </w:r>
            <w:proofErr w:type="spellEnd"/>
            <w:r>
              <w:t>(str) -&gt; Checks if the string contains any surrogate pairs.</w:t>
            </w:r>
          </w:p>
          <w:p w14:paraId="3CB505EB" w14:textId="77777777" w:rsidR="00641753" w:rsidRDefault="00641753" w:rsidP="00FC1DC0"/>
          <w:p w14:paraId="111A78C2" w14:textId="3F1C5350" w:rsidR="00FC1DC0" w:rsidRDefault="00FC1DC0" w:rsidP="00FC1DC0">
            <w:proofErr w:type="spellStart"/>
            <w:proofErr w:type="gramStart"/>
            <w:r>
              <w:lastRenderedPageBreak/>
              <w:t>isTaxID</w:t>
            </w:r>
            <w:proofErr w:type="spellEnd"/>
            <w:r>
              <w:t>(</w:t>
            </w:r>
            <w:proofErr w:type="gramEnd"/>
            <w:r>
              <w:t>str, locale) -&gt; Checks if the string is a valid Tax Identification Number.</w:t>
            </w:r>
          </w:p>
          <w:p w14:paraId="3F975FE7" w14:textId="77777777" w:rsidR="00FC1DC0" w:rsidRDefault="00FC1DC0" w:rsidP="00FC1DC0">
            <w:proofErr w:type="spellStart"/>
            <w:proofErr w:type="gramStart"/>
            <w:r>
              <w:t>isTime</w:t>
            </w:r>
            <w:proofErr w:type="spellEnd"/>
            <w:r>
              <w:t>(</w:t>
            </w:r>
            <w:proofErr w:type="gramEnd"/>
            <w:r>
              <w:t>str [, options]) -&gt; Checks if the string is a valid time format.</w:t>
            </w:r>
          </w:p>
          <w:p w14:paraId="292AB48C" w14:textId="77777777" w:rsidR="00641753" w:rsidRDefault="00641753" w:rsidP="00FC1DC0"/>
          <w:p w14:paraId="2D46E7F4" w14:textId="07B0EAC1" w:rsidR="00FC1DC0" w:rsidRDefault="00FC1DC0" w:rsidP="00FC1DC0">
            <w:proofErr w:type="spellStart"/>
            <w:proofErr w:type="gramStart"/>
            <w:r>
              <w:t>isURL</w:t>
            </w:r>
            <w:proofErr w:type="spellEnd"/>
            <w:r>
              <w:t>(</w:t>
            </w:r>
            <w:proofErr w:type="gramEnd"/>
            <w:r>
              <w:t>str [, options]) -&gt; Checks if the string is a valid URL.</w:t>
            </w:r>
          </w:p>
          <w:p w14:paraId="1FD98DC6" w14:textId="77777777" w:rsidR="00641753" w:rsidRDefault="00641753" w:rsidP="00FC1DC0"/>
          <w:p w14:paraId="143D369D" w14:textId="665D2ECE" w:rsidR="00FC1DC0" w:rsidRDefault="00FC1DC0" w:rsidP="00FC1DC0">
            <w:proofErr w:type="spellStart"/>
            <w:proofErr w:type="gramStart"/>
            <w:r>
              <w:t>isUUID</w:t>
            </w:r>
            <w:proofErr w:type="spellEnd"/>
            <w:r>
              <w:t>(</w:t>
            </w:r>
            <w:proofErr w:type="gramEnd"/>
            <w:r>
              <w:t>str [, version]) -&gt; Checks if the string is a UUID.</w:t>
            </w:r>
          </w:p>
          <w:p w14:paraId="167AD455" w14:textId="77777777" w:rsidR="00641753" w:rsidRDefault="00641753" w:rsidP="00FC1DC0"/>
          <w:p w14:paraId="0B64D6A4" w14:textId="78209ED9" w:rsidR="00FC1DC0" w:rsidRDefault="00FC1DC0" w:rsidP="00FC1DC0">
            <w:proofErr w:type="spellStart"/>
            <w:r>
              <w:t>isUppercase</w:t>
            </w:r>
            <w:proofErr w:type="spellEnd"/>
            <w:r>
              <w:t>(str) -&gt; Checks if the string is uppercase.</w:t>
            </w:r>
          </w:p>
          <w:p w14:paraId="371B7F78" w14:textId="77777777" w:rsidR="00641753" w:rsidRDefault="00641753" w:rsidP="00FC1DC0"/>
          <w:p w14:paraId="368B0E7F" w14:textId="3EFE2699" w:rsidR="00FC1DC0" w:rsidRDefault="00FC1DC0" w:rsidP="00FC1DC0">
            <w:proofErr w:type="spellStart"/>
            <w:r>
              <w:t>isVariableWidth</w:t>
            </w:r>
            <w:proofErr w:type="spellEnd"/>
            <w:r>
              <w:t>(str) -&gt; Checks if the string contains both full-width and half-width characters.</w:t>
            </w:r>
          </w:p>
          <w:p w14:paraId="58CA68B5" w14:textId="77777777" w:rsidR="00641753" w:rsidRDefault="00641753" w:rsidP="00FC1DC0"/>
          <w:p w14:paraId="0FB7EB77" w14:textId="34F5E7CD" w:rsidR="00FC1DC0" w:rsidRDefault="00FC1DC0" w:rsidP="00FC1DC0">
            <w:proofErr w:type="spellStart"/>
            <w:proofErr w:type="gramStart"/>
            <w:r>
              <w:t>isVAT</w:t>
            </w:r>
            <w:proofErr w:type="spellEnd"/>
            <w:r>
              <w:t>(</w:t>
            </w:r>
            <w:proofErr w:type="gramEnd"/>
            <w:r>
              <w:t xml:space="preserve">str, </w:t>
            </w:r>
            <w:proofErr w:type="spellStart"/>
            <w:r>
              <w:t>countryCode</w:t>
            </w:r>
            <w:proofErr w:type="spellEnd"/>
            <w:r>
              <w:t>) -&gt; Checks if the string is a valid VAT number.</w:t>
            </w:r>
          </w:p>
          <w:p w14:paraId="49487289" w14:textId="77777777" w:rsidR="00641753" w:rsidRDefault="00641753" w:rsidP="00FC1DC0"/>
          <w:p w14:paraId="246140C2" w14:textId="41FE0667" w:rsidR="00641753" w:rsidRDefault="00FC1DC0" w:rsidP="00FC1DC0">
            <w:proofErr w:type="spellStart"/>
            <w:proofErr w:type="gramStart"/>
            <w:r>
              <w:t>isWhitelisted</w:t>
            </w:r>
            <w:proofErr w:type="spellEnd"/>
            <w:r>
              <w:t>(</w:t>
            </w:r>
            <w:proofErr w:type="gramEnd"/>
            <w:r>
              <w:t xml:space="preserve">str, chars) -&gt; </w:t>
            </w:r>
          </w:p>
          <w:p w14:paraId="770BAF4D" w14:textId="681FBB4C" w:rsidR="00E8423D" w:rsidRDefault="00FC1DC0" w:rsidP="00FC1DC0">
            <w:r>
              <w:t>Checks if the string contains only allowed characters.</w:t>
            </w:r>
          </w:p>
        </w:tc>
      </w:tr>
      <w:tr w:rsidR="00603429" w14:paraId="3DBBE14B" w14:textId="77777777" w:rsidTr="00E8423D">
        <w:tc>
          <w:tcPr>
            <w:tcW w:w="2869" w:type="dxa"/>
          </w:tcPr>
          <w:p w14:paraId="2B07ACB6" w14:textId="08B15F62" w:rsidR="00603429" w:rsidRPr="00603429" w:rsidRDefault="00603429" w:rsidP="00603429">
            <w:pPr>
              <w:rPr>
                <w:b/>
                <w:bCs/>
              </w:rPr>
            </w:pPr>
            <w:r w:rsidRPr="00603429">
              <w:rPr>
                <w:b/>
                <w:bCs/>
              </w:rPr>
              <w:lastRenderedPageBreak/>
              <w:t>Sanitizers</w:t>
            </w:r>
          </w:p>
        </w:tc>
        <w:tc>
          <w:tcPr>
            <w:tcW w:w="2962" w:type="dxa"/>
          </w:tcPr>
          <w:p w14:paraId="63D7A298" w14:textId="77777777" w:rsidR="00603429" w:rsidRDefault="00965BE6">
            <w:pPr>
              <w:rPr>
                <w:rFonts w:cstheme="minorHAnsi"/>
                <w:color w:val="333333"/>
              </w:rPr>
            </w:pPr>
            <w:proofErr w:type="spellStart"/>
            <w:proofErr w:type="gramStart"/>
            <w:r>
              <w:t>string.</w:t>
            </w:r>
            <w:r w:rsidR="00281B8A">
              <w:t>replace</w:t>
            </w:r>
            <w:proofErr w:type="spellEnd"/>
            <w:proofErr w:type="gramEnd"/>
            <w:r w:rsidR="00281B8A">
              <w:t xml:space="preserve">() -&gt; </w:t>
            </w:r>
            <w:r w:rsidRPr="00965BE6">
              <w:rPr>
                <w:rFonts w:cstheme="minorHAnsi"/>
              </w:rPr>
              <w:t>R</w:t>
            </w:r>
            <w:r w:rsidRPr="00965BE6">
              <w:rPr>
                <w:rFonts w:cstheme="minorHAnsi"/>
                <w:color w:val="333333"/>
              </w:rPr>
              <w:t>eplace characters matching the given </w:t>
            </w:r>
            <w:r w:rsidRPr="00965BE6">
              <w:rPr>
                <w:rStyle w:val="Emphasis"/>
                <w:rFonts w:cstheme="minorHAnsi"/>
                <w:color w:val="333333"/>
              </w:rPr>
              <w:t>pattern</w:t>
            </w:r>
            <w:r w:rsidRPr="00965BE6">
              <w:rPr>
                <w:rFonts w:cstheme="minorHAnsi"/>
                <w:color w:val="333333"/>
              </w:rPr>
              <w:t> with the specified </w:t>
            </w:r>
            <w:r w:rsidRPr="00965BE6">
              <w:rPr>
                <w:rStyle w:val="Emphasis"/>
                <w:rFonts w:cstheme="minorHAnsi"/>
                <w:color w:val="333333"/>
              </w:rPr>
              <w:t>replacement</w:t>
            </w:r>
            <w:r w:rsidRPr="00965BE6">
              <w:rPr>
                <w:rFonts w:cstheme="minorHAnsi"/>
                <w:color w:val="333333"/>
              </w:rPr>
              <w:t> string.</w:t>
            </w:r>
          </w:p>
          <w:p w14:paraId="388940B2" w14:textId="77777777" w:rsidR="00527BC5" w:rsidRDefault="00527BC5">
            <w:pPr>
              <w:rPr>
                <w:rFonts w:cstheme="minorHAnsi"/>
                <w:color w:val="333333"/>
              </w:rPr>
            </w:pPr>
          </w:p>
          <w:p w14:paraId="0B0D3385" w14:textId="77777777" w:rsidR="00527BC5" w:rsidRDefault="00527BC5">
            <w:pPr>
              <w:rPr>
                <w:rFonts w:cstheme="minorHAnsi"/>
                <w:color w:val="333333"/>
              </w:rPr>
            </w:pPr>
            <w:proofErr w:type="spellStart"/>
            <w:proofErr w:type="gramStart"/>
            <w:r>
              <w:rPr>
                <w:rFonts w:cstheme="minorHAnsi"/>
                <w:color w:val="333333"/>
              </w:rPr>
              <w:t>string.</w:t>
            </w:r>
            <w:r w:rsidR="00405032">
              <w:rPr>
                <w:rFonts w:cstheme="minorHAnsi"/>
                <w:color w:val="333333"/>
              </w:rPr>
              <w:t>trim</w:t>
            </w:r>
            <w:proofErr w:type="spellEnd"/>
            <w:proofErr w:type="gramEnd"/>
            <w:r w:rsidR="00405032">
              <w:rPr>
                <w:rFonts w:cstheme="minorHAnsi"/>
                <w:color w:val="333333"/>
              </w:rPr>
              <w:t xml:space="preserve">() -&gt; </w:t>
            </w:r>
            <w:r w:rsidR="00405032" w:rsidRPr="00405032">
              <w:rPr>
                <w:rFonts w:cstheme="minorHAnsi"/>
                <w:color w:val="333333"/>
              </w:rPr>
              <w:t>Requires the string value to contain no whitespace before or after. If the validation convert option is on (enabled by default), the string will be trimmed.</w:t>
            </w:r>
          </w:p>
          <w:p w14:paraId="3846F453" w14:textId="77777777" w:rsidR="00405032" w:rsidRDefault="00405032"/>
          <w:p w14:paraId="60798B78" w14:textId="12F8BE28" w:rsidR="00BC09A8" w:rsidRPr="00281B8A" w:rsidRDefault="00BC09A8">
            <w:proofErr w:type="spellStart"/>
            <w:proofErr w:type="gramStart"/>
            <w:r>
              <w:t>string.truncate</w:t>
            </w:r>
            <w:proofErr w:type="spellEnd"/>
            <w:proofErr w:type="gramEnd"/>
            <w:r>
              <w:t xml:space="preserve">() -&gt; </w:t>
            </w:r>
            <w:r w:rsidR="00703EA1" w:rsidRPr="00703EA1">
              <w:t>Requires the string value to contain no whitespace before or after. If the validation convert option is on (enabled by default), the string will be trimmed.</w:t>
            </w:r>
          </w:p>
        </w:tc>
        <w:tc>
          <w:tcPr>
            <w:tcW w:w="3185" w:type="dxa"/>
          </w:tcPr>
          <w:p w14:paraId="1A91ECB7" w14:textId="77777777" w:rsidR="003D42D1" w:rsidRDefault="003D42D1" w:rsidP="003D42D1">
            <w:proofErr w:type="gramStart"/>
            <w:r>
              <w:t>blacklist(</w:t>
            </w:r>
            <w:proofErr w:type="gramEnd"/>
            <w:r>
              <w:t>input, chars) -&gt; Removes characters from the input that match the blacklist.</w:t>
            </w:r>
          </w:p>
          <w:p w14:paraId="4AA75DA7" w14:textId="77777777" w:rsidR="00517A25" w:rsidRDefault="00517A25" w:rsidP="003D42D1"/>
          <w:p w14:paraId="6B32FA00" w14:textId="77777777" w:rsidR="003D42D1" w:rsidRDefault="003D42D1" w:rsidP="003D42D1">
            <w:r>
              <w:t>escape(input) -&gt; Replaces `&lt;`, `&gt;`, `&amp;`, `'`, `"` with HTML entities.</w:t>
            </w:r>
          </w:p>
          <w:p w14:paraId="2A4FEE14" w14:textId="77777777" w:rsidR="00517A25" w:rsidRDefault="00517A25" w:rsidP="003D42D1"/>
          <w:p w14:paraId="1DADC3D2" w14:textId="77777777" w:rsidR="003D42D1" w:rsidRDefault="003D42D1" w:rsidP="003D42D1">
            <w:proofErr w:type="spellStart"/>
            <w:r>
              <w:t>unescape</w:t>
            </w:r>
            <w:proofErr w:type="spellEnd"/>
            <w:r>
              <w:t>(input) -&gt; Decodes HTML entities back into their corresponding characters.</w:t>
            </w:r>
          </w:p>
          <w:p w14:paraId="1316E34F" w14:textId="77777777" w:rsidR="00517A25" w:rsidRDefault="00517A25" w:rsidP="003D42D1"/>
          <w:p w14:paraId="2E3DFF78" w14:textId="77777777" w:rsidR="003D42D1" w:rsidRDefault="003D42D1" w:rsidP="003D42D1">
            <w:proofErr w:type="spellStart"/>
            <w:proofErr w:type="gramStart"/>
            <w:r>
              <w:t>ltrim</w:t>
            </w:r>
            <w:proofErr w:type="spellEnd"/>
            <w:r>
              <w:t>(</w:t>
            </w:r>
            <w:proofErr w:type="gramEnd"/>
            <w:r>
              <w:t>input [, chars]) -&gt; Trims characters from the left side of the input.</w:t>
            </w:r>
          </w:p>
          <w:p w14:paraId="5836BF70" w14:textId="77777777" w:rsidR="00517A25" w:rsidRDefault="00517A25" w:rsidP="003D42D1"/>
          <w:p w14:paraId="1B7E7091" w14:textId="77777777" w:rsidR="003D42D1" w:rsidRDefault="003D42D1" w:rsidP="003D42D1">
            <w:proofErr w:type="spellStart"/>
            <w:proofErr w:type="gramStart"/>
            <w:r>
              <w:t>rtrim</w:t>
            </w:r>
            <w:proofErr w:type="spellEnd"/>
            <w:r>
              <w:t>(</w:t>
            </w:r>
            <w:proofErr w:type="gramEnd"/>
            <w:r>
              <w:t>input [, chars]) -&gt; Trims characters from the right side of the input.</w:t>
            </w:r>
          </w:p>
          <w:p w14:paraId="0E062EA5" w14:textId="77777777" w:rsidR="00517A25" w:rsidRDefault="00517A25" w:rsidP="003D42D1"/>
          <w:p w14:paraId="5CB13993" w14:textId="475B20CD" w:rsidR="003D42D1" w:rsidRDefault="003D42D1" w:rsidP="003D42D1">
            <w:proofErr w:type="gramStart"/>
            <w:r>
              <w:t>trim(</w:t>
            </w:r>
            <w:proofErr w:type="gramEnd"/>
            <w:r>
              <w:t>input [, chars]) -&gt; Trims characters from both sides of the input.</w:t>
            </w:r>
          </w:p>
          <w:p w14:paraId="6A0CD90B" w14:textId="77777777" w:rsidR="00517A25" w:rsidRDefault="00517A25" w:rsidP="003D42D1"/>
          <w:p w14:paraId="15FAA082" w14:textId="1E381F13" w:rsidR="003D42D1" w:rsidRDefault="003D42D1" w:rsidP="003D42D1">
            <w:proofErr w:type="spellStart"/>
            <w:proofErr w:type="gramStart"/>
            <w:r>
              <w:lastRenderedPageBreak/>
              <w:t>normalizeEmail</w:t>
            </w:r>
            <w:proofErr w:type="spellEnd"/>
            <w:r>
              <w:t>(</w:t>
            </w:r>
            <w:proofErr w:type="gramEnd"/>
            <w:r>
              <w:t xml:space="preserve">email [, options]) -&gt; Normalizes an email address (lowercases the domain, optionally Gmail-specific </w:t>
            </w:r>
            <w:proofErr w:type="spellStart"/>
            <w:r>
              <w:t>behavior</w:t>
            </w:r>
            <w:proofErr w:type="spellEnd"/>
            <w:r>
              <w:t>).</w:t>
            </w:r>
          </w:p>
          <w:p w14:paraId="3ED858EE" w14:textId="77777777" w:rsidR="00517A25" w:rsidRDefault="00517A25" w:rsidP="003D42D1"/>
          <w:p w14:paraId="4AEC687A" w14:textId="09EF5D3B" w:rsidR="003D42D1" w:rsidRDefault="003D42D1" w:rsidP="003D42D1">
            <w:proofErr w:type="spellStart"/>
            <w:proofErr w:type="gramStart"/>
            <w:r>
              <w:t>stripLow</w:t>
            </w:r>
            <w:proofErr w:type="spellEnd"/>
            <w:r>
              <w:t>(</w:t>
            </w:r>
            <w:proofErr w:type="gramEnd"/>
            <w:r>
              <w:t xml:space="preserve">input [, </w:t>
            </w:r>
            <w:proofErr w:type="spellStart"/>
            <w:r>
              <w:t>keep_new_lines</w:t>
            </w:r>
            <w:proofErr w:type="spellEnd"/>
            <w:r>
              <w:t>]) -&gt; Removes ASCII control characters, optionally preserving new lines.</w:t>
            </w:r>
          </w:p>
          <w:p w14:paraId="67E62A7D" w14:textId="77777777" w:rsidR="00517A25" w:rsidRDefault="00517A25" w:rsidP="003D42D1"/>
          <w:p w14:paraId="6A70F492" w14:textId="0CD87AA8" w:rsidR="003D42D1" w:rsidRDefault="003D42D1" w:rsidP="003D42D1">
            <w:proofErr w:type="spellStart"/>
            <w:proofErr w:type="gramStart"/>
            <w:r>
              <w:t>toBoolean</w:t>
            </w:r>
            <w:proofErr w:type="spellEnd"/>
            <w:r>
              <w:t>(</w:t>
            </w:r>
            <w:proofErr w:type="gramEnd"/>
            <w:r>
              <w:t xml:space="preserve">input [, strict]) -&gt; Converts the input string to a </w:t>
            </w:r>
            <w:proofErr w:type="spellStart"/>
            <w:r>
              <w:t>boolean</w:t>
            </w:r>
            <w:proofErr w:type="spellEnd"/>
            <w:r>
              <w:t xml:space="preserve"> (`true` or `false`).</w:t>
            </w:r>
          </w:p>
          <w:p w14:paraId="7E6BECA4" w14:textId="77777777" w:rsidR="00517A25" w:rsidRDefault="00517A25" w:rsidP="003D42D1"/>
          <w:p w14:paraId="0A638698" w14:textId="03F8E4BE" w:rsidR="003D42D1" w:rsidRDefault="003D42D1" w:rsidP="003D42D1">
            <w:proofErr w:type="spellStart"/>
            <w:r>
              <w:t>toDate</w:t>
            </w:r>
            <w:proofErr w:type="spellEnd"/>
            <w:r>
              <w:t>(input) -&gt; Converts the input string to a Date object, if possible.</w:t>
            </w:r>
          </w:p>
          <w:p w14:paraId="0D9BD46D" w14:textId="77777777" w:rsidR="00517A25" w:rsidRDefault="00517A25" w:rsidP="003D42D1"/>
          <w:p w14:paraId="272F2ADF" w14:textId="0D624272" w:rsidR="003D42D1" w:rsidRDefault="003D42D1" w:rsidP="003D42D1">
            <w:proofErr w:type="spellStart"/>
            <w:r>
              <w:t>toFloat</w:t>
            </w:r>
            <w:proofErr w:type="spellEnd"/>
            <w:r>
              <w:t>(input) -&gt; Converts the input string to a float.</w:t>
            </w:r>
          </w:p>
          <w:p w14:paraId="2C7BB04E" w14:textId="77777777" w:rsidR="00517A25" w:rsidRDefault="00517A25" w:rsidP="003D42D1"/>
          <w:p w14:paraId="578C6296" w14:textId="2E31183D" w:rsidR="003D42D1" w:rsidRDefault="003D42D1" w:rsidP="003D42D1">
            <w:proofErr w:type="spellStart"/>
            <w:proofErr w:type="gramStart"/>
            <w:r>
              <w:t>toInt</w:t>
            </w:r>
            <w:proofErr w:type="spellEnd"/>
            <w:r>
              <w:t>(</w:t>
            </w:r>
            <w:proofErr w:type="gramEnd"/>
            <w:r>
              <w:t>input [, radix]) -&gt; Converts the input string to an integer, optionally with a radix.</w:t>
            </w:r>
          </w:p>
          <w:p w14:paraId="256D032F" w14:textId="77777777" w:rsidR="00517A25" w:rsidRDefault="00517A25" w:rsidP="003D42D1"/>
          <w:p w14:paraId="3FAEE976" w14:textId="20277981" w:rsidR="003D42D1" w:rsidRDefault="003D42D1" w:rsidP="003D42D1">
            <w:proofErr w:type="spellStart"/>
            <w:r>
              <w:t>toString</w:t>
            </w:r>
            <w:proofErr w:type="spellEnd"/>
            <w:r>
              <w:t>(input) -&gt; Converts the input to a string.</w:t>
            </w:r>
          </w:p>
          <w:p w14:paraId="7FCDF4A7" w14:textId="77777777" w:rsidR="00517A25" w:rsidRDefault="00517A25" w:rsidP="003D42D1"/>
          <w:p w14:paraId="31E87421" w14:textId="621FFA30" w:rsidR="00603429" w:rsidRDefault="003D42D1" w:rsidP="003D42D1">
            <w:proofErr w:type="gramStart"/>
            <w:r>
              <w:t>whitelist(</w:t>
            </w:r>
            <w:proofErr w:type="gramEnd"/>
            <w:r>
              <w:t>input, chars) -&gt; Removes all characters from the input that are not in the whitelist.</w:t>
            </w:r>
          </w:p>
        </w:tc>
      </w:tr>
    </w:tbl>
    <w:p w14:paraId="29E2029A" w14:textId="77777777" w:rsidR="00A15AB1" w:rsidRDefault="00A15AB1"/>
    <w:sectPr w:rsidR="00A1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90"/>
    <w:rsid w:val="00081B2B"/>
    <w:rsid w:val="000C349E"/>
    <w:rsid w:val="001A1E57"/>
    <w:rsid w:val="001A74EC"/>
    <w:rsid w:val="001C19B8"/>
    <w:rsid w:val="001D283E"/>
    <w:rsid w:val="002475A0"/>
    <w:rsid w:val="0025636F"/>
    <w:rsid w:val="00276573"/>
    <w:rsid w:val="00281B8A"/>
    <w:rsid w:val="002B3A92"/>
    <w:rsid w:val="002B7A07"/>
    <w:rsid w:val="0035068D"/>
    <w:rsid w:val="0038368A"/>
    <w:rsid w:val="00391313"/>
    <w:rsid w:val="00395ED9"/>
    <w:rsid w:val="003D42D1"/>
    <w:rsid w:val="003E68F8"/>
    <w:rsid w:val="00405032"/>
    <w:rsid w:val="00447C4F"/>
    <w:rsid w:val="004C49F1"/>
    <w:rsid w:val="00517A25"/>
    <w:rsid w:val="00527BC5"/>
    <w:rsid w:val="0058554E"/>
    <w:rsid w:val="00603429"/>
    <w:rsid w:val="00614542"/>
    <w:rsid w:val="00636BDE"/>
    <w:rsid w:val="00641753"/>
    <w:rsid w:val="00655973"/>
    <w:rsid w:val="006A358E"/>
    <w:rsid w:val="00703EA1"/>
    <w:rsid w:val="00741B20"/>
    <w:rsid w:val="00776E3B"/>
    <w:rsid w:val="007D14DD"/>
    <w:rsid w:val="00805532"/>
    <w:rsid w:val="00872385"/>
    <w:rsid w:val="00890390"/>
    <w:rsid w:val="008A7C38"/>
    <w:rsid w:val="008B761A"/>
    <w:rsid w:val="009446DF"/>
    <w:rsid w:val="00944B6F"/>
    <w:rsid w:val="00964555"/>
    <w:rsid w:val="00965BE6"/>
    <w:rsid w:val="00976305"/>
    <w:rsid w:val="00985B02"/>
    <w:rsid w:val="0099015D"/>
    <w:rsid w:val="0099200F"/>
    <w:rsid w:val="009E4EBB"/>
    <w:rsid w:val="00A15194"/>
    <w:rsid w:val="00A15AB1"/>
    <w:rsid w:val="00AC2608"/>
    <w:rsid w:val="00B223A0"/>
    <w:rsid w:val="00B3112B"/>
    <w:rsid w:val="00B74B8C"/>
    <w:rsid w:val="00B83DA5"/>
    <w:rsid w:val="00BB6E06"/>
    <w:rsid w:val="00BC09A8"/>
    <w:rsid w:val="00BD020C"/>
    <w:rsid w:val="00C07299"/>
    <w:rsid w:val="00C3273E"/>
    <w:rsid w:val="00C714B3"/>
    <w:rsid w:val="00C81365"/>
    <w:rsid w:val="00CA04F3"/>
    <w:rsid w:val="00CA3324"/>
    <w:rsid w:val="00D34EA2"/>
    <w:rsid w:val="00D9571C"/>
    <w:rsid w:val="00DF5AB1"/>
    <w:rsid w:val="00E22CAB"/>
    <w:rsid w:val="00E45639"/>
    <w:rsid w:val="00E5357B"/>
    <w:rsid w:val="00E71598"/>
    <w:rsid w:val="00E83507"/>
    <w:rsid w:val="00E8423D"/>
    <w:rsid w:val="00E92A58"/>
    <w:rsid w:val="00EC0CF0"/>
    <w:rsid w:val="00ED02D1"/>
    <w:rsid w:val="00EF0E91"/>
    <w:rsid w:val="00F6789F"/>
    <w:rsid w:val="00F80493"/>
    <w:rsid w:val="00FC1DC0"/>
    <w:rsid w:val="00FE63EF"/>
    <w:rsid w:val="00FF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C848"/>
  <w15:chartTrackingRefBased/>
  <w15:docId w15:val="{6A9C40FE-B3E9-4F93-B009-4B748CB6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65B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1701</Words>
  <Characters>9701</Characters>
  <Application>Microsoft Office Word</Application>
  <DocSecurity>0</DocSecurity>
  <Lines>80</Lines>
  <Paragraphs>22</Paragraphs>
  <ScaleCrop>false</ScaleCrop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82</cp:revision>
  <dcterms:created xsi:type="dcterms:W3CDTF">2025-06-08T11:53:00Z</dcterms:created>
  <dcterms:modified xsi:type="dcterms:W3CDTF">2025-07-31T23:23:00Z</dcterms:modified>
</cp:coreProperties>
</file>