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014D" w14:textId="77777777" w:rsidR="00C91A94" w:rsidRPr="00C91A94" w:rsidRDefault="00C91A94" w:rsidP="00C91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I've created a comprehensive guide for Mongoose sub-document CRUD operations! Here's a summary of the key concepts:</w:t>
      </w:r>
    </w:p>
    <w:p w14:paraId="2DC1D113" w14:textId="77777777" w:rsidR="00C91A94" w:rsidRPr="00C91A94" w:rsidRDefault="00C91A94" w:rsidP="00C91A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Important Distinctions:</w:t>
      </w:r>
    </w:p>
    <w:p w14:paraId="7F7E812B" w14:textId="77777777" w:rsidR="00C91A94" w:rsidRPr="00C91A94" w:rsidRDefault="00C91A94" w:rsidP="00C91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Sub-Document Types:</w:t>
      </w:r>
    </w:p>
    <w:p w14:paraId="332E4276" w14:textId="77777777" w:rsidR="00C91A94" w:rsidRPr="00C91A94" w:rsidRDefault="00C91A94" w:rsidP="00C9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Single Embedded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Single nested object (e.g., </w:t>
      </w:r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address: addressSchema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10B87BD1" w14:textId="77777777" w:rsidR="00C91A94" w:rsidRPr="00C91A94" w:rsidRDefault="00C91A94" w:rsidP="00C9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Array of Sub-Documents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Array of nested objects (e.g., </w:t>
      </w:r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comments: [commentSchema]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1072B754" w14:textId="77777777" w:rsidR="00C91A94" w:rsidRPr="00C91A94" w:rsidRDefault="00C91A94" w:rsidP="00C91A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Differences from Regular CRUD:</w:t>
      </w:r>
    </w:p>
    <w:p w14:paraId="1BEFC00C" w14:textId="77777777" w:rsidR="00C91A94" w:rsidRPr="00C91A94" w:rsidRDefault="00C91A94" w:rsidP="00C91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CREATE:</w:t>
      </w:r>
    </w:p>
    <w:p w14:paraId="57A75E7B" w14:textId="77777777" w:rsidR="00C91A94" w:rsidRPr="00C91A94" w:rsidRDefault="00C91A94" w:rsidP="00C91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push(</w:t>
      </w:r>
      <w:proofErr w:type="gramEnd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Most common, adds to end</w:t>
      </w:r>
    </w:p>
    <w:p w14:paraId="4AE07185" w14:textId="77777777" w:rsidR="00C91A94" w:rsidRPr="00C91A94" w:rsidRDefault="00C91A94" w:rsidP="00C91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addToSet(</w:t>
      </w:r>
      <w:proofErr w:type="gramEnd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Prevents duplicates (useful for tags, categories)</w:t>
      </w:r>
    </w:p>
    <w:p w14:paraId="1F6FD72E" w14:textId="77777777" w:rsidR="00C91A94" w:rsidRPr="00C91A94" w:rsidRDefault="00C91A94" w:rsidP="00C91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Must call </w:t>
      </w:r>
      <w:proofErr w:type="gramStart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save(</w:t>
      </w:r>
      <w:proofErr w:type="gramEnd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parent document</w:t>
      </w:r>
    </w:p>
    <w:p w14:paraId="209ECDB7" w14:textId="77777777" w:rsidR="00C91A94" w:rsidRPr="00C91A94" w:rsidRDefault="00C91A94" w:rsidP="00C91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READ:</w:t>
      </w:r>
    </w:p>
    <w:p w14:paraId="07469C55" w14:textId="77777777" w:rsidR="00C91A94" w:rsidRPr="00C91A94" w:rsidRDefault="00C91A94" w:rsidP="00C91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id(</w:t>
      </w:r>
      <w:proofErr w:type="gramEnd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Unique to sub-documents, finds by </w:t>
      </w:r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_id</w:t>
      </w:r>
    </w:p>
    <w:p w14:paraId="3AE81ADB" w14:textId="77777777" w:rsidR="00C91A94" w:rsidRPr="00C91A94" w:rsidRDefault="00C91A94" w:rsidP="00C91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Can use regular array methods (find, filter, map)</w:t>
      </w:r>
    </w:p>
    <w:p w14:paraId="755B2350" w14:textId="77777777" w:rsidR="00C91A94" w:rsidRPr="00C91A94" w:rsidRDefault="00C91A94" w:rsidP="00C91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dot notation in queries to find parent </w:t>
      </w:r>
      <w:proofErr w:type="gramStart"/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documents</w:t>
      </w:r>
      <w:proofErr w:type="gramEnd"/>
    </w:p>
    <w:p w14:paraId="4466B983" w14:textId="77777777" w:rsidR="00C91A94" w:rsidRPr="00C91A94" w:rsidRDefault="00C91A94" w:rsidP="00C91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UPDATE:</w:t>
      </w:r>
    </w:p>
    <w:p w14:paraId="33E79D66" w14:textId="77777777" w:rsidR="00C91A94" w:rsidRPr="00C91A94" w:rsidRDefault="00C91A94" w:rsidP="00C91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Direct assignment requires </w:t>
      </w:r>
      <w:proofErr w:type="gramStart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save(</w:t>
      </w:r>
      <w:proofErr w:type="gramEnd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78E1E7B" w14:textId="77777777" w:rsidR="00C91A94" w:rsidRPr="00C91A94" w:rsidRDefault="00C91A94" w:rsidP="00C91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positional operator updates first match</w:t>
      </w:r>
    </w:p>
    <w:p w14:paraId="02343904" w14:textId="77777777" w:rsidR="00C91A94" w:rsidRPr="00C91A94" w:rsidRDefault="00C91A94" w:rsidP="00C91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arrayFilters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can update multiple matching sub-</w:t>
      </w:r>
      <w:proofErr w:type="gramStart"/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docs</w:t>
      </w:r>
      <w:proofErr w:type="gramEnd"/>
    </w:p>
    <w:p w14:paraId="287C0A3F" w14:textId="77777777" w:rsidR="00C91A94" w:rsidRPr="00C91A94" w:rsidRDefault="00C91A94" w:rsidP="00C91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More efficient to use query-based updates for single </w:t>
      </w:r>
      <w:proofErr w:type="gramStart"/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operations</w:t>
      </w:r>
      <w:proofErr w:type="gramEnd"/>
    </w:p>
    <w:p w14:paraId="39A1EAC8" w14:textId="77777777" w:rsidR="00C91A94" w:rsidRPr="00C91A94" w:rsidRDefault="00C91A94" w:rsidP="00C91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DELETE:</w:t>
      </w:r>
    </w:p>
    <w:p w14:paraId="13B8C79C" w14:textId="77777777" w:rsidR="00C91A94" w:rsidRPr="00C91A94" w:rsidRDefault="00C91A94" w:rsidP="00C91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pull(</w:t>
      </w:r>
      <w:proofErr w:type="gramEnd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Removes by condition (very flexible)</w:t>
      </w:r>
    </w:p>
    <w:p w14:paraId="32CE740E" w14:textId="77777777" w:rsidR="00C91A94" w:rsidRPr="00C91A94" w:rsidRDefault="00C91A94" w:rsidP="00C91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remove(</w:t>
      </w:r>
      <w:proofErr w:type="gramEnd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Called on specific sub-document instance</w:t>
      </w:r>
    </w:p>
    <w:p w14:paraId="35470265" w14:textId="77777777" w:rsidR="00C91A94" w:rsidRPr="00C91A94" w:rsidRDefault="00C91A94" w:rsidP="00C91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$pop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Quick way to remove first or last </w:t>
      </w:r>
      <w:proofErr w:type="gramStart"/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item</w:t>
      </w:r>
      <w:proofErr w:type="gramEnd"/>
    </w:p>
    <w:p w14:paraId="0033B736" w14:textId="77777777" w:rsidR="00C91A94" w:rsidRPr="00C91A94" w:rsidRDefault="00C91A94" w:rsidP="00C91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$unset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Removes single embedded sub-</w:t>
      </w:r>
      <w:proofErr w:type="gramStart"/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documents</w:t>
      </w:r>
      <w:proofErr w:type="gramEnd"/>
    </w:p>
    <w:p w14:paraId="5B082FEA" w14:textId="77777777" w:rsidR="00C91A94" w:rsidRPr="00C91A94" w:rsidRDefault="00C91A94" w:rsidP="00C91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Critical Point: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Methods called on the parent document instance require </w:t>
      </w:r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await </w:t>
      </w:r>
      <w:proofErr w:type="gramStart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parent.save</w:t>
      </w:r>
      <w:proofErr w:type="gramEnd"/>
      <w:r w:rsidRPr="00C91A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while query-based methods (findOneAndUpdate with $pull, $set, etc.) handle saving automatically!</w:t>
      </w:r>
    </w:p>
    <w:p w14:paraId="6422FEAC" w14:textId="77777777" w:rsidR="00C91A94" w:rsidRPr="00C91A94" w:rsidRDefault="00C91A94" w:rsidP="00C91A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91A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Retry</w:t>
      </w:r>
    </w:p>
    <w:p w14:paraId="2D90EC78" w14:textId="77777777" w:rsidR="00C91A94" w:rsidRPr="00C91A94" w:rsidRDefault="00C91A94" w:rsidP="00C91A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" w:tgtFrame="_blank" w:history="1">
        <w:r w:rsidRPr="00C91A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Claude can make mistakes. </w:t>
        </w:r>
        <w:r w:rsidRPr="00C91A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br/>
          <w:t>Please double-check responses.</w:t>
        </w:r>
      </w:hyperlink>
    </w:p>
    <w:p w14:paraId="7052B709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84D"/>
    <w:multiLevelType w:val="multilevel"/>
    <w:tmpl w:val="E62E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599B"/>
    <w:multiLevelType w:val="multilevel"/>
    <w:tmpl w:val="A53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C0B70"/>
    <w:multiLevelType w:val="multilevel"/>
    <w:tmpl w:val="D1AA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F31D9"/>
    <w:multiLevelType w:val="multilevel"/>
    <w:tmpl w:val="326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24AF6"/>
    <w:multiLevelType w:val="multilevel"/>
    <w:tmpl w:val="0EE4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814238">
    <w:abstractNumId w:val="2"/>
  </w:num>
  <w:num w:numId="2" w16cid:durableId="919370671">
    <w:abstractNumId w:val="4"/>
  </w:num>
  <w:num w:numId="3" w16cid:durableId="1171330017">
    <w:abstractNumId w:val="3"/>
  </w:num>
  <w:num w:numId="4" w16cid:durableId="1298875933">
    <w:abstractNumId w:val="0"/>
  </w:num>
  <w:num w:numId="5" w16cid:durableId="29938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60"/>
    <w:rsid w:val="00445B60"/>
    <w:rsid w:val="00A15AB1"/>
    <w:rsid w:val="00C9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F166C-3DC2-4ED7-9EC6-D8266443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A9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whitespace-normal">
    <w:name w:val="whitespace-normal"/>
    <w:basedOn w:val="Normal"/>
    <w:rsid w:val="00C9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91A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1A94"/>
    <w:rPr>
      <w:rFonts w:ascii="Courier New" w:eastAsia="Times New Roman" w:hAnsi="Courier New" w:cs="Courier New"/>
      <w:sz w:val="20"/>
      <w:szCs w:val="20"/>
    </w:rPr>
  </w:style>
  <w:style w:type="character" w:customStyle="1" w:styleId="hovertext-text-300">
    <w:name w:val="hover:text-text-300"/>
    <w:basedOn w:val="DefaultParagraphFont"/>
    <w:rsid w:val="00C9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2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43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>HP Inc.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dcterms:created xsi:type="dcterms:W3CDTF">2025-10-01T21:31:00Z</dcterms:created>
  <dcterms:modified xsi:type="dcterms:W3CDTF">2025-10-01T21:31:00Z</dcterms:modified>
</cp:coreProperties>
</file>