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581"/>
      </w:tblGrid>
      <w:tr w:rsidR="000B6786" w14:paraId="2C233287" w14:textId="77777777" w:rsidTr="00DB36D0">
        <w:tc>
          <w:tcPr>
            <w:tcW w:w="9016" w:type="dxa"/>
            <w:gridSpan w:val="2"/>
          </w:tcPr>
          <w:p w14:paraId="0D3E5A84" w14:textId="358C2AF1" w:rsidR="000B6786" w:rsidRPr="00E53059" w:rsidRDefault="000B6786" w:rsidP="003501A1">
            <w:pPr>
              <w:jc w:val="center"/>
              <w:rPr>
                <w:b/>
                <w:bCs/>
              </w:rPr>
            </w:pPr>
            <w:r w:rsidRPr="00E53059">
              <w:rPr>
                <w:b/>
                <w:bCs/>
              </w:rPr>
              <w:t>Errors for Different Types of APIs</w:t>
            </w:r>
          </w:p>
        </w:tc>
      </w:tr>
      <w:tr w:rsidR="000B6786" w14:paraId="284A5C8A" w14:textId="77777777" w:rsidTr="002940A7">
        <w:tc>
          <w:tcPr>
            <w:tcW w:w="1435" w:type="dxa"/>
          </w:tcPr>
          <w:p w14:paraId="5D561DD6" w14:textId="42A1D3B2" w:rsidR="000B6786" w:rsidRPr="003501A1" w:rsidRDefault="000B6786">
            <w:pPr>
              <w:rPr>
                <w:b/>
                <w:bCs/>
              </w:rPr>
            </w:pPr>
            <w:r w:rsidRPr="003501A1">
              <w:rPr>
                <w:b/>
                <w:bCs/>
              </w:rPr>
              <w:t>Create APIs</w:t>
            </w:r>
          </w:p>
        </w:tc>
        <w:tc>
          <w:tcPr>
            <w:tcW w:w="7581" w:type="dxa"/>
          </w:tcPr>
          <w:p w14:paraId="4BC38ECE" w14:textId="18101E2C" w:rsidR="000B6786" w:rsidRDefault="003D2EC9">
            <w:r>
              <w:t>Insert Error, DB Not Accessible</w:t>
            </w:r>
            <w:r w:rsidR="001A78EF">
              <w:t>, Request Validation Error, Response Validation Error</w:t>
            </w:r>
          </w:p>
        </w:tc>
      </w:tr>
      <w:tr w:rsidR="000B6786" w14:paraId="03D4E27F" w14:textId="77777777" w:rsidTr="002940A7">
        <w:tc>
          <w:tcPr>
            <w:tcW w:w="1435" w:type="dxa"/>
          </w:tcPr>
          <w:p w14:paraId="47CCDC98" w14:textId="7B3D8783" w:rsidR="000B6786" w:rsidRPr="003501A1" w:rsidRDefault="000B6786">
            <w:pPr>
              <w:rPr>
                <w:b/>
                <w:bCs/>
              </w:rPr>
            </w:pPr>
            <w:r w:rsidRPr="003501A1">
              <w:rPr>
                <w:b/>
                <w:bCs/>
              </w:rPr>
              <w:t>Read APIs</w:t>
            </w:r>
          </w:p>
        </w:tc>
        <w:tc>
          <w:tcPr>
            <w:tcW w:w="7581" w:type="dxa"/>
          </w:tcPr>
          <w:p w14:paraId="1937917B" w14:textId="046717C9" w:rsidR="000B6786" w:rsidRDefault="00F86E52">
            <w:r>
              <w:t>Data Not Found, DB Not Accessible</w:t>
            </w:r>
            <w:r w:rsidR="001A78EF">
              <w:t xml:space="preserve">, </w:t>
            </w:r>
            <w:r w:rsidR="001A78EF">
              <w:t>Request Validation Error, Response Validation Error</w:t>
            </w:r>
          </w:p>
        </w:tc>
      </w:tr>
      <w:tr w:rsidR="000B6786" w14:paraId="28E123B7" w14:textId="77777777" w:rsidTr="002940A7">
        <w:tc>
          <w:tcPr>
            <w:tcW w:w="1435" w:type="dxa"/>
          </w:tcPr>
          <w:p w14:paraId="1901C834" w14:textId="489F628C" w:rsidR="000B6786" w:rsidRPr="003501A1" w:rsidRDefault="000B6786">
            <w:pPr>
              <w:rPr>
                <w:b/>
                <w:bCs/>
              </w:rPr>
            </w:pPr>
            <w:r w:rsidRPr="003501A1">
              <w:rPr>
                <w:b/>
                <w:bCs/>
              </w:rPr>
              <w:t>Update APIs</w:t>
            </w:r>
          </w:p>
        </w:tc>
        <w:tc>
          <w:tcPr>
            <w:tcW w:w="7581" w:type="dxa"/>
          </w:tcPr>
          <w:p w14:paraId="746A30DA" w14:textId="4D8359D3" w:rsidR="000B6786" w:rsidRDefault="00E916DD">
            <w:r>
              <w:t xml:space="preserve">Unable to </w:t>
            </w:r>
            <w:r w:rsidR="00780DEE">
              <w:t xml:space="preserve">Update </w:t>
            </w:r>
            <w:r>
              <w:t>Value</w:t>
            </w:r>
            <w:r w:rsidR="00780DEE">
              <w:t>,</w:t>
            </w:r>
            <w:r>
              <w:t xml:space="preserve"> Insert Error,</w:t>
            </w:r>
            <w:r w:rsidR="00780DEE">
              <w:t xml:space="preserve"> </w:t>
            </w:r>
            <w:r w:rsidR="00780DEE">
              <w:t>DB Not Accessible, Request Validation Error, Response Validation Error</w:t>
            </w:r>
          </w:p>
        </w:tc>
      </w:tr>
      <w:tr w:rsidR="000B6786" w14:paraId="27B00EE2" w14:textId="77777777" w:rsidTr="002940A7">
        <w:tc>
          <w:tcPr>
            <w:tcW w:w="1435" w:type="dxa"/>
          </w:tcPr>
          <w:p w14:paraId="6023FB85" w14:textId="7AB2A764" w:rsidR="000B6786" w:rsidRPr="003501A1" w:rsidRDefault="00D42968">
            <w:pPr>
              <w:rPr>
                <w:b/>
                <w:bCs/>
              </w:rPr>
            </w:pPr>
            <w:r w:rsidRPr="003501A1">
              <w:rPr>
                <w:b/>
                <w:bCs/>
              </w:rPr>
              <w:t>Delete APIs</w:t>
            </w:r>
          </w:p>
        </w:tc>
        <w:tc>
          <w:tcPr>
            <w:tcW w:w="7581" w:type="dxa"/>
          </w:tcPr>
          <w:p w14:paraId="5F750790" w14:textId="73002113" w:rsidR="000B6786" w:rsidRDefault="00F766DC">
            <w:r>
              <w:t xml:space="preserve">Data Not Found, Unable to Delete (due to parent document), DB Not Accessible, </w:t>
            </w:r>
            <w:r>
              <w:t>Request Validation Error, Response Validation Error</w:t>
            </w:r>
          </w:p>
        </w:tc>
      </w:tr>
    </w:tbl>
    <w:p w14:paraId="74FE64B5" w14:textId="77777777" w:rsidR="00A15AB1" w:rsidRDefault="00A15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18C5" w14:paraId="61788A2E" w14:textId="77777777" w:rsidTr="00E018C5">
        <w:tc>
          <w:tcPr>
            <w:tcW w:w="4508" w:type="dxa"/>
          </w:tcPr>
          <w:p w14:paraId="7AC80CB1" w14:textId="347EF3FC" w:rsidR="00E018C5" w:rsidRPr="00E018C5" w:rsidRDefault="00E018C5">
            <w:pPr>
              <w:rPr>
                <w:b/>
                <w:bCs/>
              </w:rPr>
            </w:pPr>
            <w:r w:rsidRPr="00E018C5">
              <w:rPr>
                <w:b/>
                <w:bCs/>
              </w:rPr>
              <w:t>API Name</w:t>
            </w:r>
          </w:p>
        </w:tc>
        <w:tc>
          <w:tcPr>
            <w:tcW w:w="4508" w:type="dxa"/>
          </w:tcPr>
          <w:p w14:paraId="679BDCF5" w14:textId="00ABA12C" w:rsidR="00E018C5" w:rsidRPr="00E018C5" w:rsidRDefault="00E018C5">
            <w:pPr>
              <w:rPr>
                <w:b/>
                <w:bCs/>
              </w:rPr>
            </w:pPr>
            <w:r w:rsidRPr="00E018C5">
              <w:rPr>
                <w:b/>
                <w:bCs/>
              </w:rPr>
              <w:t>List of Possible Errors</w:t>
            </w:r>
          </w:p>
        </w:tc>
      </w:tr>
      <w:tr w:rsidR="00E018C5" w14:paraId="30282FEA" w14:textId="77777777" w:rsidTr="00E018C5">
        <w:tc>
          <w:tcPr>
            <w:tcW w:w="4508" w:type="dxa"/>
          </w:tcPr>
          <w:p w14:paraId="6859E51E" w14:textId="74D6E445" w:rsidR="00E018C5" w:rsidRDefault="00E018C5">
            <w:r>
              <w:t>registerUser</w:t>
            </w:r>
          </w:p>
        </w:tc>
        <w:tc>
          <w:tcPr>
            <w:tcW w:w="4508" w:type="dxa"/>
          </w:tcPr>
          <w:p w14:paraId="0D0770F1" w14:textId="77777777" w:rsidR="00E51807" w:rsidRDefault="002075C9">
            <w:r>
              <w:t xml:space="preserve">Insert Error (5xx), </w:t>
            </w:r>
          </w:p>
          <w:p w14:paraId="06255AE3" w14:textId="77777777" w:rsidR="00E51807" w:rsidRDefault="002075C9">
            <w:r>
              <w:t xml:space="preserve">DB Not Accessible, </w:t>
            </w:r>
          </w:p>
          <w:p w14:paraId="77DC8B6D" w14:textId="77777777" w:rsidR="00E51807" w:rsidRDefault="002075C9">
            <w:r>
              <w:t xml:space="preserve">Request Validation Error, </w:t>
            </w:r>
          </w:p>
          <w:p w14:paraId="7167E32B" w14:textId="77777777" w:rsidR="00E51807" w:rsidRDefault="002075C9">
            <w:r>
              <w:t xml:space="preserve">Response Validation Error, </w:t>
            </w:r>
          </w:p>
          <w:p w14:paraId="6BB534A5" w14:textId="77777777" w:rsidR="00E51807" w:rsidRDefault="002075C9">
            <w:r>
              <w:t>Couldn’t create copy of request body,</w:t>
            </w:r>
          </w:p>
          <w:p w14:paraId="602EC9E4" w14:textId="77777777" w:rsidR="00E51807" w:rsidRDefault="002075C9">
            <w:r>
              <w:t xml:space="preserve">Couldn’t create user_id, </w:t>
            </w:r>
          </w:p>
          <w:p w14:paraId="7C3E736D" w14:textId="77777777" w:rsidR="00E018C5" w:rsidRDefault="002075C9">
            <w:r>
              <w:t xml:space="preserve">Couldn’t assign user_id, </w:t>
            </w:r>
          </w:p>
          <w:p w14:paraId="639FE4C2" w14:textId="77777777" w:rsidR="00E51807" w:rsidRDefault="00E51807">
            <w:r>
              <w:t>Couldn’t create date,</w:t>
            </w:r>
          </w:p>
          <w:p w14:paraId="45D7FC9B" w14:textId="77777777" w:rsidR="00E51807" w:rsidRDefault="00E51807">
            <w:r>
              <w:t>Couldn’t assign date,</w:t>
            </w:r>
          </w:p>
          <w:p w14:paraId="418F141B" w14:textId="77777777" w:rsidR="00E51807" w:rsidRDefault="00E51807">
            <w:r>
              <w:t>Couldn’t hash password,</w:t>
            </w:r>
          </w:p>
          <w:p w14:paraId="48122FC7" w14:textId="2D6EC796" w:rsidR="00E51807" w:rsidRDefault="00E51807">
            <w:r>
              <w:t>Couldn’t update password to hashed password</w:t>
            </w:r>
          </w:p>
          <w:p w14:paraId="5BB7AB01" w14:textId="4B982BFF" w:rsidR="00E51807" w:rsidRPr="003133A0" w:rsidRDefault="00E51807">
            <w:pPr>
              <w:rPr>
                <w:b/>
                <w:bCs/>
              </w:rPr>
            </w:pPr>
          </w:p>
        </w:tc>
      </w:tr>
      <w:tr w:rsidR="003133A0" w14:paraId="5D76E15E" w14:textId="77777777" w:rsidTr="009F2088">
        <w:tc>
          <w:tcPr>
            <w:tcW w:w="9016" w:type="dxa"/>
            <w:gridSpan w:val="2"/>
          </w:tcPr>
          <w:p w14:paraId="40DC4604" w14:textId="6CF874E1" w:rsidR="003133A0" w:rsidRPr="003133A0" w:rsidRDefault="003133A0">
            <w:pPr>
              <w:rPr>
                <w:b/>
                <w:bCs/>
              </w:rPr>
            </w:pPr>
            <w:r w:rsidRPr="003133A0">
              <w:rPr>
                <w:b/>
                <w:bCs/>
              </w:rPr>
              <w:t xml:space="preserve">Note: </w:t>
            </w:r>
            <w:r w:rsidR="00EF7301">
              <w:rPr>
                <w:b/>
                <w:bCs/>
              </w:rPr>
              <w:t>In Production, appropriate success and failure messages should be transmitted</w:t>
            </w:r>
            <w:r w:rsidR="000E2ABD">
              <w:rPr>
                <w:b/>
                <w:bCs/>
              </w:rPr>
              <w:t xml:space="preserve"> on successful user creation or unsuccessful user creation attempt.</w:t>
            </w:r>
          </w:p>
        </w:tc>
      </w:tr>
      <w:tr w:rsidR="000E2ABD" w14:paraId="5700E948" w14:textId="77777777" w:rsidTr="0085366C">
        <w:tc>
          <w:tcPr>
            <w:tcW w:w="4508" w:type="dxa"/>
          </w:tcPr>
          <w:p w14:paraId="275B01E7" w14:textId="0A33DDFD" w:rsidR="000E2ABD" w:rsidRPr="000F1E8A" w:rsidRDefault="000F1E8A">
            <w:r>
              <w:t>updateUser</w:t>
            </w:r>
          </w:p>
        </w:tc>
        <w:tc>
          <w:tcPr>
            <w:tcW w:w="4508" w:type="dxa"/>
          </w:tcPr>
          <w:p w14:paraId="26AD0761" w14:textId="1D38CE9C" w:rsidR="000E2ABD" w:rsidRPr="003133A0" w:rsidRDefault="000E2ABD">
            <w:pPr>
              <w:rPr>
                <w:b/>
                <w:bCs/>
              </w:rPr>
            </w:pPr>
          </w:p>
        </w:tc>
      </w:tr>
    </w:tbl>
    <w:p w14:paraId="06D17881" w14:textId="77777777" w:rsidR="003D6D90" w:rsidRDefault="003D6D90"/>
    <w:sectPr w:rsidR="003D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00"/>
    <w:rsid w:val="000B6786"/>
    <w:rsid w:val="000E2ABD"/>
    <w:rsid w:val="000F1E8A"/>
    <w:rsid w:val="001A78EF"/>
    <w:rsid w:val="002075C9"/>
    <w:rsid w:val="002940A7"/>
    <w:rsid w:val="003133A0"/>
    <w:rsid w:val="003501A1"/>
    <w:rsid w:val="003D2EC9"/>
    <w:rsid w:val="003D6D90"/>
    <w:rsid w:val="00652E23"/>
    <w:rsid w:val="00693200"/>
    <w:rsid w:val="00780DEE"/>
    <w:rsid w:val="007B7B0D"/>
    <w:rsid w:val="00A15AB1"/>
    <w:rsid w:val="00BD0989"/>
    <w:rsid w:val="00D42968"/>
    <w:rsid w:val="00E018C5"/>
    <w:rsid w:val="00E51807"/>
    <w:rsid w:val="00E53059"/>
    <w:rsid w:val="00E916DD"/>
    <w:rsid w:val="00EF7301"/>
    <w:rsid w:val="00F7580F"/>
    <w:rsid w:val="00F766DC"/>
    <w:rsid w:val="00F8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8AF3"/>
  <w15:chartTrackingRefBased/>
  <w15:docId w15:val="{6709B578-4E3B-49E5-BF5D-13957AC9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20</cp:revision>
  <dcterms:created xsi:type="dcterms:W3CDTF">2025-06-26T17:17:00Z</dcterms:created>
  <dcterms:modified xsi:type="dcterms:W3CDTF">2025-06-27T00:12:00Z</dcterms:modified>
</cp:coreProperties>
</file>