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3F86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Testing Plan for </w:t>
      </w:r>
      <w:proofErr w:type="spellStart"/>
      <w:r w:rsidRPr="001506A5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GB"/>
          <w14:ligatures w14:val="none"/>
        </w:rPr>
        <w:t>userRequestSchema</w:t>
      </w:r>
      <w:proofErr w:type="spellEnd"/>
      <w:r w:rsidRPr="001506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Validation</w:t>
      </w:r>
    </w:p>
    <w:p w14:paraId="1DDCDD3F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🎯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Testing Objectives</w:t>
      </w:r>
    </w:p>
    <w:p w14:paraId="3D2088B6" w14:textId="77777777" w:rsidR="001506A5" w:rsidRPr="001506A5" w:rsidRDefault="001506A5" w:rsidP="0015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Validate that the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userRequestSchema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properly:</w:t>
      </w:r>
    </w:p>
    <w:p w14:paraId="24298B41" w14:textId="77777777" w:rsidR="001506A5" w:rsidRPr="001506A5" w:rsidRDefault="001506A5" w:rsidP="0015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Accepts valid user registration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</w:t>
      </w:r>
      <w:proofErr w:type="gramEnd"/>
    </w:p>
    <w:p w14:paraId="68D00DFC" w14:textId="77777777" w:rsidR="001506A5" w:rsidRPr="001506A5" w:rsidRDefault="001506A5" w:rsidP="0015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Rejects invalid data with appropriate error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messages</w:t>
      </w:r>
      <w:proofErr w:type="gramEnd"/>
    </w:p>
    <w:p w14:paraId="10B5606E" w14:textId="77777777" w:rsidR="001506A5" w:rsidRPr="001506A5" w:rsidRDefault="001506A5" w:rsidP="0015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Enforces data type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constraints</w:t>
      </w:r>
      <w:proofErr w:type="gramEnd"/>
    </w:p>
    <w:p w14:paraId="1941144F" w14:textId="77777777" w:rsidR="001506A5" w:rsidRPr="001506A5" w:rsidRDefault="001506A5" w:rsidP="0015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Enforces format/pattern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constraints</w:t>
      </w:r>
      <w:proofErr w:type="gramEnd"/>
    </w:p>
    <w:p w14:paraId="70B4E4F3" w14:textId="77777777" w:rsidR="001506A5" w:rsidRPr="001506A5" w:rsidRDefault="001506A5" w:rsidP="0015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Enforces length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constraints</w:t>
      </w:r>
      <w:proofErr w:type="gramEnd"/>
    </w:p>
    <w:p w14:paraId="66C03EB4" w14:textId="77777777" w:rsidR="001506A5" w:rsidRPr="001506A5" w:rsidRDefault="001506A5" w:rsidP="0015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Validates required vs optional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fields</w:t>
      </w:r>
      <w:proofErr w:type="gramEnd"/>
    </w:p>
    <w:p w14:paraId="7832661D" w14:textId="77777777" w:rsidR="001506A5" w:rsidRPr="001506A5" w:rsidRDefault="001506A5" w:rsidP="00150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Validates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enum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values</w:t>
      </w:r>
      <w:proofErr w:type="gramEnd"/>
    </w:p>
    <w:p w14:paraId="408467DD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A351314">
          <v:rect id="_x0000_i1025" style="width:0;height:1.5pt" o:hralign="center" o:hrstd="t" o:hr="t" fillcolor="#a0a0a0" stroked="f"/>
        </w:pict>
      </w:r>
    </w:p>
    <w:p w14:paraId="3291508B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📋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Structure</w:t>
      </w:r>
    </w:p>
    <w:p w14:paraId="0BCBB460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userRequestSchema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Validation Tests</w:t>
      </w:r>
    </w:p>
    <w:p w14:paraId="20D36C1E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Positive Path Tests (Happy Path)</w:t>
      </w:r>
    </w:p>
    <w:p w14:paraId="69E778F0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Negative Path Tests (Field-by-Field)</w:t>
      </w:r>
    </w:p>
    <w:p w14:paraId="7017784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├── Edge Cases Tests</w:t>
      </w:r>
    </w:p>
    <w:p w14:paraId="4F6F68D5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└── Integration Tests (Multiple Errors)</w:t>
      </w:r>
    </w:p>
    <w:p w14:paraId="00159038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129A9EE">
          <v:rect id="_x0000_i1026" style="width:0;height:1.5pt" o:hralign="center" o:hrstd="t" o:hr="t" fillcolor="#a0a0a0" stroked="f"/>
        </w:pict>
      </w:r>
    </w:p>
    <w:p w14:paraId="564A69D7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Positive Path Tests (Valid Data)</w:t>
      </w:r>
    </w:p>
    <w:p w14:paraId="7FCB517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Complete Valid User Data</w:t>
      </w:r>
    </w:p>
    <w:p w14:paraId="36015371" w14:textId="77777777" w:rsidR="001506A5" w:rsidRPr="001506A5" w:rsidRDefault="001506A5" w:rsidP="0015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Test with ALL fields populated with valid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</w:t>
      </w:r>
      <w:proofErr w:type="gramEnd"/>
    </w:p>
    <w:p w14:paraId="6BEAF0C9" w14:textId="77777777" w:rsidR="001506A5" w:rsidRPr="001506A5" w:rsidRDefault="001506A5" w:rsidP="0015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Verify schema accepts and returns validated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</w:t>
      </w:r>
      <w:proofErr w:type="gramEnd"/>
    </w:p>
    <w:p w14:paraId="2F244DF3" w14:textId="77777777" w:rsidR="001506A5" w:rsidRPr="001506A5" w:rsidRDefault="001506A5" w:rsidP="00150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Goal: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Confirm schema works with perfect input</w:t>
      </w:r>
    </w:p>
    <w:p w14:paraId="1ECF31BB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Minimal Valid User Data</w:t>
      </w:r>
    </w:p>
    <w:p w14:paraId="0DB38D3B" w14:textId="77777777" w:rsidR="001506A5" w:rsidRPr="001506A5" w:rsidRDefault="001506A5" w:rsidP="0015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Test with only REQUIRED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fields</w:t>
      </w:r>
      <w:proofErr w:type="gramEnd"/>
    </w:p>
    <w:p w14:paraId="3C3DD00C" w14:textId="77777777" w:rsidR="001506A5" w:rsidRPr="001506A5" w:rsidRDefault="001506A5" w:rsidP="0015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Omit all optional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fields</w:t>
      </w:r>
      <w:proofErr w:type="gramEnd"/>
    </w:p>
    <w:p w14:paraId="2A633E5E" w14:textId="77777777" w:rsidR="001506A5" w:rsidRPr="001506A5" w:rsidRDefault="001506A5" w:rsidP="00150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Goal: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Verify optional fields are truly optional</w:t>
      </w:r>
    </w:p>
    <w:p w14:paraId="3C5C661A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Boundary Values (Valid)</w:t>
      </w:r>
    </w:p>
    <w:p w14:paraId="3FC5D800" w14:textId="77777777" w:rsidR="001506A5" w:rsidRPr="001506A5" w:rsidRDefault="001506A5" w:rsidP="0015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minimum valid lengths</w:t>
      </w:r>
    </w:p>
    <w:p w14:paraId="23FC48B3" w14:textId="77777777" w:rsidR="001506A5" w:rsidRPr="001506A5" w:rsidRDefault="001506A5" w:rsidP="0015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maximum valid lengths</w:t>
      </w:r>
    </w:p>
    <w:p w14:paraId="207DC68F" w14:textId="77777777" w:rsidR="001506A5" w:rsidRPr="001506A5" w:rsidRDefault="001506A5" w:rsidP="0015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minimum/maximum numeric values</w:t>
      </w:r>
    </w:p>
    <w:p w14:paraId="14371306" w14:textId="77777777" w:rsidR="001506A5" w:rsidRPr="001506A5" w:rsidRDefault="001506A5" w:rsidP="00150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Goal: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Confirm boundaries are inclusive</w:t>
      </w:r>
    </w:p>
    <w:p w14:paraId="1FE19410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668C3C3">
          <v:rect id="_x0000_i1027" style="width:0;height:1.5pt" o:hralign="center" o:hrstd="t" o:hr="t" fillcolor="#a0a0a0" stroked="f"/>
        </w:pict>
      </w:r>
    </w:p>
    <w:p w14:paraId="2BF9FD36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❌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Negative Path Tests (Invalid Data)</w:t>
      </w:r>
    </w:p>
    <w:p w14:paraId="3073BA77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Field-by-Field Validation</w:t>
      </w:r>
    </w:p>
    <w:p w14:paraId="62C52365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A. Email Field</w:t>
      </w:r>
    </w:p>
    <w:p w14:paraId="3FEBD46D" w14:textId="77777777" w:rsidR="001506A5" w:rsidRPr="001506A5" w:rsidRDefault="001506A5" w:rsidP="0015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email (if required)</w:t>
      </w:r>
    </w:p>
    <w:p w14:paraId="5541214E" w14:textId="77777777" w:rsidR="001506A5" w:rsidRPr="001506A5" w:rsidRDefault="001506A5" w:rsidP="0015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email format (no @)</w:t>
      </w:r>
    </w:p>
    <w:p w14:paraId="3EA780A8" w14:textId="77777777" w:rsidR="001506A5" w:rsidRPr="001506A5" w:rsidRDefault="001506A5" w:rsidP="0015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email format (no domain)</w:t>
      </w:r>
    </w:p>
    <w:p w14:paraId="3AFF8645" w14:textId="77777777" w:rsidR="001506A5" w:rsidRPr="001506A5" w:rsidRDefault="001506A5" w:rsidP="0015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Email too short (below minimum)</w:t>
      </w:r>
    </w:p>
    <w:p w14:paraId="77CEEBB7" w14:textId="77777777" w:rsidR="001506A5" w:rsidRPr="001506A5" w:rsidRDefault="001506A5" w:rsidP="0015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Email too long (above maximum)</w:t>
      </w:r>
    </w:p>
    <w:p w14:paraId="5835C5D6" w14:textId="77777777" w:rsidR="001506A5" w:rsidRPr="001506A5" w:rsidRDefault="001506A5" w:rsidP="0015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Email with special characters</w:t>
      </w:r>
    </w:p>
    <w:p w14:paraId="21F39469" w14:textId="77777777" w:rsidR="001506A5" w:rsidRPr="001506A5" w:rsidRDefault="001506A5" w:rsidP="00150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 (number, object, array)</w:t>
      </w:r>
    </w:p>
    <w:p w14:paraId="189148AE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B. Password Field</w:t>
      </w:r>
    </w:p>
    <w:p w14:paraId="189DE819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password (if required)</w:t>
      </w:r>
    </w:p>
    <w:p w14:paraId="7CDDB2FD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Password too short</w:t>
      </w:r>
    </w:p>
    <w:p w14:paraId="60287EAE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Password too long</w:t>
      </w:r>
    </w:p>
    <w:p w14:paraId="0C90D346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uppercase letter</w:t>
      </w:r>
    </w:p>
    <w:p w14:paraId="2B05D3C9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lowercase letter</w:t>
      </w:r>
    </w:p>
    <w:p w14:paraId="199A9812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digit</w:t>
      </w:r>
    </w:p>
    <w:p w14:paraId="5AC89A0B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special character</w:t>
      </w:r>
    </w:p>
    <w:p w14:paraId="5CCA77FA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special characters</w:t>
      </w:r>
    </w:p>
    <w:p w14:paraId="5E69A5CF" w14:textId="77777777" w:rsidR="001506A5" w:rsidRPr="001506A5" w:rsidRDefault="001506A5" w:rsidP="00150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</w:t>
      </w:r>
    </w:p>
    <w:p w14:paraId="160AD6EF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C. Phone Number Field</w:t>
      </w:r>
    </w:p>
    <w:p w14:paraId="38E45568" w14:textId="77777777" w:rsidR="001506A5" w:rsidRPr="001506A5" w:rsidRDefault="001506A5" w:rsidP="0015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phone_number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required)</w:t>
      </w:r>
    </w:p>
    <w:p w14:paraId="2AAD54AB" w14:textId="77777777" w:rsidR="001506A5" w:rsidRPr="001506A5" w:rsidRDefault="001506A5" w:rsidP="0015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 short</w:t>
      </w:r>
    </w:p>
    <w:p w14:paraId="5695EE73" w14:textId="77777777" w:rsidR="001506A5" w:rsidRPr="001506A5" w:rsidRDefault="001506A5" w:rsidP="0015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 long</w:t>
      </w:r>
    </w:p>
    <w:p w14:paraId="50E992CF" w14:textId="77777777" w:rsidR="001506A5" w:rsidRPr="001506A5" w:rsidRDefault="001506A5" w:rsidP="0015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format (letters included)</w:t>
      </w:r>
    </w:p>
    <w:p w14:paraId="2BB1F1A8" w14:textId="77777777" w:rsidR="001506A5" w:rsidRPr="001506A5" w:rsidRDefault="001506A5" w:rsidP="0015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country code</w:t>
      </w:r>
    </w:p>
    <w:p w14:paraId="6490876E" w14:textId="77777777" w:rsidR="001506A5" w:rsidRPr="001506A5" w:rsidRDefault="001506A5" w:rsidP="00150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</w:t>
      </w:r>
    </w:p>
    <w:p w14:paraId="17A8792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D. First Name Field</w:t>
      </w:r>
    </w:p>
    <w:p w14:paraId="353CA01D" w14:textId="77777777" w:rsidR="001506A5" w:rsidRPr="001506A5" w:rsidRDefault="001506A5" w:rsidP="00150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first_name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required)</w:t>
      </w:r>
    </w:p>
    <w:p w14:paraId="71D7554B" w14:textId="77777777" w:rsidR="001506A5" w:rsidRPr="001506A5" w:rsidRDefault="001506A5" w:rsidP="00150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Empty string</w:t>
      </w:r>
    </w:p>
    <w:p w14:paraId="6CF01980" w14:textId="77777777" w:rsidR="001506A5" w:rsidRPr="001506A5" w:rsidRDefault="001506A5" w:rsidP="00150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 long</w:t>
      </w:r>
    </w:p>
    <w:p w14:paraId="520F3C0F" w14:textId="77777777" w:rsidR="001506A5" w:rsidRPr="001506A5" w:rsidRDefault="001506A5" w:rsidP="00150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characters (numbers, special chars)</w:t>
      </w:r>
    </w:p>
    <w:p w14:paraId="2D7FEF55" w14:textId="77777777" w:rsidR="001506A5" w:rsidRPr="001506A5" w:rsidRDefault="001506A5" w:rsidP="00150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</w:t>
      </w:r>
    </w:p>
    <w:p w14:paraId="200D483A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E. Last Name Field</w:t>
      </w:r>
    </w:p>
    <w:p w14:paraId="3898A353" w14:textId="77777777" w:rsidR="001506A5" w:rsidRPr="001506A5" w:rsidRDefault="001506A5" w:rsidP="0015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lastRenderedPageBreak/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last_name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optional, should pass)</w:t>
      </w:r>
    </w:p>
    <w:p w14:paraId="52BE8137" w14:textId="77777777" w:rsidR="001506A5" w:rsidRPr="001506A5" w:rsidRDefault="001506A5" w:rsidP="0015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Empty string (if provided)</w:t>
      </w:r>
    </w:p>
    <w:p w14:paraId="7170018E" w14:textId="77777777" w:rsidR="001506A5" w:rsidRPr="001506A5" w:rsidRDefault="001506A5" w:rsidP="0015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Too long</w:t>
      </w:r>
    </w:p>
    <w:p w14:paraId="70F897F9" w14:textId="77777777" w:rsidR="001506A5" w:rsidRPr="001506A5" w:rsidRDefault="001506A5" w:rsidP="0015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characters</w:t>
      </w:r>
    </w:p>
    <w:p w14:paraId="0BEB212C" w14:textId="77777777" w:rsidR="001506A5" w:rsidRPr="001506A5" w:rsidRDefault="001506A5" w:rsidP="00150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</w:t>
      </w:r>
    </w:p>
    <w:p w14:paraId="5664563F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F. User Role Field</w:t>
      </w:r>
    </w:p>
    <w:p w14:paraId="624D90BE" w14:textId="77777777" w:rsidR="001506A5" w:rsidRPr="001506A5" w:rsidRDefault="001506A5" w:rsidP="00150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user_role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(if required)</w:t>
      </w:r>
    </w:p>
    <w:p w14:paraId="54B6AB67" w14:textId="77777777" w:rsidR="001506A5" w:rsidRPr="001506A5" w:rsidRDefault="001506A5" w:rsidP="00150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enum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 (e.g., "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superadmin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")</w:t>
      </w:r>
    </w:p>
    <w:p w14:paraId="7EDA7B36" w14:textId="77777777" w:rsidR="001506A5" w:rsidRPr="001506A5" w:rsidRDefault="001506A5" w:rsidP="00150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</w:t>
      </w:r>
    </w:p>
    <w:p w14:paraId="1EB5BCEE" w14:textId="77777777" w:rsidR="001506A5" w:rsidRPr="001506A5" w:rsidRDefault="001506A5" w:rsidP="00150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Case sensitivity test (e.g., "USER" vs "user")</w:t>
      </w:r>
    </w:p>
    <w:p w14:paraId="3D1DC91B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G. Size Fields (</w:t>
      </w:r>
      <w:proofErr w:type="spellStart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upper_size_number</w:t>
      </w:r>
      <w:proofErr w:type="spellEnd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upper_size_letter</w:t>
      </w:r>
      <w:proofErr w:type="spellEnd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, etc.)</w:t>
      </w:r>
    </w:p>
    <w:p w14:paraId="3AB8F80F" w14:textId="77777777" w:rsidR="001506A5" w:rsidRPr="001506A5" w:rsidRDefault="001506A5" w:rsidP="0015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number values (out of range)</w:t>
      </w:r>
    </w:p>
    <w:p w14:paraId="65113CD3" w14:textId="77777777" w:rsidR="001506A5" w:rsidRPr="001506A5" w:rsidRDefault="001506A5" w:rsidP="0015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letter values (not in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enum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615761A3" w14:textId="77777777" w:rsidR="001506A5" w:rsidRPr="001506A5" w:rsidRDefault="001506A5" w:rsidP="0015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 (string for number field)</w:t>
      </w:r>
    </w:p>
    <w:p w14:paraId="70499523" w14:textId="77777777" w:rsidR="001506A5" w:rsidRPr="001506A5" w:rsidRDefault="001506A5" w:rsidP="001506A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if required</w:t>
      </w:r>
    </w:p>
    <w:p w14:paraId="51EB4145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H. Email Communications Type</w:t>
      </w:r>
    </w:p>
    <w:p w14:paraId="4933E116" w14:textId="77777777" w:rsidR="001506A5" w:rsidRPr="001506A5" w:rsidRDefault="001506A5" w:rsidP="0015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(if required)</w:t>
      </w:r>
    </w:p>
    <w:p w14:paraId="664EEDD8" w14:textId="77777777" w:rsidR="001506A5" w:rsidRPr="001506A5" w:rsidRDefault="001506A5" w:rsidP="0015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enum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value</w:t>
      </w:r>
    </w:p>
    <w:p w14:paraId="7D076409" w14:textId="77777777" w:rsidR="001506A5" w:rsidRPr="001506A5" w:rsidRDefault="001506A5" w:rsidP="001506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</w:t>
      </w:r>
    </w:p>
    <w:p w14:paraId="1F95B50B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I. SMS Communications</w:t>
      </w:r>
    </w:p>
    <w:p w14:paraId="4D4F1F91" w14:textId="77777777" w:rsidR="001506A5" w:rsidRPr="001506A5" w:rsidRDefault="001506A5" w:rsidP="0015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Missing (if required)</w:t>
      </w:r>
    </w:p>
    <w:p w14:paraId="6F7ADCD5" w14:textId="77777777" w:rsidR="001506A5" w:rsidRPr="001506A5" w:rsidRDefault="001506A5" w:rsidP="0015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Wrong data type (string instead of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boolean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5776CB71" w14:textId="77777777" w:rsidR="001506A5" w:rsidRPr="001506A5" w:rsidRDefault="001506A5" w:rsidP="001506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Invalid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boolean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-like values ("true" as string)</w:t>
      </w:r>
    </w:p>
    <w:p w14:paraId="036795D5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J. </w:t>
      </w:r>
      <w:proofErr w:type="spellStart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ShippingAddresses</w:t>
      </w:r>
      <w:proofErr w:type="spellEnd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Array</w:t>
      </w:r>
    </w:p>
    <w:p w14:paraId="37EBAF72" w14:textId="77777777" w:rsidR="001506A5" w:rsidRPr="001506A5" w:rsidRDefault="001506A5" w:rsidP="001506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Not an array (object, string, number)</w:t>
      </w:r>
    </w:p>
    <w:p w14:paraId="67B6828D" w14:textId="77777777" w:rsidR="001506A5" w:rsidRPr="001506A5" w:rsidRDefault="001506A5" w:rsidP="001506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Non-empty</w:t>
      </w:r>
      <w:proofErr w:type="gram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array (if should be empty on registration)</w:t>
      </w:r>
    </w:p>
    <w:p w14:paraId="5FBB48C4" w14:textId="77777777" w:rsidR="001506A5" w:rsidRPr="001506A5" w:rsidRDefault="001506A5" w:rsidP="001506A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Array with invalid objects</w:t>
      </w:r>
    </w:p>
    <w:p w14:paraId="2EE37679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K. </w:t>
      </w:r>
      <w:proofErr w:type="spellStart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CartItems</w:t>
      </w:r>
      <w:proofErr w:type="spellEnd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Array</w:t>
      </w:r>
    </w:p>
    <w:p w14:paraId="6744CFAE" w14:textId="77777777" w:rsidR="001506A5" w:rsidRPr="001506A5" w:rsidRDefault="001506A5" w:rsidP="0015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Not an array</w:t>
      </w:r>
    </w:p>
    <w:p w14:paraId="55E02A3D" w14:textId="77777777" w:rsidR="001506A5" w:rsidRPr="001506A5" w:rsidRDefault="001506A5" w:rsidP="0015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Non-empty</w:t>
      </w:r>
      <w:proofErr w:type="gram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array (if should be empty on registration)</w:t>
      </w:r>
    </w:p>
    <w:p w14:paraId="13C152CF" w14:textId="77777777" w:rsidR="001506A5" w:rsidRPr="001506A5" w:rsidRDefault="001506A5" w:rsidP="001506A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❌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Array with invalid objects</w:t>
      </w:r>
    </w:p>
    <w:p w14:paraId="7A929135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C2AE171">
          <v:rect id="_x0000_i1028" style="width:0;height:1.5pt" o:hralign="center" o:hrstd="t" o:hr="t" fillcolor="#a0a0a0" stroked="f"/>
        </w:pict>
      </w:r>
    </w:p>
    <w:p w14:paraId="63D99F6E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🔍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Edge Cases Tests</w:t>
      </w:r>
    </w:p>
    <w:p w14:paraId="2EC61E7F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Boundary Testing</w:t>
      </w:r>
    </w:p>
    <w:p w14:paraId="018CB852" w14:textId="77777777" w:rsidR="001506A5" w:rsidRPr="001506A5" w:rsidRDefault="001506A5" w:rsidP="0015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Exact minimum length strings</w:t>
      </w:r>
    </w:p>
    <w:p w14:paraId="0E87CE86" w14:textId="77777777" w:rsidR="001506A5" w:rsidRPr="001506A5" w:rsidRDefault="001506A5" w:rsidP="0015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Exact maximum length strings</w:t>
      </w:r>
    </w:p>
    <w:p w14:paraId="0B0AAF05" w14:textId="77777777" w:rsidR="001506A5" w:rsidRPr="001506A5" w:rsidRDefault="001506A5" w:rsidP="0015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Minimum numeric values</w:t>
      </w:r>
    </w:p>
    <w:p w14:paraId="33E9049B" w14:textId="77777777" w:rsidR="001506A5" w:rsidRPr="001506A5" w:rsidRDefault="001506A5" w:rsidP="001506A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Maximum numeric values</w:t>
      </w:r>
    </w:p>
    <w:p w14:paraId="0D628FD5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Special Characters</w:t>
      </w:r>
    </w:p>
    <w:p w14:paraId="19348E39" w14:textId="77777777" w:rsidR="001506A5" w:rsidRPr="001506A5" w:rsidRDefault="001506A5" w:rsidP="0015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Unicode characters in names</w:t>
      </w:r>
    </w:p>
    <w:p w14:paraId="1040E682" w14:textId="77777777" w:rsidR="001506A5" w:rsidRPr="001506A5" w:rsidRDefault="001506A5" w:rsidP="0015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Accented letters</w:t>
      </w:r>
    </w:p>
    <w:p w14:paraId="24D7B121" w14:textId="77777777" w:rsidR="001506A5" w:rsidRPr="001506A5" w:rsidRDefault="001506A5" w:rsidP="0015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Hyphens and apostrophes in names</w:t>
      </w:r>
    </w:p>
    <w:p w14:paraId="01B2FB0C" w14:textId="77777777" w:rsidR="001506A5" w:rsidRPr="001506A5" w:rsidRDefault="001506A5" w:rsidP="00150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Special characters in allowed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fields</w:t>
      </w:r>
      <w:proofErr w:type="gramEnd"/>
    </w:p>
    <w:p w14:paraId="4A55B21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Whitespace Handling</w:t>
      </w:r>
    </w:p>
    <w:p w14:paraId="549E23CA" w14:textId="77777777" w:rsidR="001506A5" w:rsidRPr="001506A5" w:rsidRDefault="001506A5" w:rsidP="0015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Leading/trailing spaces</w:t>
      </w:r>
    </w:p>
    <w:p w14:paraId="51CFE61B" w14:textId="77777777" w:rsidR="001506A5" w:rsidRPr="001506A5" w:rsidRDefault="001506A5" w:rsidP="0015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Multiple spaces between words</w:t>
      </w:r>
    </w:p>
    <w:p w14:paraId="2FBB7EF7" w14:textId="77777777" w:rsidR="001506A5" w:rsidRPr="001506A5" w:rsidRDefault="001506A5" w:rsidP="00150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Empty strings vs null vs undefined</w:t>
      </w:r>
    </w:p>
    <w:p w14:paraId="47028573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Data Type Coercion</w:t>
      </w:r>
    </w:p>
    <w:p w14:paraId="46C65DB3" w14:textId="77777777" w:rsidR="001506A5" w:rsidRPr="001506A5" w:rsidRDefault="001506A5" w:rsidP="0015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Numeric strings ("123" for numbers)</w:t>
      </w:r>
    </w:p>
    <w:p w14:paraId="43057C76" w14:textId="77777777" w:rsidR="001506A5" w:rsidRPr="001506A5" w:rsidRDefault="001506A5" w:rsidP="0015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Boolean strings ("true" for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booleans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44848BF1" w14:textId="77777777" w:rsidR="001506A5" w:rsidRPr="001506A5" w:rsidRDefault="001506A5" w:rsidP="00150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schema doesn't auto-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convert</w:t>
      </w:r>
      <w:proofErr w:type="gramEnd"/>
    </w:p>
    <w:p w14:paraId="2BF9648F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417581B">
          <v:rect id="_x0000_i1029" style="width:0;height:1.5pt" o:hralign="center" o:hrstd="t" o:hr="t" fillcolor="#a0a0a0" stroked="f"/>
        </w:pict>
      </w:r>
    </w:p>
    <w:p w14:paraId="19938AC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🔗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Integration Tests (Multiple Errors)</w:t>
      </w:r>
    </w:p>
    <w:p w14:paraId="4C3FE369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Multiple Invalid Fields</w:t>
      </w:r>
    </w:p>
    <w:p w14:paraId="4A041B4B" w14:textId="77777777" w:rsidR="001506A5" w:rsidRPr="001506A5" w:rsidRDefault="001506A5" w:rsidP="0015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with 2-3 invalid fields simultaneously</w:t>
      </w:r>
    </w:p>
    <w:p w14:paraId="1A97F885" w14:textId="77777777" w:rsidR="001506A5" w:rsidRPr="001506A5" w:rsidRDefault="001506A5" w:rsidP="001506A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all errors are returned (not just first one)</w:t>
      </w:r>
    </w:p>
    <w:p w14:paraId="5325CBD9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Completely Empty Request</w:t>
      </w:r>
    </w:p>
    <w:p w14:paraId="6C0A333F" w14:textId="77777777" w:rsidR="001506A5" w:rsidRPr="001506A5" w:rsidRDefault="001506A5" w:rsidP="0015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Send empty object {}</w:t>
      </w:r>
    </w:p>
    <w:p w14:paraId="5E5CFBE9" w14:textId="77777777" w:rsidR="001506A5" w:rsidRPr="001506A5" w:rsidRDefault="001506A5" w:rsidP="001506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Verify all required field errors are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reported</w:t>
      </w:r>
      <w:proofErr w:type="gramEnd"/>
    </w:p>
    <w:p w14:paraId="3038F595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All Fields Wrong Type</w:t>
      </w:r>
    </w:p>
    <w:p w14:paraId="14322A1A" w14:textId="77777777" w:rsidR="001506A5" w:rsidRPr="001506A5" w:rsidRDefault="001506A5" w:rsidP="0015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Send valid structure but all wrong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types</w:t>
      </w:r>
      <w:proofErr w:type="gramEnd"/>
    </w:p>
    <w:p w14:paraId="6385DA2C" w14:textId="77777777" w:rsidR="001506A5" w:rsidRPr="001506A5" w:rsidRDefault="001506A5" w:rsidP="001506A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Verify type errors for each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field</w:t>
      </w:r>
      <w:proofErr w:type="gramEnd"/>
    </w:p>
    <w:p w14:paraId="210FA2B4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6E9BFC84">
          <v:rect id="_x0000_i1030" style="width:0;height:1.5pt" o:hralign="center" o:hrstd="t" o:hr="t" fillcolor="#a0a0a0" stroked="f"/>
        </w:pict>
      </w:r>
    </w:p>
    <w:p w14:paraId="6FE18943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Organization Strategy</w:t>
      </w:r>
    </w:p>
    <w:p w14:paraId="3A5BC02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userRequestSchema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Validation', () =&gt; {</w:t>
      </w:r>
    </w:p>
    <w:p w14:paraId="6CE893D4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317C142B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'Positive Path - Valid Data', () =&gt; {</w:t>
      </w:r>
    </w:p>
    <w:p w14:paraId="001E7BA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accept complete valid user data');</w:t>
      </w:r>
    </w:p>
    <w:p w14:paraId="2C7B95A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accept minimal required fields only');</w:t>
      </w:r>
    </w:p>
    <w:p w14:paraId="1C2A1B64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accept valid boundary values');</w:t>
      </w:r>
    </w:p>
    <w:p w14:paraId="166991C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6B09B5C9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8FD8F4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Email Validation', () =&gt; {</w:t>
      </w:r>
    </w:p>
    <w:p w14:paraId="1F82E91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reject missing email');</w:t>
      </w:r>
    </w:p>
    <w:p w14:paraId="7C344F0C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reject invalid email format');</w:t>
      </w:r>
    </w:p>
    <w:p w14:paraId="7DC974B2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reject email too short');</w:t>
      </w:r>
    </w:p>
    <w:p w14:paraId="348EBBE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etc</w:t>
      </w:r>
    </w:p>
    <w:p w14:paraId="62CACA9B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18CB7FAB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ED710D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Password Validation', () =&gt; {</w:t>
      </w:r>
    </w:p>
    <w:p w14:paraId="1D16E6D4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reject weak password (no uppercase)');</w:t>
      </w:r>
    </w:p>
    <w:p w14:paraId="12A20419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'should reject password too short');</w:t>
      </w:r>
    </w:p>
    <w:p w14:paraId="6C83E595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etc</w:t>
      </w:r>
    </w:p>
    <w:p w14:paraId="1B0B6F4E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20B9C5A6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E041A2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Phone Number Validation', () =&gt; {</w:t>
      </w:r>
    </w:p>
    <w:p w14:paraId="63428C89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tests</w:t>
      </w:r>
    </w:p>
    <w:p w14:paraId="0B1655D0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72E6D192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02B30B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Name Validation', () =&gt; {</w:t>
      </w:r>
    </w:p>
    <w:p w14:paraId="2E9B8124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tests</w:t>
      </w:r>
    </w:p>
    <w:p w14:paraId="1EB61B3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4B3FF935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483E5E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User Role Validation', () =&gt; {</w:t>
      </w:r>
    </w:p>
    <w:p w14:paraId="1E8D8D5E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enum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tests</w:t>
      </w:r>
    </w:p>
    <w:p w14:paraId="3775144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2198E747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1ED5AB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Size Fields Validation', () =&gt; {</w:t>
      </w:r>
    </w:p>
    <w:p w14:paraId="09BD3895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number and letter size tests</w:t>
      </w:r>
    </w:p>
    <w:p w14:paraId="3B305E69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49A2A80B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158A9D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Communication Preferences', () =&gt; {</w:t>
      </w:r>
    </w:p>
    <w:p w14:paraId="557349A1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email_comms_type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sms_comms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tests</w:t>
      </w:r>
    </w:p>
    <w:p w14:paraId="42DC7FDA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2021B7EC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999786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'Negative Path - Array Fields Validation', () =&gt; {</w:t>
      </w:r>
    </w:p>
    <w:p w14:paraId="4756D1C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ShippingAddresses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CartItems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tests</w:t>
      </w:r>
    </w:p>
    <w:p w14:paraId="68B9F6C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413C7746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7B88981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'Edge Cases', () =&gt; {</w:t>
      </w:r>
    </w:p>
    <w:p w14:paraId="0D7FE1D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boundary and special character tests</w:t>
      </w:r>
    </w:p>
    <w:p w14:paraId="7E08F0D7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380C573A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7B0DEF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describe(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'Integration - Multiple Errors', () =&gt; {</w:t>
      </w:r>
    </w:p>
    <w:p w14:paraId="27D256B4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... multiple invalid fields tests</w:t>
      </w:r>
    </w:p>
    <w:p w14:paraId="4B54F8CD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});</w:t>
      </w:r>
    </w:p>
    <w:p w14:paraId="15D9C045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5DB1CAD7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13345B1">
          <v:rect id="_x0000_i1031" style="width:0;height:1.5pt" o:hralign="center" o:hrstd="t" o:hr="t" fillcolor="#a0a0a0" stroked="f"/>
        </w:pict>
      </w:r>
    </w:p>
    <w:p w14:paraId="08BF87A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🎯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Assertions Strategy</w:t>
      </w:r>
    </w:p>
    <w:p w14:paraId="36C3DA93" w14:textId="77777777" w:rsidR="001506A5" w:rsidRPr="001506A5" w:rsidRDefault="001506A5" w:rsidP="0015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each test, verify:</w:t>
      </w:r>
    </w:p>
    <w:p w14:paraId="12A50921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Positive Tests:</w:t>
      </w:r>
    </w:p>
    <w:p w14:paraId="605BF4A7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Schema validation succeeds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(.success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true)</w:t>
      </w:r>
    </w:p>
    <w:p w14:paraId="42C59750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Validated data is returned</w:t>
      </w:r>
    </w:p>
    <w:p w14:paraId="314AC070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 errors are present</w:t>
      </w:r>
    </w:p>
    <w:p w14:paraId="1BC56381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Negative Tests:</w:t>
      </w:r>
    </w:p>
    <w:p w14:paraId="7E870508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Schema validation fails </w:t>
      </w:r>
      <w:proofErr w:type="gram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(.success</w:t>
      </w:r>
      <w:proofErr w:type="gram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=== false)</w:t>
      </w:r>
    </w:p>
    <w:p w14:paraId="1CD8F47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Appropriate error message is returned</w:t>
      </w:r>
    </w:p>
    <w:p w14:paraId="4A26B306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Error specifies which field failed</w:t>
      </w:r>
    </w:p>
    <w:p w14:paraId="49AEBF73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Segoe UI Symbol" w:eastAsia="Times New Roman" w:hAnsi="Segoe UI Symbol" w:cs="Segoe UI Symbol"/>
          <w:kern w:val="0"/>
          <w:sz w:val="20"/>
          <w:szCs w:val="20"/>
          <w:lang w:eastAsia="en-GB"/>
          <w14:ligatures w14:val="none"/>
        </w:rPr>
        <w:t>✓</w:t>
      </w: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Error describes why validation failed</w:t>
      </w:r>
    </w:p>
    <w:p w14:paraId="4FF3898D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7058D50">
          <v:rect id="_x0000_i1032" style="width:0;height:1.5pt" o:hralign="center" o:hrstd="t" o:hr="t" fillcolor="#a0a0a0" stroked="f"/>
        </w:pict>
      </w:r>
    </w:p>
    <w:p w14:paraId="4CF0B9D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📈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Coverage Goals</w:t>
      </w:r>
    </w:p>
    <w:p w14:paraId="4A166238" w14:textId="77777777" w:rsidR="001506A5" w:rsidRPr="001506A5" w:rsidRDefault="001506A5" w:rsidP="0015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100% of fields tested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(all 14-16 fields)</w:t>
      </w:r>
    </w:p>
    <w:p w14:paraId="57C2D483" w14:textId="77777777" w:rsidR="001506A5" w:rsidRPr="001506A5" w:rsidRDefault="001506A5" w:rsidP="0015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All validation rules tested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(type, format, length, </w:t>
      </w:r>
      <w:proofErr w:type="spell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enum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685F7B15" w14:textId="77777777" w:rsidR="001506A5" w:rsidRPr="001506A5" w:rsidRDefault="001506A5" w:rsidP="0015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All error paths </w:t>
      </w:r>
      <w:proofErr w:type="gramStart"/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covered</w:t>
      </w:r>
      <w:proofErr w:type="gramEnd"/>
    </w:p>
    <w:p w14:paraId="3201B823" w14:textId="77777777" w:rsidR="001506A5" w:rsidRPr="001506A5" w:rsidRDefault="001506A5" w:rsidP="0015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Minimum 3-5 negative tests per field</w:t>
      </w:r>
    </w:p>
    <w:p w14:paraId="0701D296" w14:textId="77777777" w:rsidR="001506A5" w:rsidRPr="001506A5" w:rsidRDefault="001506A5" w:rsidP="001506A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Total estimated tests: 50-70 tests</w:t>
      </w:r>
    </w:p>
    <w:p w14:paraId="6BF87CFC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B0B1334">
          <v:rect id="_x0000_i1033" style="width:0;height:1.5pt" o:hralign="center" o:hrstd="t" o:hr="t" fillcolor="#a0a0a0" stroked="f"/>
        </w:pict>
      </w:r>
    </w:p>
    <w:p w14:paraId="36DFCE1A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🔧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Data Strategy</w:t>
      </w:r>
    </w:p>
    <w:p w14:paraId="42F28D5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Valid Test Data Template:</w:t>
      </w:r>
    </w:p>
    <w:p w14:paraId="6E2530E6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validUserData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</w:t>
      </w:r>
    </w:p>
    <w:p w14:paraId="23D1CFC8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email: 'valid@example.com',</w:t>
      </w:r>
    </w:p>
    <w:p w14:paraId="431CF89C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password: 'ValidPass123!',</w:t>
      </w:r>
    </w:p>
    <w:p w14:paraId="497A410D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phone_number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'14155552671',</w:t>
      </w:r>
    </w:p>
    <w:p w14:paraId="721E7B64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'John',</w:t>
      </w:r>
    </w:p>
    <w:p w14:paraId="1670AC35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'Doe',</w:t>
      </w:r>
    </w:p>
    <w:p w14:paraId="7B8B30E9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user_role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'user',</w:t>
      </w:r>
    </w:p>
    <w:p w14:paraId="25E05BAC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upper_size_number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42,</w:t>
      </w:r>
    </w:p>
    <w:p w14:paraId="2B29A73C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upper_size_letter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'L',</w:t>
      </w:r>
    </w:p>
    <w:p w14:paraId="780162CA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others_size_letter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'M',</w:t>
      </w:r>
    </w:p>
    <w:p w14:paraId="6837CFD9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email_comms_type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'I want all emails',</w:t>
      </w:r>
    </w:p>
    <w:p w14:paraId="402DAA66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sms_comms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true,</w:t>
      </w:r>
    </w:p>
    <w:p w14:paraId="32EEDA7B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ShippingAddresses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[],</w:t>
      </w:r>
    </w:p>
    <w:p w14:paraId="104068D8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CartItems</w:t>
      </w:r>
      <w:proofErr w:type="spellEnd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[]</w:t>
      </w:r>
    </w:p>
    <w:p w14:paraId="1202D6E0" w14:textId="77777777" w:rsidR="001506A5" w:rsidRPr="001506A5" w:rsidRDefault="001506A5" w:rsidP="0015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};</w:t>
      </w:r>
    </w:p>
    <w:p w14:paraId="11FA0FE4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Invalid Test Data Variations:</w:t>
      </w:r>
    </w:p>
    <w:p w14:paraId="4140605D" w14:textId="77777777" w:rsidR="001506A5" w:rsidRPr="001506A5" w:rsidRDefault="001506A5" w:rsidP="0015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Create specific mutations for each negative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</w:t>
      </w:r>
      <w:proofErr w:type="gramEnd"/>
    </w:p>
    <w:p w14:paraId="5DBDB503" w14:textId="77777777" w:rsidR="001506A5" w:rsidRPr="001506A5" w:rsidRDefault="001506A5" w:rsidP="0015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Change ONE field at a time for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clarity</w:t>
      </w:r>
      <w:proofErr w:type="gramEnd"/>
    </w:p>
    <w:p w14:paraId="51D61D23" w14:textId="77777777" w:rsidR="001506A5" w:rsidRPr="001506A5" w:rsidRDefault="001506A5" w:rsidP="001506A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Document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why</w:t>
      </w:r>
      <w:proofErr w:type="gram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each variation is invalid</w:t>
      </w:r>
    </w:p>
    <w:p w14:paraId="1E28BAE2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2EC5CE6">
          <v:rect id="_x0000_i1034" style="width:0;height:1.5pt" o:hralign="center" o:hrstd="t" o:hr="t" fillcolor="#a0a0a0" stroked="f"/>
        </w:pict>
      </w:r>
    </w:p>
    <w:p w14:paraId="1B962A8C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📝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Test Priorities</w:t>
      </w:r>
    </w:p>
    <w:p w14:paraId="6AEB0A6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1 (Critical - Must Test):</w:t>
      </w:r>
    </w:p>
    <w:p w14:paraId="55FB37E8" w14:textId="77777777" w:rsidR="001506A5" w:rsidRPr="001506A5" w:rsidRDefault="001506A5" w:rsidP="0015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Required field </w:t>
      </w:r>
      <w:proofErr w:type="gramStart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validation</w:t>
      </w:r>
      <w:proofErr w:type="gramEnd"/>
    </w:p>
    <w:p w14:paraId="219CB080" w14:textId="77777777" w:rsidR="001506A5" w:rsidRPr="001506A5" w:rsidRDefault="001506A5" w:rsidP="0015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Data type validation</w:t>
      </w:r>
    </w:p>
    <w:p w14:paraId="132BE396" w14:textId="77777777" w:rsidR="001506A5" w:rsidRPr="001506A5" w:rsidRDefault="001506A5" w:rsidP="0015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Email format validation</w:t>
      </w:r>
    </w:p>
    <w:p w14:paraId="15C6B71A" w14:textId="77777777" w:rsidR="001506A5" w:rsidRPr="001506A5" w:rsidRDefault="001506A5" w:rsidP="0015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Password strength validation</w:t>
      </w:r>
    </w:p>
    <w:p w14:paraId="036B3079" w14:textId="77777777" w:rsidR="001506A5" w:rsidRPr="001506A5" w:rsidRDefault="001506A5" w:rsidP="001506A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Enum value validation</w:t>
      </w:r>
    </w:p>
    <w:p w14:paraId="422F4522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2 (Important - Should Test):</w:t>
      </w:r>
    </w:p>
    <w:p w14:paraId="2A7C0584" w14:textId="77777777" w:rsidR="001506A5" w:rsidRPr="001506A5" w:rsidRDefault="001506A5" w:rsidP="001506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Length constraints</w:t>
      </w:r>
    </w:p>
    <w:p w14:paraId="72EC5C76" w14:textId="77777777" w:rsidR="001506A5" w:rsidRPr="001506A5" w:rsidRDefault="001506A5" w:rsidP="001506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Numeric range validation</w:t>
      </w:r>
    </w:p>
    <w:p w14:paraId="70A40DF4" w14:textId="77777777" w:rsidR="001506A5" w:rsidRPr="001506A5" w:rsidRDefault="001506A5" w:rsidP="001506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Array structure validation</w:t>
      </w:r>
    </w:p>
    <w:p w14:paraId="60B849D7" w14:textId="77777777" w:rsidR="001506A5" w:rsidRPr="001506A5" w:rsidRDefault="001506A5" w:rsidP="001506A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Optional field handling</w:t>
      </w:r>
    </w:p>
    <w:p w14:paraId="18F5B53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Priority 3 (Nice to Have):</w:t>
      </w:r>
    </w:p>
    <w:p w14:paraId="2535DF57" w14:textId="77777777" w:rsidR="001506A5" w:rsidRPr="001506A5" w:rsidRDefault="001506A5" w:rsidP="001506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Edge cases</w:t>
      </w:r>
    </w:p>
    <w:p w14:paraId="1EC5D6B6" w14:textId="77777777" w:rsidR="001506A5" w:rsidRPr="001506A5" w:rsidRDefault="001506A5" w:rsidP="001506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Special character handling</w:t>
      </w:r>
    </w:p>
    <w:p w14:paraId="26CAD03F" w14:textId="77777777" w:rsidR="001506A5" w:rsidRPr="001506A5" w:rsidRDefault="001506A5" w:rsidP="001506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Multiple simultaneous errors</w:t>
      </w:r>
    </w:p>
    <w:p w14:paraId="4DA3C958" w14:textId="77777777" w:rsidR="001506A5" w:rsidRPr="001506A5" w:rsidRDefault="001506A5" w:rsidP="001506A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Whitespace handling</w:t>
      </w:r>
    </w:p>
    <w:p w14:paraId="1F700140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0B4C770">
          <v:rect id="_x0000_i1035" style="width:0;height:1.5pt" o:hralign="center" o:hrstd="t" o:hr="t" fillcolor="#a0a0a0" stroked="f"/>
        </w:pict>
      </w:r>
    </w:p>
    <w:p w14:paraId="26ECA448" w14:textId="77777777" w:rsidR="001506A5" w:rsidRPr="001506A5" w:rsidRDefault="001506A5" w:rsidP="00150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1506A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Expected Outcomes</w:t>
      </w:r>
    </w:p>
    <w:p w14:paraId="5F672231" w14:textId="77777777" w:rsidR="001506A5" w:rsidRPr="001506A5" w:rsidRDefault="001506A5" w:rsidP="00150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implementing this plan:</w:t>
      </w:r>
    </w:p>
    <w:p w14:paraId="129788F2" w14:textId="77777777" w:rsidR="001506A5" w:rsidRPr="001506A5" w:rsidRDefault="001506A5" w:rsidP="0015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Confidence that schema properly validates all user input</w:t>
      </w:r>
    </w:p>
    <w:p w14:paraId="5A6D68E8" w14:textId="77777777" w:rsidR="001506A5" w:rsidRPr="001506A5" w:rsidRDefault="001506A5" w:rsidP="0015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Documentation of all validation rules (via tests)</w:t>
      </w:r>
    </w:p>
    <w:p w14:paraId="325E6094" w14:textId="77777777" w:rsidR="001506A5" w:rsidRPr="001506A5" w:rsidRDefault="001506A5" w:rsidP="0015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Protection against invalid data reaching the database</w:t>
      </w:r>
    </w:p>
    <w:p w14:paraId="69ABCE80" w14:textId="77777777" w:rsidR="001506A5" w:rsidRPr="001506A5" w:rsidRDefault="001506A5" w:rsidP="0015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Clear error messages for API consumers</w:t>
      </w:r>
    </w:p>
    <w:p w14:paraId="7F1E024D" w14:textId="77777777" w:rsidR="001506A5" w:rsidRPr="001506A5" w:rsidRDefault="001506A5" w:rsidP="001506A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✅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Regression protection when schema changes</w:t>
      </w:r>
    </w:p>
    <w:p w14:paraId="3D4B4334" w14:textId="77777777" w:rsidR="001506A5" w:rsidRPr="001506A5" w:rsidRDefault="001506A5" w:rsidP="001506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253CC09">
          <v:rect id="_x0000_i1036" style="width:0;height:1.5pt" o:hralign="center" o:hrstd="t" o:hr="t" fillcolor="#a0a0a0" stroked="f"/>
        </w:pict>
      </w:r>
    </w:p>
    <w:p w14:paraId="5C5ABDB1" w14:textId="4AE11129" w:rsidR="00A15AB1" w:rsidRPr="00AA0FBC" w:rsidRDefault="001506A5" w:rsidP="00AA0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506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Ready for schema details!</w:t>
      </w:r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Please provide the exact field definitions, data types, constraints, and validation rules from </w:t>
      </w:r>
      <w:proofErr w:type="spellStart"/>
      <w:r w:rsidRPr="001506A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userRequestSchema</w:t>
      </w:r>
      <w:proofErr w:type="spellEnd"/>
      <w:r w:rsidRPr="001506A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I'll implement the tests based on this plan. </w:t>
      </w:r>
      <w:r w:rsidRPr="001506A5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📋</w:t>
      </w:r>
    </w:p>
    <w:sectPr w:rsidR="00A15AB1" w:rsidRPr="00AA0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E0F"/>
    <w:multiLevelType w:val="multilevel"/>
    <w:tmpl w:val="A29A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60BF"/>
    <w:multiLevelType w:val="multilevel"/>
    <w:tmpl w:val="A3DC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304B3"/>
    <w:multiLevelType w:val="multilevel"/>
    <w:tmpl w:val="029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79E6"/>
    <w:multiLevelType w:val="multilevel"/>
    <w:tmpl w:val="6B4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453CF"/>
    <w:multiLevelType w:val="multilevel"/>
    <w:tmpl w:val="E04C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61B03"/>
    <w:multiLevelType w:val="multilevel"/>
    <w:tmpl w:val="F3D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697833"/>
    <w:multiLevelType w:val="multilevel"/>
    <w:tmpl w:val="0666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E7555"/>
    <w:multiLevelType w:val="multilevel"/>
    <w:tmpl w:val="01BE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1ABF"/>
    <w:multiLevelType w:val="multilevel"/>
    <w:tmpl w:val="9B1C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01A79"/>
    <w:multiLevelType w:val="multilevel"/>
    <w:tmpl w:val="8C9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C6D38"/>
    <w:multiLevelType w:val="multilevel"/>
    <w:tmpl w:val="B3DA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77B60"/>
    <w:multiLevelType w:val="multilevel"/>
    <w:tmpl w:val="D7EE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026F7"/>
    <w:multiLevelType w:val="multilevel"/>
    <w:tmpl w:val="12B0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D60017"/>
    <w:multiLevelType w:val="multilevel"/>
    <w:tmpl w:val="3E5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427B2"/>
    <w:multiLevelType w:val="multilevel"/>
    <w:tmpl w:val="1D1A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0D19B4"/>
    <w:multiLevelType w:val="multilevel"/>
    <w:tmpl w:val="7D1A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2E2508"/>
    <w:multiLevelType w:val="multilevel"/>
    <w:tmpl w:val="AA02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607CC"/>
    <w:multiLevelType w:val="multilevel"/>
    <w:tmpl w:val="9A7C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4A6F3C"/>
    <w:multiLevelType w:val="multilevel"/>
    <w:tmpl w:val="40BA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1E028A"/>
    <w:multiLevelType w:val="multilevel"/>
    <w:tmpl w:val="423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6967BC"/>
    <w:multiLevelType w:val="multilevel"/>
    <w:tmpl w:val="A71C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257254"/>
    <w:multiLevelType w:val="multilevel"/>
    <w:tmpl w:val="BFFC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752635"/>
    <w:multiLevelType w:val="multilevel"/>
    <w:tmpl w:val="083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E37415"/>
    <w:multiLevelType w:val="multilevel"/>
    <w:tmpl w:val="1CB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E0434"/>
    <w:multiLevelType w:val="multilevel"/>
    <w:tmpl w:val="F36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C017C"/>
    <w:multiLevelType w:val="multilevel"/>
    <w:tmpl w:val="258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478CD"/>
    <w:multiLevelType w:val="multilevel"/>
    <w:tmpl w:val="41C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6710C0"/>
    <w:multiLevelType w:val="multilevel"/>
    <w:tmpl w:val="806C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872235">
    <w:abstractNumId w:val="22"/>
  </w:num>
  <w:num w:numId="2" w16cid:durableId="2009138625">
    <w:abstractNumId w:val="10"/>
  </w:num>
  <w:num w:numId="3" w16cid:durableId="1739590919">
    <w:abstractNumId w:val="5"/>
  </w:num>
  <w:num w:numId="4" w16cid:durableId="1782072036">
    <w:abstractNumId w:val="7"/>
  </w:num>
  <w:num w:numId="5" w16cid:durableId="1756197373">
    <w:abstractNumId w:val="6"/>
  </w:num>
  <w:num w:numId="6" w16cid:durableId="1449354404">
    <w:abstractNumId w:val="20"/>
  </w:num>
  <w:num w:numId="7" w16cid:durableId="1131947644">
    <w:abstractNumId w:val="9"/>
  </w:num>
  <w:num w:numId="8" w16cid:durableId="698045725">
    <w:abstractNumId w:val="16"/>
  </w:num>
  <w:num w:numId="9" w16cid:durableId="1997147674">
    <w:abstractNumId w:val="27"/>
  </w:num>
  <w:num w:numId="10" w16cid:durableId="487399692">
    <w:abstractNumId w:val="11"/>
  </w:num>
  <w:num w:numId="11" w16cid:durableId="135951010">
    <w:abstractNumId w:val="4"/>
  </w:num>
  <w:num w:numId="12" w16cid:durableId="83263019">
    <w:abstractNumId w:val="1"/>
  </w:num>
  <w:num w:numId="13" w16cid:durableId="334114818">
    <w:abstractNumId w:val="21"/>
  </w:num>
  <w:num w:numId="14" w16cid:durableId="201790297">
    <w:abstractNumId w:val="14"/>
  </w:num>
  <w:num w:numId="15" w16cid:durableId="53286578">
    <w:abstractNumId w:val="26"/>
  </w:num>
  <w:num w:numId="16" w16cid:durableId="1482426183">
    <w:abstractNumId w:val="8"/>
  </w:num>
  <w:num w:numId="17" w16cid:durableId="1384480543">
    <w:abstractNumId w:val="0"/>
  </w:num>
  <w:num w:numId="18" w16cid:durableId="618298717">
    <w:abstractNumId w:val="17"/>
  </w:num>
  <w:num w:numId="19" w16cid:durableId="782922204">
    <w:abstractNumId w:val="15"/>
  </w:num>
  <w:num w:numId="20" w16cid:durableId="1657030494">
    <w:abstractNumId w:val="25"/>
  </w:num>
  <w:num w:numId="21" w16cid:durableId="351228039">
    <w:abstractNumId w:val="13"/>
  </w:num>
  <w:num w:numId="22" w16cid:durableId="58598632">
    <w:abstractNumId w:val="2"/>
  </w:num>
  <w:num w:numId="23" w16cid:durableId="31079784">
    <w:abstractNumId w:val="3"/>
  </w:num>
  <w:num w:numId="24" w16cid:durableId="26562405">
    <w:abstractNumId w:val="24"/>
  </w:num>
  <w:num w:numId="25" w16cid:durableId="197548598">
    <w:abstractNumId w:val="19"/>
  </w:num>
  <w:num w:numId="26" w16cid:durableId="577373149">
    <w:abstractNumId w:val="18"/>
  </w:num>
  <w:num w:numId="27" w16cid:durableId="1789618889">
    <w:abstractNumId w:val="23"/>
  </w:num>
  <w:num w:numId="28" w16cid:durableId="18129453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23"/>
    <w:rsid w:val="001506A5"/>
    <w:rsid w:val="002B5923"/>
    <w:rsid w:val="00A15AB1"/>
    <w:rsid w:val="00AA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DC48"/>
  <w15:chartTrackingRefBased/>
  <w15:docId w15:val="{572D2077-1CF4-477B-AB29-55AB5813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06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506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0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0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A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506A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06A5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06A5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06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6A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50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1116</Words>
  <Characters>6365</Characters>
  <Application>Microsoft Office Word</Application>
  <DocSecurity>0</DocSecurity>
  <Lines>53</Lines>
  <Paragraphs>14</Paragraphs>
  <ScaleCrop>false</ScaleCrop>
  <Company>HP Inc.</Company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3</cp:revision>
  <dcterms:created xsi:type="dcterms:W3CDTF">2025-10-11T22:10:00Z</dcterms:created>
  <dcterms:modified xsi:type="dcterms:W3CDTF">2025-10-11T22:11:00Z</dcterms:modified>
</cp:coreProperties>
</file>