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2063"/>
        <w:gridCol w:w="796"/>
        <w:gridCol w:w="746"/>
        <w:gridCol w:w="789"/>
        <w:gridCol w:w="1584"/>
        <w:gridCol w:w="1387"/>
      </w:tblGrid>
      <w:tr w:rsidR="00C3607E" w14:paraId="3BDFA145" w14:textId="4C49BD4B" w:rsidTr="00571F42">
        <w:tc>
          <w:tcPr>
            <w:tcW w:w="2164" w:type="dxa"/>
          </w:tcPr>
          <w:p w14:paraId="17D26CE0" w14:textId="77777777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Function Name</w:t>
            </w:r>
          </w:p>
          <w:p w14:paraId="7A88828E" w14:textId="77777777" w:rsidR="001F3653" w:rsidRPr="001B7CD6" w:rsidRDefault="001F3653" w:rsidP="001F3653">
            <w:pPr>
              <w:rPr>
                <w:b/>
                <w:bCs/>
              </w:rPr>
            </w:pPr>
          </w:p>
          <w:p w14:paraId="06B306C2" w14:textId="77777777" w:rsidR="001F3653" w:rsidRPr="001B7CD6" w:rsidRDefault="001F3653" w:rsidP="001F3653">
            <w:pPr>
              <w:rPr>
                <w:b/>
                <w:bCs/>
              </w:rPr>
            </w:pPr>
          </w:p>
          <w:p w14:paraId="1F812391" w14:textId="340424F4" w:rsidR="001F3653" w:rsidRPr="001B7CD6" w:rsidRDefault="001F3653" w:rsidP="001F3653">
            <w:pPr>
              <w:rPr>
                <w:b/>
                <w:bCs/>
              </w:rPr>
            </w:pPr>
          </w:p>
        </w:tc>
        <w:tc>
          <w:tcPr>
            <w:tcW w:w="2434" w:type="dxa"/>
          </w:tcPr>
          <w:p w14:paraId="383E3855" w14:textId="2B684C93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Request Schema</w:t>
            </w:r>
          </w:p>
        </w:tc>
        <w:tc>
          <w:tcPr>
            <w:tcW w:w="1003" w:type="dxa"/>
          </w:tcPr>
          <w:p w14:paraId="4D1C198B" w14:textId="77777777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Check</w:t>
            </w:r>
          </w:p>
          <w:p w14:paraId="4603F9BB" w14:textId="1A29B547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Product</w:t>
            </w:r>
          </w:p>
        </w:tc>
        <w:tc>
          <w:tcPr>
            <w:tcW w:w="935" w:type="dxa"/>
          </w:tcPr>
          <w:p w14:paraId="70E74E6D" w14:textId="77777777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 xml:space="preserve">Check </w:t>
            </w:r>
          </w:p>
          <w:p w14:paraId="34E18A4B" w14:textId="500F2ABC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Duplicate</w:t>
            </w:r>
          </w:p>
          <w:p w14:paraId="21906782" w14:textId="75D62F4D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Product</w:t>
            </w:r>
          </w:p>
        </w:tc>
        <w:tc>
          <w:tcPr>
            <w:tcW w:w="994" w:type="dxa"/>
          </w:tcPr>
          <w:p w14:paraId="03DB0AA8" w14:textId="77777777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Check</w:t>
            </w:r>
          </w:p>
          <w:p w14:paraId="49EA0DA0" w14:textId="77777777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Product</w:t>
            </w:r>
          </w:p>
          <w:p w14:paraId="73CF0D98" w14:textId="77777777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Value</w:t>
            </w:r>
          </w:p>
          <w:p w14:paraId="6AECC7B2" w14:textId="33197CA1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Exists</w:t>
            </w:r>
          </w:p>
        </w:tc>
        <w:tc>
          <w:tcPr>
            <w:tcW w:w="776" w:type="dxa"/>
          </w:tcPr>
          <w:p w14:paraId="1E6AF11B" w14:textId="77777777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Check</w:t>
            </w:r>
          </w:p>
          <w:p w14:paraId="658FFC2E" w14:textId="77777777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Garment</w:t>
            </w:r>
          </w:p>
          <w:p w14:paraId="7C15BD47" w14:textId="77777777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Weight</w:t>
            </w:r>
          </w:p>
          <w:p w14:paraId="2203F313" w14:textId="77777777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Value</w:t>
            </w:r>
          </w:p>
          <w:p w14:paraId="324DE692" w14:textId="3030B824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Exists</w:t>
            </w:r>
          </w:p>
        </w:tc>
        <w:tc>
          <w:tcPr>
            <w:tcW w:w="710" w:type="dxa"/>
          </w:tcPr>
          <w:p w14:paraId="35E1EBAD" w14:textId="77777777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Check</w:t>
            </w:r>
          </w:p>
          <w:p w14:paraId="09C09BB6" w14:textId="77777777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Product</w:t>
            </w:r>
          </w:p>
          <w:p w14:paraId="6ADD6321" w14:textId="77777777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Supply</w:t>
            </w:r>
          </w:p>
          <w:p w14:paraId="6057C0A5" w14:textId="77777777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Type</w:t>
            </w:r>
          </w:p>
          <w:p w14:paraId="2B926EBA" w14:textId="77777777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Value</w:t>
            </w:r>
          </w:p>
          <w:p w14:paraId="43EFC76E" w14:textId="16C72EDF" w:rsidR="001F3653" w:rsidRPr="001B7CD6" w:rsidRDefault="001F3653">
            <w:pPr>
              <w:rPr>
                <w:b/>
                <w:bCs/>
              </w:rPr>
            </w:pPr>
            <w:r w:rsidRPr="001B7CD6">
              <w:rPr>
                <w:b/>
                <w:bCs/>
              </w:rPr>
              <w:t>Exists</w:t>
            </w:r>
          </w:p>
        </w:tc>
      </w:tr>
      <w:tr w:rsidR="00C3607E" w14:paraId="4ADC91D2" w14:textId="77777777" w:rsidTr="00571F42">
        <w:tc>
          <w:tcPr>
            <w:tcW w:w="2164" w:type="dxa"/>
          </w:tcPr>
          <w:p w14:paraId="7E53596D" w14:textId="750190AC" w:rsidR="001F3653" w:rsidRDefault="002E423C">
            <w:r>
              <w:t>createProduct</w:t>
            </w:r>
          </w:p>
        </w:tc>
        <w:tc>
          <w:tcPr>
            <w:tcW w:w="2434" w:type="dxa"/>
          </w:tcPr>
          <w:p w14:paraId="0FE5FF30" w14:textId="77777777" w:rsidR="008F7BD9" w:rsidRDefault="002E423C">
            <w:r>
              <w:t>productRequestSchema</w:t>
            </w:r>
          </w:p>
          <w:p w14:paraId="5E9AA0AF" w14:textId="6FD74942" w:rsidR="001F3653" w:rsidRDefault="008F7BD9">
            <w:r>
              <w:t xml:space="preserve">ALL PRODUCT FIELDS.   </w:t>
            </w:r>
          </w:p>
        </w:tc>
        <w:tc>
          <w:tcPr>
            <w:tcW w:w="1003" w:type="dxa"/>
          </w:tcPr>
          <w:p w14:paraId="30E0C61F" w14:textId="77777777" w:rsidR="001F3653" w:rsidRDefault="008F7BD9">
            <w:r>
              <w:t>N</w:t>
            </w:r>
          </w:p>
          <w:p w14:paraId="6D133D9A" w14:textId="05E30BC7" w:rsidR="008F7BD9" w:rsidRDefault="008F7BD9"/>
        </w:tc>
        <w:tc>
          <w:tcPr>
            <w:tcW w:w="935" w:type="dxa"/>
          </w:tcPr>
          <w:p w14:paraId="408F918A" w14:textId="77777777" w:rsidR="001F3653" w:rsidRDefault="008F7BD9">
            <w:r>
              <w:t>Y</w:t>
            </w:r>
          </w:p>
          <w:p w14:paraId="162F2998" w14:textId="2D48FD85" w:rsidR="008F7BD9" w:rsidRDefault="008F7BD9">
            <w:r>
              <w:t>Name, Description</w:t>
            </w:r>
          </w:p>
        </w:tc>
        <w:tc>
          <w:tcPr>
            <w:tcW w:w="994" w:type="dxa"/>
          </w:tcPr>
          <w:p w14:paraId="2A5B6E62" w14:textId="724783B8" w:rsidR="001F3653" w:rsidRDefault="008F7BD9">
            <w:r>
              <w:t>N</w:t>
            </w:r>
          </w:p>
        </w:tc>
        <w:tc>
          <w:tcPr>
            <w:tcW w:w="776" w:type="dxa"/>
          </w:tcPr>
          <w:p w14:paraId="10A667FE" w14:textId="3C950D0D" w:rsidR="001F3653" w:rsidRDefault="008F7BD9">
            <w:r>
              <w:t>N</w:t>
            </w:r>
          </w:p>
        </w:tc>
        <w:tc>
          <w:tcPr>
            <w:tcW w:w="710" w:type="dxa"/>
          </w:tcPr>
          <w:p w14:paraId="5AF02C33" w14:textId="3D227215" w:rsidR="001F3653" w:rsidRDefault="008F7BD9">
            <w:r>
              <w:t>N</w:t>
            </w:r>
          </w:p>
        </w:tc>
      </w:tr>
      <w:tr w:rsidR="00C3607E" w14:paraId="27E335BB" w14:textId="77777777" w:rsidTr="00571F42">
        <w:tc>
          <w:tcPr>
            <w:tcW w:w="2164" w:type="dxa"/>
          </w:tcPr>
          <w:p w14:paraId="40360043" w14:textId="61CDF4AF" w:rsidR="001F3653" w:rsidRDefault="008F7BD9">
            <w:r>
              <w:t>updateProductPrice</w:t>
            </w:r>
          </w:p>
        </w:tc>
        <w:tc>
          <w:tcPr>
            <w:tcW w:w="2434" w:type="dxa"/>
          </w:tcPr>
          <w:p w14:paraId="72B4E560" w14:textId="7C627BB3" w:rsidR="001F3653" w:rsidRDefault="008F7BD9">
            <w:r>
              <w:t>updateProductPriceSchema {</w:t>
            </w:r>
            <w:r w:rsidRPr="008F7BD9">
              <w:rPr>
                <w:b/>
                <w:bCs/>
              </w:rPr>
              <w:t>cart_item_id, product_id, sku, product_price</w:t>
            </w:r>
            <w:r>
              <w:t>}</w:t>
            </w:r>
          </w:p>
        </w:tc>
        <w:tc>
          <w:tcPr>
            <w:tcW w:w="1003" w:type="dxa"/>
          </w:tcPr>
          <w:p w14:paraId="6F2D869E" w14:textId="77777777" w:rsidR="001F3653" w:rsidRDefault="008F7BD9">
            <w:r>
              <w:t>Y</w:t>
            </w:r>
          </w:p>
          <w:p w14:paraId="20D08851" w14:textId="117BDB0C" w:rsidR="008F7BD9" w:rsidRDefault="008F7BD9" w:rsidP="008F7BD9">
            <w:r>
              <w:t>{product_id}</w:t>
            </w:r>
          </w:p>
        </w:tc>
        <w:tc>
          <w:tcPr>
            <w:tcW w:w="935" w:type="dxa"/>
          </w:tcPr>
          <w:p w14:paraId="7B0A4963" w14:textId="3BF95EDA" w:rsidR="001F3653" w:rsidRDefault="005E6118">
            <w:r>
              <w:t>N</w:t>
            </w:r>
          </w:p>
        </w:tc>
        <w:tc>
          <w:tcPr>
            <w:tcW w:w="994" w:type="dxa"/>
          </w:tcPr>
          <w:p w14:paraId="54AE637C" w14:textId="5834D9CA" w:rsidR="005E6118" w:rsidRDefault="00935314" w:rsidP="00935314">
            <w:r>
              <w:t>N</w:t>
            </w:r>
          </w:p>
        </w:tc>
        <w:tc>
          <w:tcPr>
            <w:tcW w:w="776" w:type="dxa"/>
          </w:tcPr>
          <w:p w14:paraId="412B6416" w14:textId="018A66E6" w:rsidR="001F3653" w:rsidRDefault="005E6118">
            <w:r>
              <w:t>N</w:t>
            </w:r>
          </w:p>
        </w:tc>
        <w:tc>
          <w:tcPr>
            <w:tcW w:w="710" w:type="dxa"/>
          </w:tcPr>
          <w:p w14:paraId="38AB8A3E" w14:textId="359A24BA" w:rsidR="001F3653" w:rsidRDefault="005E6118">
            <w:r>
              <w:t>N</w:t>
            </w:r>
          </w:p>
        </w:tc>
      </w:tr>
      <w:tr w:rsidR="00C3607E" w14:paraId="3C221C31" w14:textId="77777777" w:rsidTr="00571F42">
        <w:tc>
          <w:tcPr>
            <w:tcW w:w="2164" w:type="dxa"/>
          </w:tcPr>
          <w:p w14:paraId="601E35CB" w14:textId="5CC4012E" w:rsidR="00443902" w:rsidRDefault="00443902" w:rsidP="00443902">
            <w:r>
              <w:t>updateProductName</w:t>
            </w:r>
          </w:p>
        </w:tc>
        <w:tc>
          <w:tcPr>
            <w:tcW w:w="2434" w:type="dxa"/>
          </w:tcPr>
          <w:p w14:paraId="0202968D" w14:textId="15DAE808" w:rsidR="00443902" w:rsidRDefault="00443902" w:rsidP="00443902">
            <w:r>
              <w:t>updateProduct</w:t>
            </w:r>
            <w:r w:rsidR="000C1730">
              <w:t>Name</w:t>
            </w:r>
            <w:r>
              <w:t>Schema {</w:t>
            </w:r>
            <w:r w:rsidRPr="008F7BD9">
              <w:rPr>
                <w:b/>
                <w:bCs/>
              </w:rPr>
              <w:t>cart_item_id, product_id, sku, product_</w:t>
            </w:r>
            <w:r>
              <w:rPr>
                <w:b/>
                <w:bCs/>
              </w:rPr>
              <w:t>name</w:t>
            </w:r>
            <w:r>
              <w:t>}</w:t>
            </w:r>
          </w:p>
        </w:tc>
        <w:tc>
          <w:tcPr>
            <w:tcW w:w="1003" w:type="dxa"/>
          </w:tcPr>
          <w:p w14:paraId="4AE36808" w14:textId="77777777" w:rsidR="00443902" w:rsidRDefault="00443902" w:rsidP="00443902">
            <w:r>
              <w:t>Y</w:t>
            </w:r>
          </w:p>
          <w:p w14:paraId="38563E9E" w14:textId="111AD9EB" w:rsidR="00443902" w:rsidRDefault="00443902" w:rsidP="00443902">
            <w:r>
              <w:t>{product_id}</w:t>
            </w:r>
          </w:p>
        </w:tc>
        <w:tc>
          <w:tcPr>
            <w:tcW w:w="935" w:type="dxa"/>
          </w:tcPr>
          <w:p w14:paraId="5FAD115C" w14:textId="4E26CC22" w:rsidR="00443902" w:rsidRDefault="00443902" w:rsidP="00443902">
            <w:r>
              <w:t>N</w:t>
            </w:r>
          </w:p>
        </w:tc>
        <w:tc>
          <w:tcPr>
            <w:tcW w:w="994" w:type="dxa"/>
          </w:tcPr>
          <w:p w14:paraId="0D7FDEBA" w14:textId="033ABB57" w:rsidR="00443902" w:rsidRDefault="00935314" w:rsidP="00935314">
            <w:r>
              <w:t>N</w:t>
            </w:r>
          </w:p>
        </w:tc>
        <w:tc>
          <w:tcPr>
            <w:tcW w:w="776" w:type="dxa"/>
          </w:tcPr>
          <w:p w14:paraId="7D90330C" w14:textId="0B8EE418" w:rsidR="00443902" w:rsidRDefault="00443902" w:rsidP="00443902">
            <w:r>
              <w:t>N</w:t>
            </w:r>
          </w:p>
        </w:tc>
        <w:tc>
          <w:tcPr>
            <w:tcW w:w="710" w:type="dxa"/>
          </w:tcPr>
          <w:p w14:paraId="20035D61" w14:textId="03D13661" w:rsidR="00443902" w:rsidRDefault="00443902" w:rsidP="00443902">
            <w:r>
              <w:t>N</w:t>
            </w:r>
          </w:p>
        </w:tc>
      </w:tr>
      <w:tr w:rsidR="00C3607E" w14:paraId="1FECB319" w14:textId="77777777" w:rsidTr="00571F42">
        <w:tc>
          <w:tcPr>
            <w:tcW w:w="2164" w:type="dxa"/>
          </w:tcPr>
          <w:p w14:paraId="26BF0FDD" w14:textId="639A4A81" w:rsidR="00FB24B3" w:rsidRDefault="00FB24B3" w:rsidP="00FB24B3">
            <w:r>
              <w:t>updateProduct</w:t>
            </w:r>
          </w:p>
        </w:tc>
        <w:tc>
          <w:tcPr>
            <w:tcW w:w="2434" w:type="dxa"/>
          </w:tcPr>
          <w:p w14:paraId="723C4297" w14:textId="77777777" w:rsidR="00FB24B3" w:rsidRPr="00DB7AD4" w:rsidRDefault="00FB24B3" w:rsidP="00FB24B3">
            <w:pPr>
              <w:rPr>
                <w:b/>
                <w:bCs/>
              </w:rPr>
            </w:pPr>
            <w:r>
              <w:t>updateProductSchema {</w:t>
            </w:r>
            <w:r w:rsidRPr="00DB7AD4">
              <w:rPr>
                <w:b/>
                <w:bCs/>
              </w:rPr>
              <w:t xml:space="preserve">product_id, product_color, product_description, product_category, product_subcategory, product_fit, product_material, </w:t>
            </w:r>
          </w:p>
          <w:p w14:paraId="0218DA9D" w14:textId="77777777" w:rsidR="00FB24B3" w:rsidRDefault="00FB24B3" w:rsidP="00FB24B3">
            <w:r w:rsidRPr="00DB7AD4">
              <w:rPr>
                <w:b/>
                <w:bCs/>
              </w:rPr>
              <w:t>product_specifications</w:t>
            </w:r>
            <w:r>
              <w:t>}</w:t>
            </w:r>
          </w:p>
          <w:p w14:paraId="0AD065A8" w14:textId="3F20A866" w:rsidR="00FB24B3" w:rsidRDefault="00FB24B3" w:rsidP="00FB24B3">
            <w:r>
              <w:t>NOTE: All fields optional.</w:t>
            </w:r>
          </w:p>
        </w:tc>
        <w:tc>
          <w:tcPr>
            <w:tcW w:w="1003" w:type="dxa"/>
          </w:tcPr>
          <w:p w14:paraId="359375CD" w14:textId="77777777" w:rsidR="00FB24B3" w:rsidRDefault="00FB24B3" w:rsidP="00FB24B3">
            <w:r>
              <w:t>Y</w:t>
            </w:r>
          </w:p>
          <w:p w14:paraId="77D8A5BC" w14:textId="751B121C" w:rsidR="00FB24B3" w:rsidRDefault="00FB24B3" w:rsidP="00FB24B3">
            <w:r>
              <w:t>{product_id}</w:t>
            </w:r>
          </w:p>
        </w:tc>
        <w:tc>
          <w:tcPr>
            <w:tcW w:w="935" w:type="dxa"/>
          </w:tcPr>
          <w:p w14:paraId="4D5B16FB" w14:textId="1A3007F9" w:rsidR="00FB24B3" w:rsidRDefault="00FB24B3" w:rsidP="00FB24B3">
            <w:r>
              <w:t>N</w:t>
            </w:r>
          </w:p>
        </w:tc>
        <w:tc>
          <w:tcPr>
            <w:tcW w:w="994" w:type="dxa"/>
          </w:tcPr>
          <w:p w14:paraId="307F1D07" w14:textId="77777777" w:rsidR="00FB24B3" w:rsidRDefault="00FB24B3" w:rsidP="00FB24B3">
            <w:r>
              <w:t>Y</w:t>
            </w:r>
          </w:p>
          <w:p w14:paraId="3A8D746D" w14:textId="1789674B" w:rsidR="00FB24B3" w:rsidRDefault="00FB24B3" w:rsidP="00FB24B3">
            <w:r>
              <w:t>{product_id, req.body}</w:t>
            </w:r>
          </w:p>
        </w:tc>
        <w:tc>
          <w:tcPr>
            <w:tcW w:w="776" w:type="dxa"/>
          </w:tcPr>
          <w:p w14:paraId="5FB839E2" w14:textId="20DBD0D6" w:rsidR="00FB24B3" w:rsidRDefault="007424BD" w:rsidP="00FB24B3">
            <w:r>
              <w:t>N</w:t>
            </w:r>
          </w:p>
        </w:tc>
        <w:tc>
          <w:tcPr>
            <w:tcW w:w="710" w:type="dxa"/>
          </w:tcPr>
          <w:p w14:paraId="39918D76" w14:textId="2BE77823" w:rsidR="00FB24B3" w:rsidRDefault="007424BD" w:rsidP="00FB24B3">
            <w:r>
              <w:t>N</w:t>
            </w:r>
          </w:p>
        </w:tc>
      </w:tr>
      <w:tr w:rsidR="00C3607E" w14:paraId="0033F6FB" w14:textId="77777777" w:rsidTr="00571F42">
        <w:tc>
          <w:tcPr>
            <w:tcW w:w="2164" w:type="dxa"/>
          </w:tcPr>
          <w:p w14:paraId="67D1AE91" w14:textId="1A353963" w:rsidR="00571F42" w:rsidRDefault="00571F42" w:rsidP="00571F42">
            <w:r>
              <w:t>updateProductGarmentWeight</w:t>
            </w:r>
          </w:p>
        </w:tc>
        <w:tc>
          <w:tcPr>
            <w:tcW w:w="2434" w:type="dxa"/>
          </w:tcPr>
          <w:p w14:paraId="348C1B13" w14:textId="566B42DB" w:rsidR="00571F42" w:rsidRPr="00E80FDB" w:rsidRDefault="00571F42" w:rsidP="00571F42">
            <w:r>
              <w:t>product</w:t>
            </w:r>
            <w:r w:rsidR="00E80FDB">
              <w:t>GarmentWeight</w:t>
            </w:r>
            <w:r>
              <w:t>RequestSchema {</w:t>
            </w:r>
            <w:r w:rsidR="00E80FDB">
              <w:rPr>
                <w:b/>
                <w:bCs/>
              </w:rPr>
              <w:t>product</w:t>
            </w:r>
            <w:r w:rsidR="00E80FDB" w:rsidRPr="00E80FDB">
              <w:rPr>
                <w:b/>
                <w:bCs/>
              </w:rPr>
              <w:t>_id</w:t>
            </w:r>
            <w:r w:rsidR="00E80FDB">
              <w:t xml:space="preserve">, </w:t>
            </w:r>
            <w:r w:rsidR="00E80FDB" w:rsidRPr="00E80FDB">
              <w:rPr>
                <w:b/>
                <w:bCs/>
              </w:rPr>
              <w:t>garment_</w:t>
            </w:r>
            <w:r w:rsidR="00E80FDB">
              <w:rPr>
                <w:b/>
                <w:bCs/>
              </w:rPr>
              <w:t>weight_description</w:t>
            </w:r>
            <w:r w:rsidR="00E80FDB">
              <w:t xml:space="preserve">, </w:t>
            </w:r>
            <w:r w:rsidR="00E80FDB">
              <w:rPr>
                <w:b/>
                <w:bCs/>
              </w:rPr>
              <w:t>garment_weight</w:t>
            </w:r>
          </w:p>
          <w:p w14:paraId="7222F18D" w14:textId="4B346824" w:rsidR="00571F42" w:rsidRDefault="00571F42" w:rsidP="00571F42">
            <w:r>
              <w:t>}</w:t>
            </w:r>
          </w:p>
        </w:tc>
        <w:tc>
          <w:tcPr>
            <w:tcW w:w="1003" w:type="dxa"/>
          </w:tcPr>
          <w:p w14:paraId="7B53485A" w14:textId="77777777" w:rsidR="00571F42" w:rsidRDefault="00571F42" w:rsidP="00571F42">
            <w:r>
              <w:t>Y</w:t>
            </w:r>
          </w:p>
          <w:p w14:paraId="4199983F" w14:textId="450B9889" w:rsidR="00571F42" w:rsidRDefault="00571F42" w:rsidP="00571F42">
            <w:r>
              <w:t>{product_id}</w:t>
            </w:r>
          </w:p>
        </w:tc>
        <w:tc>
          <w:tcPr>
            <w:tcW w:w="935" w:type="dxa"/>
          </w:tcPr>
          <w:p w14:paraId="3C7283A0" w14:textId="68E792B7" w:rsidR="00571F42" w:rsidRDefault="00571F42" w:rsidP="00571F42">
            <w:r>
              <w:t>N</w:t>
            </w:r>
          </w:p>
        </w:tc>
        <w:tc>
          <w:tcPr>
            <w:tcW w:w="994" w:type="dxa"/>
          </w:tcPr>
          <w:p w14:paraId="103069B2" w14:textId="16F4533F" w:rsidR="00571F42" w:rsidRDefault="00571F42" w:rsidP="00571F42">
            <w:r>
              <w:t>N</w:t>
            </w:r>
          </w:p>
        </w:tc>
        <w:tc>
          <w:tcPr>
            <w:tcW w:w="776" w:type="dxa"/>
          </w:tcPr>
          <w:p w14:paraId="6D82E70C" w14:textId="77777777" w:rsidR="00571F42" w:rsidRDefault="00E80FDB" w:rsidP="00571F42">
            <w:r>
              <w:t>Y</w:t>
            </w:r>
          </w:p>
          <w:p w14:paraId="2C53799A" w14:textId="615D3ECB" w:rsidR="00E80FDB" w:rsidRDefault="00E80FDB" w:rsidP="00571F42">
            <w:r>
              <w:t>{</w:t>
            </w:r>
            <w:r w:rsidRPr="00E80FDB">
              <w:t>product_id, garment_weight_description, garment_weight</w:t>
            </w:r>
            <w:r>
              <w:t>}</w:t>
            </w:r>
          </w:p>
        </w:tc>
        <w:tc>
          <w:tcPr>
            <w:tcW w:w="710" w:type="dxa"/>
          </w:tcPr>
          <w:p w14:paraId="196CDBAB" w14:textId="1DAE5C9C" w:rsidR="00571F42" w:rsidRDefault="00E80FDB" w:rsidP="00571F42">
            <w:r>
              <w:t>N</w:t>
            </w:r>
          </w:p>
        </w:tc>
      </w:tr>
      <w:tr w:rsidR="00C3607E" w14:paraId="695EE41D" w14:textId="77777777" w:rsidTr="008704AC">
        <w:trPr>
          <w:trHeight w:val="2150"/>
        </w:trPr>
        <w:tc>
          <w:tcPr>
            <w:tcW w:w="2164" w:type="dxa"/>
          </w:tcPr>
          <w:p w14:paraId="5374B5B1" w14:textId="13E1A24F" w:rsidR="00571F42" w:rsidRDefault="00C3607E" w:rsidP="00571F42">
            <w:r>
              <w:t>updateProductSupplyType</w:t>
            </w:r>
          </w:p>
        </w:tc>
        <w:tc>
          <w:tcPr>
            <w:tcW w:w="2434" w:type="dxa"/>
          </w:tcPr>
          <w:p w14:paraId="3F6B305A" w14:textId="7727FC12" w:rsidR="00571F42" w:rsidRDefault="00C3607E" w:rsidP="00571F42">
            <w:r>
              <w:t>productSupplyTypeRequestSchema {</w:t>
            </w:r>
            <w:r w:rsidRPr="00C3607E">
              <w:rPr>
                <w:b/>
                <w:bCs/>
              </w:rPr>
              <w:t>product_id, supply_type_description, supply_type</w:t>
            </w:r>
            <w:r>
              <w:t>}</w:t>
            </w:r>
          </w:p>
        </w:tc>
        <w:tc>
          <w:tcPr>
            <w:tcW w:w="1003" w:type="dxa"/>
          </w:tcPr>
          <w:p w14:paraId="5331FCE5" w14:textId="77777777" w:rsidR="00571F42" w:rsidRDefault="00C3607E" w:rsidP="00571F42">
            <w:r>
              <w:t>Y</w:t>
            </w:r>
          </w:p>
          <w:p w14:paraId="0E2AB980" w14:textId="3B013FAA" w:rsidR="00C3607E" w:rsidRDefault="00C3607E" w:rsidP="00571F42">
            <w:r>
              <w:t>{product_id}</w:t>
            </w:r>
          </w:p>
        </w:tc>
        <w:tc>
          <w:tcPr>
            <w:tcW w:w="935" w:type="dxa"/>
          </w:tcPr>
          <w:p w14:paraId="181B1DF2" w14:textId="39F441B0" w:rsidR="00571F42" w:rsidRDefault="00C3607E" w:rsidP="00571F42">
            <w:r>
              <w:t>N</w:t>
            </w:r>
          </w:p>
        </w:tc>
        <w:tc>
          <w:tcPr>
            <w:tcW w:w="994" w:type="dxa"/>
          </w:tcPr>
          <w:p w14:paraId="63589A77" w14:textId="6A88CA1D" w:rsidR="00571F42" w:rsidRDefault="00C3607E" w:rsidP="00571F42">
            <w:r>
              <w:t>N</w:t>
            </w:r>
          </w:p>
        </w:tc>
        <w:tc>
          <w:tcPr>
            <w:tcW w:w="776" w:type="dxa"/>
          </w:tcPr>
          <w:p w14:paraId="592AA0FE" w14:textId="1CBE97D3" w:rsidR="00571F42" w:rsidRDefault="00C3607E" w:rsidP="00571F42">
            <w:r>
              <w:t>N</w:t>
            </w:r>
          </w:p>
        </w:tc>
        <w:tc>
          <w:tcPr>
            <w:tcW w:w="710" w:type="dxa"/>
          </w:tcPr>
          <w:p w14:paraId="2CA78ACE" w14:textId="77777777" w:rsidR="00571F42" w:rsidRDefault="00C3607E" w:rsidP="00571F42">
            <w:r>
              <w:t>Y</w:t>
            </w:r>
          </w:p>
          <w:p w14:paraId="536F2157" w14:textId="5CB330A0" w:rsidR="00C3607E" w:rsidRDefault="00C3607E" w:rsidP="00571F42">
            <w:r>
              <w:t>{product_id, supply_type_description, supply_type}</w:t>
            </w:r>
          </w:p>
        </w:tc>
      </w:tr>
      <w:tr w:rsidR="00C3607E" w14:paraId="1E453631" w14:textId="77777777" w:rsidTr="00571F42">
        <w:tc>
          <w:tcPr>
            <w:tcW w:w="2164" w:type="dxa"/>
          </w:tcPr>
          <w:p w14:paraId="56E53E6E" w14:textId="751AF03E" w:rsidR="00571F42" w:rsidRDefault="0027370D" w:rsidP="00571F42">
            <w:r>
              <w:t>searchProducts</w:t>
            </w:r>
          </w:p>
        </w:tc>
        <w:tc>
          <w:tcPr>
            <w:tcW w:w="2434" w:type="dxa"/>
          </w:tcPr>
          <w:p w14:paraId="3398EEAF" w14:textId="3EB35448" w:rsidR="00571F42" w:rsidRDefault="008704AC" w:rsidP="00571F42">
            <w:r>
              <w:t>searchProductSchema {</w:t>
            </w:r>
            <w:r>
              <w:rPr>
                <w:b/>
                <w:bCs/>
              </w:rPr>
              <w:t xml:space="preserve">product_name, </w:t>
            </w:r>
            <w:r>
              <w:rPr>
                <w:b/>
                <w:bCs/>
              </w:rPr>
              <w:lastRenderedPageBreak/>
              <w:t>product_color, product_category</w:t>
            </w:r>
            <w:r>
              <w:t>}</w:t>
            </w:r>
          </w:p>
        </w:tc>
        <w:tc>
          <w:tcPr>
            <w:tcW w:w="1003" w:type="dxa"/>
          </w:tcPr>
          <w:p w14:paraId="0D09788F" w14:textId="67FB6932" w:rsidR="00571F42" w:rsidRDefault="008704AC" w:rsidP="00571F42">
            <w:r>
              <w:lastRenderedPageBreak/>
              <w:t>N</w:t>
            </w:r>
          </w:p>
        </w:tc>
        <w:tc>
          <w:tcPr>
            <w:tcW w:w="935" w:type="dxa"/>
          </w:tcPr>
          <w:p w14:paraId="3F62B647" w14:textId="32FF96B4" w:rsidR="00571F42" w:rsidRDefault="008704AC" w:rsidP="00571F42">
            <w:r>
              <w:t>N</w:t>
            </w:r>
          </w:p>
        </w:tc>
        <w:tc>
          <w:tcPr>
            <w:tcW w:w="994" w:type="dxa"/>
          </w:tcPr>
          <w:p w14:paraId="48F7A1B3" w14:textId="124554AE" w:rsidR="00571F42" w:rsidRDefault="008704AC" w:rsidP="00571F42">
            <w:r>
              <w:t>N</w:t>
            </w:r>
          </w:p>
        </w:tc>
        <w:tc>
          <w:tcPr>
            <w:tcW w:w="776" w:type="dxa"/>
          </w:tcPr>
          <w:p w14:paraId="5F033D0C" w14:textId="08CE5029" w:rsidR="00571F42" w:rsidRDefault="008704AC" w:rsidP="00571F42">
            <w:r>
              <w:t>N</w:t>
            </w:r>
          </w:p>
        </w:tc>
        <w:tc>
          <w:tcPr>
            <w:tcW w:w="710" w:type="dxa"/>
          </w:tcPr>
          <w:p w14:paraId="1A49DA37" w14:textId="6DE5EA2B" w:rsidR="00571F42" w:rsidRDefault="008704AC" w:rsidP="00571F42">
            <w:r>
              <w:t>N</w:t>
            </w:r>
          </w:p>
        </w:tc>
      </w:tr>
    </w:tbl>
    <w:p w14:paraId="6D288ED2" w14:textId="77777777" w:rsidR="00A15AB1" w:rsidRDefault="00A15AB1"/>
    <w:sectPr w:rsidR="00A15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653"/>
    <w:rsid w:val="00033C98"/>
    <w:rsid w:val="000C1730"/>
    <w:rsid w:val="001B7CD6"/>
    <w:rsid w:val="001F3653"/>
    <w:rsid w:val="0027370D"/>
    <w:rsid w:val="002E423C"/>
    <w:rsid w:val="00443902"/>
    <w:rsid w:val="00571F42"/>
    <w:rsid w:val="005E6118"/>
    <w:rsid w:val="007424BD"/>
    <w:rsid w:val="008704AC"/>
    <w:rsid w:val="008748B4"/>
    <w:rsid w:val="008F7BD9"/>
    <w:rsid w:val="00935314"/>
    <w:rsid w:val="00A15AB1"/>
    <w:rsid w:val="00C3607E"/>
    <w:rsid w:val="00DB7AD4"/>
    <w:rsid w:val="00E80FDB"/>
    <w:rsid w:val="00FB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6914"/>
  <w15:chartTrackingRefBased/>
  <w15:docId w15:val="{57831E7E-D987-4A14-87C7-781BEFD9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3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Levin</dc:creator>
  <cp:keywords/>
  <dc:description/>
  <cp:lastModifiedBy>Saswat Levin</cp:lastModifiedBy>
  <cp:revision>11</cp:revision>
  <dcterms:created xsi:type="dcterms:W3CDTF">2026-02-28T18:27:00Z</dcterms:created>
  <dcterms:modified xsi:type="dcterms:W3CDTF">2026-03-01T18:39:00Z</dcterms:modified>
</cp:coreProperties>
</file>