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01AB" w14:paraId="2BF5DF3F" w14:textId="77777777" w:rsidTr="009101AB">
        <w:tc>
          <w:tcPr>
            <w:tcW w:w="4508" w:type="dxa"/>
          </w:tcPr>
          <w:p w14:paraId="628DECCC" w14:textId="523D4B63" w:rsidR="009101AB" w:rsidRPr="008F62D0" w:rsidRDefault="009101AB">
            <w:pPr>
              <w:rPr>
                <w:b/>
                <w:bCs/>
              </w:rPr>
            </w:pPr>
            <w:r w:rsidRPr="008F62D0">
              <w:rPr>
                <w:b/>
                <w:bCs/>
              </w:rPr>
              <w:t>List of APIs</w:t>
            </w:r>
          </w:p>
        </w:tc>
        <w:tc>
          <w:tcPr>
            <w:tcW w:w="4508" w:type="dxa"/>
          </w:tcPr>
          <w:p w14:paraId="79C23EF3" w14:textId="25F4E6F3" w:rsidR="009101AB" w:rsidRPr="008F62D0" w:rsidRDefault="009101AB">
            <w:pPr>
              <w:rPr>
                <w:b/>
                <w:bCs/>
              </w:rPr>
            </w:pPr>
            <w:r w:rsidRPr="008F62D0">
              <w:rPr>
                <w:b/>
                <w:bCs/>
              </w:rPr>
              <w:t>Implementation Date</w:t>
            </w:r>
          </w:p>
        </w:tc>
      </w:tr>
      <w:tr w:rsidR="009101AB" w14:paraId="5600A5C3" w14:textId="77777777" w:rsidTr="009101AB">
        <w:tc>
          <w:tcPr>
            <w:tcW w:w="4508" w:type="dxa"/>
          </w:tcPr>
          <w:p w14:paraId="548B9175" w14:textId="77777777" w:rsidR="001B74CF" w:rsidRDefault="009101AB" w:rsidP="009101AB">
            <w:r>
              <w:t xml:space="preserve">createProductItem, </w:t>
            </w:r>
          </w:p>
          <w:p w14:paraId="114340CD" w14:textId="77777777" w:rsidR="001B74CF" w:rsidRDefault="009101AB" w:rsidP="009101AB">
            <w:r>
              <w:t xml:space="preserve">updateProductItem, </w:t>
            </w:r>
          </w:p>
          <w:p w14:paraId="46F26142" w14:textId="0958084E" w:rsidR="009101AB" w:rsidRDefault="009101AB" w:rsidP="009101AB">
            <w:r>
              <w:t>deleteProductItem</w:t>
            </w:r>
          </w:p>
        </w:tc>
        <w:tc>
          <w:tcPr>
            <w:tcW w:w="4508" w:type="dxa"/>
          </w:tcPr>
          <w:p w14:paraId="5B89F173" w14:textId="46187BED" w:rsidR="009101AB" w:rsidRDefault="009101AB">
            <w:r>
              <w:t>2</w:t>
            </w:r>
            <w:r w:rsidR="00A715D6">
              <w:t>9</w:t>
            </w:r>
            <w:r>
              <w:t xml:space="preserve"> March 2026</w:t>
            </w:r>
          </w:p>
        </w:tc>
      </w:tr>
      <w:tr w:rsidR="009101AB" w14:paraId="551106D0" w14:textId="77777777" w:rsidTr="009101AB">
        <w:tc>
          <w:tcPr>
            <w:tcW w:w="4508" w:type="dxa"/>
          </w:tcPr>
          <w:p w14:paraId="16A74011" w14:textId="77777777" w:rsidR="001B74CF" w:rsidRDefault="009101AB" w:rsidP="009101AB">
            <w:r>
              <w:t xml:space="preserve">getProductItem, </w:t>
            </w:r>
          </w:p>
          <w:p w14:paraId="36953B99" w14:textId="77777777" w:rsidR="001B74CF" w:rsidRDefault="009101AB" w:rsidP="009101AB">
            <w:r>
              <w:t xml:space="preserve">searchProductItem, </w:t>
            </w:r>
          </w:p>
          <w:p w14:paraId="507B4072" w14:textId="29517F81" w:rsidR="009101AB" w:rsidRDefault="009101AB" w:rsidP="009101AB">
            <w:r>
              <w:t>createReview</w:t>
            </w:r>
          </w:p>
        </w:tc>
        <w:tc>
          <w:tcPr>
            <w:tcW w:w="4508" w:type="dxa"/>
          </w:tcPr>
          <w:p w14:paraId="23642CA2" w14:textId="05E3C708" w:rsidR="009101AB" w:rsidRDefault="00A715D6">
            <w:r>
              <w:t>30</w:t>
            </w:r>
            <w:r w:rsidR="009101AB">
              <w:t xml:space="preserve"> March 2026</w:t>
            </w:r>
          </w:p>
        </w:tc>
      </w:tr>
      <w:tr w:rsidR="009101AB" w14:paraId="10B5BD97" w14:textId="77777777" w:rsidTr="009101AB">
        <w:tc>
          <w:tcPr>
            <w:tcW w:w="4508" w:type="dxa"/>
          </w:tcPr>
          <w:p w14:paraId="6064D542" w14:textId="77777777" w:rsidR="001B74CF" w:rsidRDefault="009101AB" w:rsidP="009101AB">
            <w:pPr>
              <w:tabs>
                <w:tab w:val="left" w:pos="1620"/>
              </w:tabs>
            </w:pPr>
            <w:r>
              <w:t xml:space="preserve">updateReview, </w:t>
            </w:r>
          </w:p>
          <w:p w14:paraId="5F6A3844" w14:textId="77777777" w:rsidR="001B74CF" w:rsidRDefault="009101AB" w:rsidP="009101AB">
            <w:pPr>
              <w:tabs>
                <w:tab w:val="left" w:pos="1620"/>
              </w:tabs>
            </w:pPr>
            <w:r>
              <w:t xml:space="preserve">searchReview, </w:t>
            </w:r>
          </w:p>
          <w:p w14:paraId="25FD56FE" w14:textId="175628DC" w:rsidR="009101AB" w:rsidRDefault="009101AB" w:rsidP="009101AB">
            <w:pPr>
              <w:tabs>
                <w:tab w:val="left" w:pos="1620"/>
              </w:tabs>
            </w:pPr>
            <w:r>
              <w:t>getReview</w:t>
            </w:r>
          </w:p>
        </w:tc>
        <w:tc>
          <w:tcPr>
            <w:tcW w:w="4508" w:type="dxa"/>
          </w:tcPr>
          <w:p w14:paraId="02FF2186" w14:textId="5CBA2093" w:rsidR="009101AB" w:rsidRDefault="00A715D6">
            <w:r>
              <w:t>01</w:t>
            </w:r>
            <w:r w:rsidR="009101AB">
              <w:t xml:space="preserve"> </w:t>
            </w:r>
            <w:r>
              <w:t>April</w:t>
            </w:r>
            <w:r w:rsidR="009101AB">
              <w:t xml:space="preserve"> 2026</w:t>
            </w:r>
          </w:p>
        </w:tc>
      </w:tr>
      <w:tr w:rsidR="00F16DA5" w14:paraId="0403050D" w14:textId="77777777" w:rsidTr="009101AB">
        <w:tc>
          <w:tcPr>
            <w:tcW w:w="4508" w:type="dxa"/>
          </w:tcPr>
          <w:p w14:paraId="7F2418D9" w14:textId="77777777" w:rsidR="001B74CF" w:rsidRDefault="00F16DA5" w:rsidP="00F16DA5">
            <w:pPr>
              <w:tabs>
                <w:tab w:val="left" w:pos="1620"/>
              </w:tabs>
            </w:pPr>
            <w:r>
              <w:t xml:space="preserve">deleteReview, </w:t>
            </w:r>
          </w:p>
          <w:p w14:paraId="1F4CFE09" w14:textId="77777777" w:rsidR="001B74CF" w:rsidRDefault="00F16DA5" w:rsidP="00F16DA5">
            <w:pPr>
              <w:tabs>
                <w:tab w:val="left" w:pos="1620"/>
              </w:tabs>
            </w:pPr>
            <w:r>
              <w:t xml:space="preserve">createOrder, </w:t>
            </w:r>
          </w:p>
          <w:p w14:paraId="040B8750" w14:textId="26DA49C6" w:rsidR="00F16DA5" w:rsidRDefault="00F16DA5" w:rsidP="00F16DA5">
            <w:pPr>
              <w:tabs>
                <w:tab w:val="left" w:pos="1620"/>
              </w:tabs>
            </w:pPr>
            <w:r>
              <w:t>updateOrderStatus</w:t>
            </w:r>
          </w:p>
        </w:tc>
        <w:tc>
          <w:tcPr>
            <w:tcW w:w="4508" w:type="dxa"/>
          </w:tcPr>
          <w:p w14:paraId="4952AEA6" w14:textId="21568E73" w:rsidR="00F16DA5" w:rsidRDefault="00A715D6">
            <w:r>
              <w:t>02</w:t>
            </w:r>
            <w:r w:rsidR="00F16DA5">
              <w:t xml:space="preserve"> </w:t>
            </w:r>
            <w:r>
              <w:t>April</w:t>
            </w:r>
            <w:r w:rsidR="00F16DA5">
              <w:t xml:space="preserve"> 2026</w:t>
            </w:r>
          </w:p>
        </w:tc>
      </w:tr>
      <w:tr w:rsidR="00557CF2" w14:paraId="5C2D02C7" w14:textId="77777777" w:rsidTr="009101AB">
        <w:tc>
          <w:tcPr>
            <w:tcW w:w="4508" w:type="dxa"/>
          </w:tcPr>
          <w:p w14:paraId="670498C1" w14:textId="5EC2EFE3" w:rsidR="00557CF2" w:rsidRDefault="00557CF2" w:rsidP="00F16DA5">
            <w:pPr>
              <w:tabs>
                <w:tab w:val="left" w:pos="1620"/>
              </w:tabs>
            </w:pPr>
            <w:r w:rsidRPr="00557CF2">
              <w:t>updateOrderDateOfArrival</w:t>
            </w:r>
            <w:r>
              <w:t>,</w:t>
            </w:r>
            <w:r w:rsidR="001B74CF">
              <w:t xml:space="preserve"> u</w:t>
            </w:r>
            <w:r w:rsidRPr="00557CF2">
              <w:t>pdateOrderShippingAddress</w:t>
            </w:r>
            <w:r>
              <w:t xml:space="preserve">, </w:t>
            </w:r>
            <w:r w:rsidRPr="00557CF2">
              <w:t>updateOrderTotalPrice</w:t>
            </w:r>
          </w:p>
        </w:tc>
        <w:tc>
          <w:tcPr>
            <w:tcW w:w="4508" w:type="dxa"/>
          </w:tcPr>
          <w:p w14:paraId="366502E6" w14:textId="5B04741E" w:rsidR="00557CF2" w:rsidRDefault="00A715D6">
            <w:r>
              <w:t>03</w:t>
            </w:r>
            <w:r w:rsidR="00CB4948">
              <w:t xml:space="preserve"> </w:t>
            </w:r>
            <w:r>
              <w:t>April</w:t>
            </w:r>
            <w:r w:rsidR="00CB4948">
              <w:t xml:space="preserve"> 2026</w:t>
            </w:r>
          </w:p>
        </w:tc>
      </w:tr>
      <w:tr w:rsidR="00426329" w14:paraId="70E336AF" w14:textId="77777777" w:rsidTr="009101AB">
        <w:tc>
          <w:tcPr>
            <w:tcW w:w="4508" w:type="dxa"/>
          </w:tcPr>
          <w:p w14:paraId="717E2122" w14:textId="77777777" w:rsidR="001B74CF" w:rsidRDefault="00426329" w:rsidP="00F16DA5">
            <w:pPr>
              <w:tabs>
                <w:tab w:val="left" w:pos="1620"/>
              </w:tabs>
            </w:pPr>
            <w:r>
              <w:t xml:space="preserve">deleteOrder, </w:t>
            </w:r>
          </w:p>
          <w:p w14:paraId="79E057F2" w14:textId="77777777" w:rsidR="001B74CF" w:rsidRDefault="00426329" w:rsidP="00F16DA5">
            <w:pPr>
              <w:tabs>
                <w:tab w:val="left" w:pos="1620"/>
              </w:tabs>
            </w:pPr>
            <w:r>
              <w:t xml:space="preserve">getOrders, </w:t>
            </w:r>
          </w:p>
          <w:p w14:paraId="4EEFB3E3" w14:textId="0ECA16FB" w:rsidR="00426329" w:rsidRPr="00557CF2" w:rsidRDefault="00426329" w:rsidP="00F16DA5">
            <w:pPr>
              <w:tabs>
                <w:tab w:val="left" w:pos="1620"/>
              </w:tabs>
            </w:pPr>
            <w:r>
              <w:t>searchOrders</w:t>
            </w:r>
          </w:p>
        </w:tc>
        <w:tc>
          <w:tcPr>
            <w:tcW w:w="4508" w:type="dxa"/>
          </w:tcPr>
          <w:p w14:paraId="5CD4F5B6" w14:textId="77EFDE73" w:rsidR="00426329" w:rsidRDefault="00A715D6">
            <w:r>
              <w:t>04</w:t>
            </w:r>
            <w:r w:rsidR="00426329">
              <w:t xml:space="preserve"> </w:t>
            </w:r>
            <w:r>
              <w:t xml:space="preserve">April </w:t>
            </w:r>
            <w:r w:rsidR="00426329">
              <w:t>2026</w:t>
            </w:r>
          </w:p>
        </w:tc>
      </w:tr>
      <w:tr w:rsidR="0049742E" w14:paraId="54F279FE" w14:textId="77777777" w:rsidTr="009101AB">
        <w:tc>
          <w:tcPr>
            <w:tcW w:w="4508" w:type="dxa"/>
          </w:tcPr>
          <w:p w14:paraId="2A80CC44" w14:textId="77777777" w:rsidR="0049742E" w:rsidRDefault="0049742E" w:rsidP="00F16DA5">
            <w:pPr>
              <w:tabs>
                <w:tab w:val="left" w:pos="1620"/>
              </w:tabs>
            </w:pPr>
            <w:r w:rsidRPr="0049742E">
              <w:t>createOrderItem</w:t>
            </w:r>
            <w:r>
              <w:t>,</w:t>
            </w:r>
          </w:p>
          <w:p w14:paraId="41C22CA5" w14:textId="77777777" w:rsidR="0049742E" w:rsidRDefault="0049742E" w:rsidP="00F16DA5">
            <w:pPr>
              <w:tabs>
                <w:tab w:val="left" w:pos="1620"/>
              </w:tabs>
            </w:pPr>
            <w:r w:rsidRPr="0049742E">
              <w:t>updateOrderItem</w:t>
            </w:r>
            <w:r>
              <w:t>,</w:t>
            </w:r>
          </w:p>
          <w:p w14:paraId="6381108C" w14:textId="71080AE8" w:rsidR="0049742E" w:rsidRDefault="0049742E" w:rsidP="00F16DA5">
            <w:pPr>
              <w:tabs>
                <w:tab w:val="left" w:pos="1620"/>
              </w:tabs>
            </w:pPr>
            <w:r w:rsidRPr="0049742E">
              <w:t>searchOrderItem</w:t>
            </w:r>
          </w:p>
        </w:tc>
        <w:tc>
          <w:tcPr>
            <w:tcW w:w="4508" w:type="dxa"/>
          </w:tcPr>
          <w:p w14:paraId="6964A3F2" w14:textId="19D06CB4" w:rsidR="0049742E" w:rsidRDefault="00A715D6">
            <w:r>
              <w:t>05</w:t>
            </w:r>
            <w:r w:rsidR="0049742E">
              <w:t xml:space="preserve"> </w:t>
            </w:r>
            <w:r>
              <w:t>April</w:t>
            </w:r>
            <w:r w:rsidR="0049742E">
              <w:t xml:space="preserve"> 2026</w:t>
            </w:r>
          </w:p>
        </w:tc>
      </w:tr>
      <w:tr w:rsidR="001D4AE5" w14:paraId="5CF0A4EF" w14:textId="77777777" w:rsidTr="009101AB">
        <w:tc>
          <w:tcPr>
            <w:tcW w:w="4508" w:type="dxa"/>
          </w:tcPr>
          <w:p w14:paraId="1078E5DA" w14:textId="77777777" w:rsidR="001D4AE5" w:rsidRDefault="001D4AE5" w:rsidP="00F16DA5">
            <w:pPr>
              <w:tabs>
                <w:tab w:val="left" w:pos="1620"/>
              </w:tabs>
            </w:pPr>
            <w:r>
              <w:t>getOrderItemById,</w:t>
            </w:r>
          </w:p>
          <w:p w14:paraId="6DEC730F" w14:textId="7956FC00" w:rsidR="001D4AE5" w:rsidRPr="0049742E" w:rsidRDefault="001D4AE5" w:rsidP="00F16DA5">
            <w:pPr>
              <w:tabs>
                <w:tab w:val="left" w:pos="1620"/>
              </w:tabs>
            </w:pPr>
            <w:r>
              <w:t>deleteOrderItemById</w:t>
            </w:r>
          </w:p>
        </w:tc>
        <w:tc>
          <w:tcPr>
            <w:tcW w:w="4508" w:type="dxa"/>
          </w:tcPr>
          <w:p w14:paraId="2306F4F8" w14:textId="0F3A9431" w:rsidR="001D4AE5" w:rsidRDefault="00A715D6">
            <w:r>
              <w:t>06</w:t>
            </w:r>
            <w:r w:rsidR="001D4AE5">
              <w:t xml:space="preserve"> </w:t>
            </w:r>
            <w:r>
              <w:t xml:space="preserve">April </w:t>
            </w:r>
            <w:r w:rsidR="001D4AE5">
              <w:t>2026</w:t>
            </w:r>
          </w:p>
        </w:tc>
      </w:tr>
    </w:tbl>
    <w:p w14:paraId="3E82621E" w14:textId="77777777" w:rsidR="00A15AB1" w:rsidRDefault="00A15AB1"/>
    <w:sectPr w:rsidR="00A1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77"/>
    <w:rsid w:val="001B74CF"/>
    <w:rsid w:val="001D4AE5"/>
    <w:rsid w:val="00426329"/>
    <w:rsid w:val="0049742E"/>
    <w:rsid w:val="00557CF2"/>
    <w:rsid w:val="008F62D0"/>
    <w:rsid w:val="009101AB"/>
    <w:rsid w:val="00A15AB1"/>
    <w:rsid w:val="00A715D6"/>
    <w:rsid w:val="00CB4948"/>
    <w:rsid w:val="00F16DA5"/>
    <w:rsid w:val="00FA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13A3"/>
  <w15:chartTrackingRefBased/>
  <w15:docId w15:val="{32CC4436-C91B-4493-8D9D-5D394258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0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82</Words>
  <Characters>471</Characters>
  <Application>Microsoft Office Word</Application>
  <DocSecurity>0</DocSecurity>
  <Lines>3</Lines>
  <Paragraphs>1</Paragraphs>
  <ScaleCrop>false</ScaleCrop>
  <Company>HP Inc.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11</cp:revision>
  <dcterms:created xsi:type="dcterms:W3CDTF">2026-03-22T21:00:00Z</dcterms:created>
  <dcterms:modified xsi:type="dcterms:W3CDTF">2026-03-28T20:24:00Z</dcterms:modified>
</cp:coreProperties>
</file>