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1E9F" w14:textId="70235522" w:rsidR="00CD77D3" w:rsidRDefault="00274621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Sasy</w:t>
      </w:r>
      <w:proofErr w:type="spellEnd"/>
      <w:r>
        <w:rPr>
          <w:rFonts w:ascii="Times New Roman" w:hAnsi="Times New Roman" w:cs="Times New Roman"/>
        </w:rPr>
        <w:t xml:space="preserve"> Kirana</w:t>
      </w:r>
    </w:p>
    <w:p w14:paraId="273E165E" w14:textId="3EB03AFA" w:rsidR="00274621" w:rsidRDefault="00274621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23S03</w:t>
      </w:r>
    </w:p>
    <w:p w14:paraId="652E7900" w14:textId="384CEDC4" w:rsidR="00274621" w:rsidRDefault="00274621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Nim :</w:t>
      </w:r>
      <w:proofErr w:type="gramEnd"/>
      <w:r>
        <w:rPr>
          <w:rFonts w:ascii="Times New Roman" w:hAnsi="Times New Roman" w:cs="Times New Roman"/>
        </w:rPr>
        <w:t xml:space="preserve"> 2302113</w:t>
      </w:r>
    </w:p>
    <w:p w14:paraId="20585F9B" w14:textId="6A6B6F05" w:rsidR="00274621" w:rsidRDefault="0027462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Ujian</w:t>
      </w:r>
      <w:proofErr w:type="spellEnd"/>
      <w:r>
        <w:rPr>
          <w:rFonts w:ascii="Times New Roman" w:hAnsi="Times New Roman" w:cs="Times New Roman"/>
        </w:rPr>
        <w:t xml:space="preserve"> Tengah semester</w:t>
      </w:r>
    </w:p>
    <w:p w14:paraId="06D86972" w14:textId="05D70254" w:rsidR="00274621" w:rsidRPr="00274621" w:rsidRDefault="002746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5F269B7" wp14:editId="449424EA">
            <wp:simplePos x="0" y="0"/>
            <wp:positionH relativeFrom="column">
              <wp:posOffset>2916555</wp:posOffset>
            </wp:positionH>
            <wp:positionV relativeFrom="paragraph">
              <wp:posOffset>641350</wp:posOffset>
            </wp:positionV>
            <wp:extent cx="3089910" cy="6867525"/>
            <wp:effectExtent l="0" t="0" r="0" b="9525"/>
            <wp:wrapSquare wrapText="bothSides"/>
            <wp:docPr id="111839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9720" name="Picture 1118397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5785EFE" wp14:editId="19A2720F">
            <wp:simplePos x="0" y="0"/>
            <wp:positionH relativeFrom="column">
              <wp:posOffset>-504825</wp:posOffset>
            </wp:positionH>
            <wp:positionV relativeFrom="paragraph">
              <wp:posOffset>751840</wp:posOffset>
            </wp:positionV>
            <wp:extent cx="2995295" cy="6656705"/>
            <wp:effectExtent l="0" t="0" r="0" b="0"/>
            <wp:wrapSquare wrapText="bothSides"/>
            <wp:docPr id="177280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06340" name="Picture 17728063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295" cy="665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74621" w:rsidRPr="00274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621"/>
    <w:rsid w:val="000A211E"/>
    <w:rsid w:val="00274621"/>
    <w:rsid w:val="002C2E65"/>
    <w:rsid w:val="003177CA"/>
    <w:rsid w:val="003B1FF0"/>
    <w:rsid w:val="004B07D3"/>
    <w:rsid w:val="00560C39"/>
    <w:rsid w:val="005A50A5"/>
    <w:rsid w:val="006F0ED5"/>
    <w:rsid w:val="008C40E7"/>
    <w:rsid w:val="008E4BC5"/>
    <w:rsid w:val="0099289B"/>
    <w:rsid w:val="009F60AD"/>
    <w:rsid w:val="00AA7A8C"/>
    <w:rsid w:val="00CD77D3"/>
    <w:rsid w:val="00EC342A"/>
    <w:rsid w:val="00F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BE3B1"/>
  <w15:chartTrackingRefBased/>
  <w15:docId w15:val="{B2C9B608-03BA-4DDF-BFFF-EA57BA113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6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acer</dc:creator>
  <cp:keywords/>
  <dc:description/>
  <cp:lastModifiedBy>acer acer</cp:lastModifiedBy>
  <cp:revision>1</cp:revision>
  <dcterms:created xsi:type="dcterms:W3CDTF">2026-10-29T03:34:00Z</dcterms:created>
  <dcterms:modified xsi:type="dcterms:W3CDTF">2026-10-29T03:37:00Z</dcterms:modified>
</cp:coreProperties>
</file>