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A3B" w:rsidRDefault="0059611B">
      <w:r>
        <w:t>Protokół opiera się na JSON-ie, każdy pakiet ma pole type określające rodzaj pakietu, pole authToken będące tokenem sesji zalogowanego użytkownika oraz tablicę params zawierającą parametry konkretnej funkcji.</w:t>
      </w:r>
    </w:p>
    <w:p w:rsidR="0059611B" w:rsidRDefault="0059611B"/>
    <w:p w:rsidR="00621D48" w:rsidRPr="00621D48" w:rsidRDefault="00621D48" w:rsidP="00621D48">
      <w:pPr>
        <w:jc w:val="center"/>
        <w:rPr>
          <w:b/>
          <w:sz w:val="40"/>
          <w:szCs w:val="40"/>
        </w:rPr>
      </w:pPr>
      <w:r w:rsidRPr="00621D48">
        <w:rPr>
          <w:b/>
          <w:sz w:val="40"/>
          <w:szCs w:val="40"/>
        </w:rPr>
        <w:t>authenticate</w:t>
      </w:r>
    </w:p>
    <w:p w:rsidR="00621D48" w:rsidRDefault="00621D48" w:rsidP="00621D48">
      <w:r w:rsidRPr="00621D48">
        <w:rPr>
          <w:b/>
        </w:rPr>
        <w:t>Parametry:</w:t>
      </w:r>
      <w:r w:rsidRPr="00621D48">
        <w:rPr>
          <w:b/>
        </w:rPr>
        <w:br/>
      </w:r>
      <w:r w:rsidRPr="00621D48">
        <w:t>username</w:t>
      </w:r>
      <w:r w:rsidR="00877277">
        <w:t>*</w:t>
      </w:r>
      <w:r w:rsidRPr="00621D48">
        <w:t xml:space="preserve"> – nazwa użytkownika</w:t>
      </w:r>
      <w:r w:rsidRPr="00621D48">
        <w:br/>
        <w:t>password</w:t>
      </w:r>
      <w:r w:rsidR="00877277">
        <w:t>*</w:t>
      </w:r>
      <w:r w:rsidRPr="00621D48">
        <w:t xml:space="preserve"> – hasło</w:t>
      </w:r>
      <w:r w:rsidRPr="00621D48">
        <w:br/>
      </w:r>
      <w:r w:rsidRPr="00621D48">
        <w:rPr>
          <w:b/>
        </w:rPr>
        <w:t>Opis:</w:t>
      </w:r>
      <w:r w:rsidRPr="00621D48">
        <w:rPr>
          <w:b/>
        </w:rPr>
        <w:br/>
      </w:r>
      <w:r w:rsidRPr="00621D48">
        <w:t>Pierwszy pakiet, który powinien być wysłany przez klienta po połączeniu.</w:t>
      </w:r>
      <w:r w:rsidRPr="00621D48">
        <w:br/>
      </w:r>
      <w:r>
        <w:rPr>
          <w:b/>
        </w:rPr>
        <w:t>Możliwe odpowiedzi:</w:t>
      </w:r>
      <w:r w:rsidR="00877277">
        <w:br/>
        <w:t>loginOk</w:t>
      </w:r>
      <w:r>
        <w:br/>
        <w:t>loginFailed</w:t>
      </w:r>
    </w:p>
    <w:p w:rsidR="00877277" w:rsidRDefault="00877277" w:rsidP="0087727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</w:t>
      </w:r>
      <w:bookmarkStart w:id="0" w:name="_GoBack"/>
      <w:bookmarkEnd w:id="0"/>
      <w:r w:rsidRPr="00877277">
        <w:rPr>
          <w:b/>
          <w:sz w:val="40"/>
          <w:szCs w:val="40"/>
        </w:rPr>
        <w:t>egister</w:t>
      </w:r>
    </w:p>
    <w:p w:rsidR="00877277" w:rsidRPr="00877277" w:rsidRDefault="00877277" w:rsidP="00877277">
      <w:r w:rsidRPr="00877277">
        <w:rPr>
          <w:b/>
        </w:rPr>
        <w:t>Parametry:</w:t>
      </w:r>
      <w:r>
        <w:br/>
        <w:t>username* – nazwa użytkownika</w:t>
      </w:r>
      <w:r>
        <w:br/>
        <w:t>password* – hasło</w:t>
      </w:r>
      <w:r>
        <w:br/>
        <w:t>firstname – imię</w:t>
      </w:r>
      <w:r>
        <w:br/>
        <w:t>lastname – nazwisko</w:t>
      </w:r>
      <w:r>
        <w:br/>
        <w:t>e-mail: e-mail</w:t>
      </w:r>
      <w:r>
        <w:br/>
      </w:r>
      <w:r>
        <w:rPr>
          <w:b/>
        </w:rPr>
        <w:t>Opis:</w:t>
      </w:r>
      <w:r>
        <w:br/>
        <w:t>nie wymaga zalogowania, tworzy nowego użytkownika</w:t>
      </w:r>
      <w:r>
        <w:br/>
      </w:r>
      <w:r>
        <w:rPr>
          <w:b/>
        </w:rPr>
        <w:t>Możliwe odpowiedzi:</w:t>
      </w:r>
      <w:r>
        <w:br/>
        <w:t>registerOk</w:t>
      </w:r>
      <w:r>
        <w:br/>
        <w:t>registerFailed</w:t>
      </w:r>
    </w:p>
    <w:sectPr w:rsidR="00877277" w:rsidRPr="00877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123B4"/>
    <w:multiLevelType w:val="hybridMultilevel"/>
    <w:tmpl w:val="B50AC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B4592"/>
    <w:multiLevelType w:val="hybridMultilevel"/>
    <w:tmpl w:val="8F10D2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1B"/>
    <w:rsid w:val="0059611B"/>
    <w:rsid w:val="00621D48"/>
    <w:rsid w:val="00877277"/>
    <w:rsid w:val="008A7DED"/>
    <w:rsid w:val="00BD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1046CA-1A93-4E75-84D6-78186014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1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5561</TotalTime>
  <Pages>1</Pages>
  <Words>89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Sasza</dc:creator>
  <cp:keywords/>
  <dc:description/>
  <cp:lastModifiedBy>Sasza</cp:lastModifiedBy>
  <cp:revision>1</cp:revision>
  <dcterms:created xsi:type="dcterms:W3CDTF">2014-04-20T23:37:00Z</dcterms:created>
  <dcterms:modified xsi:type="dcterms:W3CDTF">2014-04-24T20:18:00Z</dcterms:modified>
</cp:coreProperties>
</file>