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Amazon EC2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Microsoft Azure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Free alternatives for database hosting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Server in Jack’s house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Virtual Networks?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VMware networks?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Need an employee generator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Heavy tables places in NoSQL (employees, companies)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Maybe use NoSQL as a cache for old transportation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First task is that it delivers information to transport employees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Another task could possibly provide reports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Reports table to demonstrate how this program is saving money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Point system reward table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