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Jack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Set up MongoDB on database server &amp; give login to Theja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Base calculation options for webpage off of empty method stubs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AngularJS to make our page truly single page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Theja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Research MongoDB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Create some of our tables in MongoDB as collections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Ibrahim and Kevin with the relationships in our MySQL database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Swaraj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Help Theja automatically populate MongoDB data structures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with populating MySQL tables (has experience with maintaining relationships)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Satabdi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Audit the team based on our requirements document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Make sure we implement functions/rules/use cases that we specified in the documents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Bring up any functions that we might want to delete from the documentation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Research Traceability matrix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Ibrahim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Create Java code to automatically generate tables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Use the code to populate tables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Kevin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Help Ibrahim fill our tables with data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We need a few companies with lots of employees to start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Marc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Research JUnit testing and Jmeter performance testing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some JUnit tests that we can run on our Java code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new branch for JUnit testing and push it to bitbucket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Friday meeting at 4pm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out method stubs for querying different employees based on rank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up the different services across different servers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 needs to be proofread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 tests need to be integrated into project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JMeter needs to be integrated to stresstest (creates a bunch of clients)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code to have command line interface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stub for generating the new company with an unused company ID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MongoDBService to query mongo tables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Theja integrate MongoDBGenerator into main branch (called MongoUtilities)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as a group to finish the documentation on Sunday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MongoDB database with SQL data, check transportation costs and check mongodb to see if employees could from home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database is 300mb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1000 pictures for all employees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(maybe) Scaffolding for Website - builds JSP pages base off of Domain Objects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update ~ 2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document update ~ 2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Update ~ 1 hour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Traceabilitiy Matrix ~ 3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documentation ~ 2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documentation ~ 1 hour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 Tests ~5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JMeter Performance Testing ~ 4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code package ~ 1 hour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 GUI update ~ 3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Populate the whole damn database ~ 3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Actually use NoSQL for some table ~ 4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methods to use rest of data ~ 3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 development ~ 2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 credit, have one large company that automatically starts up extra VM once they log into the service ~ 5 hours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open source SDN and write a control program that plays the role of a load balancer by directing requests to different destinations based on their busy status.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