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dy3yq9wfej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 #: key words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 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Suggested topic name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Coherence Score 0-5 </w:t>
      </w:r>
    </w:p>
    <w:p w:rsidR="00000000" w:rsidDel="00000000" w:rsidP="00000000" w:rsidRDefault="00000000" w:rsidRPr="00000000" w14:paraId="00000007">
      <w:pPr>
        <w:ind w:left="72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NMF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0,0,ha indic report mighti earth respons rapid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Mighty earth rapid response report, always occurs together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Usually about deforestation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Ha, is used to talk about how many ha of land is affected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Mighty Earth and subsidiary deforestation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1,1,respond complain alleg did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General violations, often between workers but also about ignoring regulations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Interpersonal relations and issues, use of the words respondent and “alleged complaints”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General Violations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2,2,palm oil ran sustain report publish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Palm oil, is being talked about in contexts of reporting products which are not certified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Non RSPO Certified Products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3,3,eof pt plantat illeg investig forest estat supplier compani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**REPEATS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4,4,worker work casual union daili employ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daily/casual workers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Worker rights violations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Union issues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Workers Rights Violations, Human Abusers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5,5,alleg deforest bhd sdn link supplier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Bhd and sdh are in company names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work link is being used between thing describe but also as a literally link to websites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Some alleged deforestation?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???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6,6,park nation bukit ffb cpo eof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Ffb sourcing illegally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National parks are the main places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Illegally Sourcing FFB from National Parks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7,7,right labour violat alleg issu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following labor or human rights laws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Labor Rights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8,8,clearanc biodivers forest impact leuser ecosystem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 designation and protection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Clearance of land which was menat to be protected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Land Clearing HCS/HCV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9,9,non compli palm product enter wilmar chain supplier suppli alleg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Non RSPO Compliant Plam Products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10,10,mention greenpeac countdown final report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“Mentioned in greenpeace final countdown report”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Greenpeace final countdown report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11,11,rspo complaint compani plant land new member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RSPO Member rules/conflicts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12,12,forest clear hectar total pt report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FOrest Claerence in protected areas, affecting Biodiveristy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13,13,pt gar jaya deforest chain report compani suppli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Vague!! 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14,14,communiti land villag local plasma compens desa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Plasma land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Shares of revenue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Shares, Compensation, and Plasma for taken land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2</w:t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LDA</w:t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Topic 0: 0.012*"worker" + 0.008*"plantat" + 0.007*"2" + 0.007*"1" + 0.006*"member" + 0.006*"deforest" + 0.006*"respons" + 0.005*"forest" + 0.005*"gar" + 0.005*"conduct"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Workers, union workers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respondent/alleged, complainant issue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Trash bin, related to workers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Workers/trash bin 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Topic 1: 0.008*"plantat" + 0.007*"plant" + 0.006*"forest" + 0.005*"claim" + 0.005*"inform" + 0.005*"certif" + 0.005*"2" + 0.005*"develop" + 0.005*"use" + 0.004*"commun"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developers/development effects on community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Failure to consult/inform community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Misleading claims 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Poorly defined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Companies and Developer being Misleading 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Topic 2: 0.014*"forest" + 0.013*"plantat" + 0.008*"respons" + 0.007*"clear" + 0.007*"deforest" + 0.006*"rapid" + 0.006*"concess" + 0.006*"gar" + 0.006*"right" + 0.006*"ha"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Poorly defined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Bad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Labor is kind of just showing up all over the place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Saw labor, deforestation, payment, pollution etc.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?? 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Topic 3: 0.011*"forest" + 0.010*"deforest" + 0.009*"earth" + 0.009*"ha" + 0.009*"mighti" + 0.008*"clear" + 0.007*"respons" + 0.007*"plantat" + 0.007*"concess" + 0.006*"indic"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 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Suggested topic name 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Coherence Score 0-5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Topic 4: 0.008*"gar" + 0.007*"plantat" + 0.007*"local" + 0.006*"deforest" + 0.005*"alleg" + 0.005*"violat" + 0.005*"ffb" + 0.005*"member" + 0.005*"oper" + 0.004*"agro"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 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Suggested topic name 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Coherence Score 0-5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Topic 5: 0.017*"plantat" + 0.011*"eof" + 0.010*"investig" + 0.009*"gar" + 0.008*"illeg" + 0.008*"mill" + 0.007*"supplier" + 0.007*"riau" + 0.007*"right" + 0.007*"forest"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 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Suggested topic name 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Coherence Score 0-5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Topic 6: 0.012*"forest" + 0.008*"clear" + 0.007*"ffb" + 0.007*"worker" + 0.007*"gar" + 0.006*"nation" + 0.006*"alleg" + 0.006*"concess" + 0.005*"respons" + 0.005*"clearanc"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 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Suggested topic name 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Coherence Score 0-5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LSA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Topic 0: 0.330*"land" + 0.228*"forest" + 0.210*"area" + 0.193*"plantat" + 0.162*"right" + 0.161*"principl"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Topic 1: 0.241*"grower" + 0.200*"us" + -0.196*"forest" + 0.179*"small" + 0.163*"river" + 0.159*"holder"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Topic 2: 0.337*"plantat" + 0.247*"eof" + -0.227*"land" + 0.207*"mill" + 0.188*"illeg" + 0.173*"investig"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Topic 3: 0.260*"worker" + 0.221*"ioi" + 0.219*"land" + -0.187*"forest" + 0.170*"complaint" + 0.169*"rspo"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Topic 4: 0.674*"worker" + 0.240*"employ" + 0.207*"casual" + 0.205*"daili" + 0.187*"provid" + -0.171*"land"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Topic 5: 0.285*"deforest" + 0.272*"respons" + 0.260*"earth" + 0.257*"mighti" + 0.245*"rapid" + -0.204*"land"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Topic 6: -0.467*"land" + 0.231*"ioi" + -0.190*"gar" + 0.182*"rspo" + 0.181*"area" + 0.174*"forest"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LSA TFIDF</w:t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0 and 2 hold  the most documents but we didnt like them, they seem like the “trash bins” of the models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We suspect it could be the word land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Or area</w:t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Topic 0: -0.227*"eof" + -0.181*"plantat" + -0.168*"forest" + -0.155*"illeg" + -0.147*"gar"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Eof = eyes on the forest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“Might erath rapid”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random!!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???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Topic 1: 0.256*"eof" + -0.216*"mighti" + -0.215*"rapid" + -0.214*"earth" + -0.197*"ha"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“Mighty earth rapid”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Deforestation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 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Deforestation, mostly MIghty Earth 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Topic 2: 0.214*"land" + 0.181*"right" + 0.178*"worker" + -0.161*"rapid" + -0.159*"mighti"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Complainant and respondent repeated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Topic 3: -0.358*"park" + -0.333*"cpo" + -0.316*"ffb" + -0.267*"nation" + -0.266*"bukit"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National parks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Sourcing FFB illegally and from national parks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Contaminated FFb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Illegal Sourcing of FFB from National Parks/Contaminated FFB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Topic 4: 0.409*"biodivers" + 0.380*"leuser" + 0.340*"clearanc" + 0.321*"ecosystem" + 0.300*"impact"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leuser ecosystem is a protected rainforest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Envirmentment Impact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Environment and Biodiveristy impact around leuser ecosystem 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Topic 5: -0.218*"link" + -0.194*"jaya" + -0.189*"suppli" + -0.187*"chain" + -0.166*"greenpeac"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Deforestation but also greenpeace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Suplliers, supply chain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 : 337, 338 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Deforestation mostly Greenpeace 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Topic 6: 0.439*"worker" + 0.208*"labour" + 0.195*"union" + -0.190*"land" + 0.175*"employ"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Workers rights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Unions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Land, plasma, local community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Plasma seems to be an outlier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Workers Rights/Unions and Violations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Vocab</w:t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b w:val="1"/>
          <w:color w:val="1f1f1f"/>
          <w:sz w:val="20"/>
          <w:szCs w:val="20"/>
          <w:u w:val="single"/>
          <w:shd w:fill="eeeeee" w:val="clear"/>
          <w:rtl w:val="0"/>
        </w:rPr>
        <w:t xml:space="preserve">High Conservation Values (HCVs)</w:t>
      </w:r>
    </w:p>
    <w:p w:rsidR="00000000" w:rsidDel="00000000" w:rsidP="00000000" w:rsidRDefault="00000000" w:rsidRPr="00000000" w14:paraId="000000C3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1f1f1f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LSA Uni-Bi-Gram </w:t>
      </w:r>
    </w:p>
    <w:p w:rsidR="00000000" w:rsidDel="00000000" w:rsidP="00000000" w:rsidRDefault="00000000" w:rsidRPr="00000000" w14:paraId="000000D0">
      <w:pPr>
        <w:rPr>
          <w:color w:val="ff0000"/>
        </w:rPr>
      </w:pPr>
      <w:r w:rsidDel="00000000" w:rsidR="00000000" w:rsidRPr="00000000">
        <w:rPr>
          <w:rtl w:val="0"/>
        </w:rPr>
        <w:t xml:space="preserve">Topic 0:</w:t>
      </w:r>
      <w:r w:rsidDel="00000000" w:rsidR="00000000" w:rsidRPr="00000000">
        <w:rPr>
          <w:color w:val="1f1f1f"/>
          <w:sz w:val="20"/>
          <w:szCs w:val="20"/>
          <w:shd w:fill="eeeeee" w:val="clear"/>
          <w:rtl w:val="0"/>
        </w:rPr>
        <w:t xml:space="preserve">eof, illegal, forest, plantation, gar, plantations, grievance_handling, investigations_engaged, pla, sarimas_bukit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EOF: Eyes on the Forest (report) 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Repeat grievances 252, 253 and 308-316 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Sarimas Bukit is a mill 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 has to do with the magistrate decree 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“Embezzing funds and fraud” agreement violations 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Animal abuse (orangutans) and illegal logging did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Clearing forest in protected ecosystem, land clearing, road damage 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Illegal plantation on peatlands in protected ecosystem 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Illegal palm oil plantations and sell of illegal fruit” 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Possibly take out the word “plantation”, “RAN”, “GAR”, “EOF” 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Plantations on Protected Nature Reserves, 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*SUBTOPIC: Illegal Palm Oil Plantations and trade of Illegal Fruit 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2</w:t>
      </w:r>
    </w:p>
    <w:p w:rsidR="00000000" w:rsidDel="00000000" w:rsidP="00000000" w:rsidRDefault="00000000" w:rsidRPr="00000000" w14:paraId="000000DE">
      <w:pPr>
        <w:ind w:left="72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Topic 1: </w:t>
      </w:r>
      <w:r w:rsidDel="00000000" w:rsidR="00000000" w:rsidRPr="00000000">
        <w:rPr>
          <w:color w:val="1f1f1f"/>
          <w:sz w:val="20"/>
          <w:szCs w:val="20"/>
          <w:shd w:fill="eeeeee" w:val="clear"/>
          <w:rtl w:val="0"/>
        </w:rPr>
        <w:t xml:space="preserve">mighty_earth, rapid_response, ha, indications, deforestation, concession, total, eof, illegal, sep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Sep is just sepember, take out dates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Concession: granting a company the right to operate 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Lots of “Tree cover loss” and “land clearing”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Also using area in a wildlife reserve, taking land from farmers, expanding without permission 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Compensation for land 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RSPO code of conduct? 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Could be two topics maybe 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Deforestation and Stolen Land 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</w:t>
      </w:r>
    </w:p>
    <w:p w:rsidR="00000000" w:rsidDel="00000000" w:rsidP="00000000" w:rsidRDefault="00000000" w:rsidRPr="00000000" w14:paraId="000000E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f1f1f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  <w:t xml:space="preserve">Topic 2: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national_park, cpo, ffb, contaminated, bukit_tigapuluh, tesso_nilo, tiger_corridor, bukit_betabuh, alleging,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Tesso Nilo and Bukit Tigapuluh are National Park 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 document 195-196 and 226-227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Bukit Betabuh and Tiger Corridor are a nature habitat 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“Restrictive competition practices”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“Unsustainable sources” 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Bought FFB illegally and sold to RSPO members, contaminating CPO  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Conflicts with RSPO standards 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Negative press for palm oil? Then still uses palm oil in production? 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Planting trees outside HBU, dust affecting village health, air pollution, liquid waste, river pollution  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223 feels like it should be in worker topic 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Illegal FFB and Planting outside HBU 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SUBTOPIC unsustainable sources and RSPO standards conflicts  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Topic 3:</w:t>
      </w:r>
      <w:r w:rsidDel="00000000" w:rsidR="00000000" w:rsidRPr="00000000">
        <w:rPr>
          <w:color w:val="1f1f1f"/>
          <w:sz w:val="20"/>
          <w:szCs w:val="20"/>
          <w:shd w:fill="eeeeee" w:val="clear"/>
          <w:rtl w:val="0"/>
        </w:rPr>
        <w:t xml:space="preserve">biodiversity, leuser_ecosystem, workers, clearance, allegations, impact, rapid_response, mighty_earth, indications,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Leuser Ecosystem is a vast rainforest in Indonesia 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“Mighty Earth Rapid Response”</w:t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Worker rights, extra hours, compensation</w:t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Labor laws, worker violations 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"Human Rights Defenders”, Restricting access to water and seizure of land 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Relationship with community, violating agreement with community 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Another off topic doc 4: Biodiversity and forest conservation (2)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19 off topic: land clearing/deforestation (4) 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30 seems like topic 2 planting outside HBU 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16: seems off-topic air and noise pollution 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Worker rights, property rights, and community rights 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SUBTOPIC first clearing/HBU rules broken  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</w:t>
      </w:r>
    </w:p>
    <w:p w:rsidR="00000000" w:rsidDel="00000000" w:rsidP="00000000" w:rsidRDefault="00000000" w:rsidRPr="00000000" w14:paraId="000001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Topic 4: </w:t>
      </w:r>
      <w:r w:rsidDel="00000000" w:rsidR="00000000" w:rsidRPr="00000000">
        <w:rPr>
          <w:color w:val="1f1f1f"/>
          <w:sz w:val="20"/>
          <w:szCs w:val="20"/>
          <w:shd w:fill="eeeeee" w:val="clear"/>
          <w:rtl w:val="0"/>
        </w:rPr>
        <w:t xml:space="preserve">biodiversity, clearance, leuser_ecosystem, impact, forest, linked, potential, rayatama_jaya, krida_dharma, kahuripan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 173, 224 and 225 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Allegations of forest clearance, deforestation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Forest clearance in high eco-diversity area 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Withdrawn from RSPO 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356 and 357 off-topic non-compliant palm products 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207 seems like topic 3 worker rights 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381 off-topic makes no sense 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Deforestation in High Biodiversity Areas  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Topic 5:</w:t>
      </w:r>
      <w:r w:rsidDel="00000000" w:rsidR="00000000" w:rsidRPr="00000000">
        <w:rPr>
          <w:color w:val="1f1f1f"/>
          <w:sz w:val="20"/>
          <w:szCs w:val="20"/>
          <w:shd w:fill="eeeeee" w:val="clear"/>
          <w:rtl w:val="0"/>
        </w:rPr>
        <w:t xml:space="preserve">biodiversity, clearance, linked, leuser_ecosystem, workers, rayatama_jaya, kahuripan, krida_dharma, potential, supply_chain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Rayatama Jaya is a plantation co 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Kahuripan is a place </w:t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Krida Dharma: fulfilling ones duties and obligations 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Plasma allocation not received </w:t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Deforestation (9) 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River contamination (1) </w:t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146 kinda fits but also about villager protest </w:t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355 seems like duplicate from topic 4</w:t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200 environmental destruction/deforestation :( </w:t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Plasma Allocation and Deforestation 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</w:t>
      </w:r>
    </w:p>
    <w:p w:rsidR="00000000" w:rsidDel="00000000" w:rsidP="00000000" w:rsidRDefault="00000000" w:rsidRPr="00000000" w14:paraId="0000012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Topic 6: </w:t>
      </w:r>
      <w:r w:rsidDel="00000000" w:rsidR="00000000" w:rsidRPr="00000000">
        <w:rPr>
          <w:color w:val="1f1f1f"/>
          <w:sz w:val="20"/>
          <w:szCs w:val="20"/>
          <w:shd w:fill="eeeeee" w:val="clear"/>
          <w:rtl w:val="0"/>
        </w:rPr>
        <w:t xml:space="preserve">released, 2018, public, september, case, workers, daily_casual, studies, employment,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 298-299 human rights abuses? </w:t>
      </w:r>
    </w:p>
    <w:p w:rsidR="00000000" w:rsidDel="00000000" w:rsidP="00000000" w:rsidRDefault="00000000" w:rsidRPr="00000000" w14:paraId="0000012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Duplicated 373,374,375: (</w:t>
      </w:r>
      <w:r w:rsidDel="00000000" w:rsidR="00000000" w:rsidRPr="00000000">
        <w:rPr>
          <w:color w:val="1f1f1f"/>
          <w:sz w:val="20"/>
          <w:szCs w:val="20"/>
          <w:shd w:fill="eeeeee" w:val="clear"/>
          <w:rtl w:val="0"/>
        </w:rPr>
        <w:t xml:space="preserve">Public Report on this case was released on 19 September 2018.)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 clearing before assessment, clearing forest peatlands 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Illegally occupying property, land issue </w:t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Forest destruction </w:t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Lots of greenpeace 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335 should be in topic 2 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144 and 163 literally says nothing useful 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Land and Property Issues/Deforestation </w:t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Topic 7: workers, 2018, released, public, september, case, daily_casual, indofood, committing, rayatama_jaya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Rayatama Jaya is a plantation co (maybe remove)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Daily Casual workers are temp workers 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Worker rights/termination 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 clearing outside Plantation Business license boundary </w:t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Labor related issues, wages </w:t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Embezzlement of retired workers payments </w:t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57: ??? invasion forcible entry? 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Workers Rights  </w:t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 </w:t>
      </w:r>
    </w:p>
    <w:p w:rsidR="00000000" w:rsidDel="00000000" w:rsidP="00000000" w:rsidRDefault="00000000" w:rsidRPr="00000000" w14:paraId="000001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LLM/Bert Fuzzy C-Means Uni-Bi-Gram </w:t>
      </w:r>
    </w:p>
    <w:p w:rsidR="00000000" w:rsidDel="00000000" w:rsidP="00000000" w:rsidRDefault="00000000" w:rsidRPr="00000000" w14:paraId="000001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Groups are correct and doing good at topicing, but keywords seem like the wrong ones </w:t>
      </w:r>
    </w:p>
    <w:p w:rsidR="00000000" w:rsidDel="00000000" w:rsidP="00000000" w:rsidRDefault="00000000" w:rsidRPr="00000000" w14:paraId="000001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Average Score: 4.0 (T H)</w:t>
      </w:r>
    </w:p>
    <w:p w:rsidR="00000000" w:rsidDel="00000000" w:rsidP="00000000" w:rsidRDefault="00000000" w:rsidRPr="00000000" w14:paraId="000001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Topic 0: mightyearth, ha, rapidresponse, concession, deforestation, cleared, forest, total, clearance, reportedindications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Duplicates: 337-338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Deforestation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Orangutan habitat destroyed, land clearing 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Destroying rainforest </w:t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Peatland (important for biodiversity) destruction and development 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Deforestation </w:t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Topic 1:complainantalleges, complainant, land, labour, rights, allegations, communities, members, complaint, bhd  </w:t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Duplicates: 173, 224 &amp; 225, 252-253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“BHD” Remove, just company suffix like co 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Disagreements over land use 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Expanding plantation into peatland 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Developing on peat area, lowland and rainforest, High carbon stock areas  </w:t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276 might be better in Topic 0, elephant habitat deforestation </w:t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Overall topic 1 feels similar to topic 0, could be combined 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Peatland Violations   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Topic 2:area, plasma, indonesia, forest, village, hcv, local, waste, permit, operations </w:t>
      </w:r>
    </w:p>
    <w:p w:rsidR="00000000" w:rsidDel="00000000" w:rsidP="00000000" w:rsidRDefault="00000000" w:rsidRPr="00000000" w14:paraId="0000015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Duplicates:</w:t>
      </w:r>
    </w:p>
    <w:p w:rsidR="00000000" w:rsidDel="00000000" w:rsidP="00000000" w:rsidRDefault="00000000" w:rsidRPr="00000000" w14:paraId="0000015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HCV: critical ecological areas, high biodiversity </w:t>
      </w:r>
    </w:p>
    <w:p w:rsidR="00000000" w:rsidDel="00000000" w:rsidP="00000000" w:rsidRDefault="00000000" w:rsidRPr="00000000" w14:paraId="0000015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Unsustainably sourced FFB </w:t>
      </w:r>
    </w:p>
    <w:p w:rsidR="00000000" w:rsidDel="00000000" w:rsidP="00000000" w:rsidRDefault="00000000" w:rsidRPr="00000000" w14:paraId="0000015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“Local violation standards” </w:t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Withholding documents</w:t>
      </w:r>
    </w:p>
    <w:p w:rsidR="00000000" w:rsidDel="00000000" w:rsidP="00000000" w:rsidRDefault="00000000" w:rsidRPr="00000000" w14:paraId="0000015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Comply with national law 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Stakeholders and small shareholders</w:t>
      </w:r>
    </w:p>
    <w:p w:rsidR="00000000" w:rsidDel="00000000" w:rsidP="00000000" w:rsidRDefault="00000000" w:rsidRPr="00000000" w14:paraId="0000015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Lots of “allegations”, “appeals”, “consent”, “audits”, “transparency”, “regulations”, “dispute” etc </w:t>
      </w:r>
    </w:p>
    <w:p w:rsidR="00000000" w:rsidDel="00000000" w:rsidP="00000000" w:rsidRDefault="00000000" w:rsidRPr="00000000" w14:paraId="0000015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Commercial violations </w:t>
      </w:r>
    </w:p>
    <w:p w:rsidR="00000000" w:rsidDel="00000000" w:rsidP="00000000" w:rsidRDefault="00000000" w:rsidRPr="00000000" w14:paraId="0000015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“Member violated principles” </w:t>
      </w:r>
    </w:p>
    <w:p w:rsidR="00000000" w:rsidDel="00000000" w:rsidP="00000000" w:rsidRDefault="00000000" w:rsidRPr="00000000" w14:paraId="0000015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Mostly government related formal complaints 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Dc 37 outlier: has every topic possible in its summary </w:t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143 could be in a better topic </w:t>
      </w:r>
    </w:p>
    <w:p w:rsidR="00000000" w:rsidDel="00000000" w:rsidP="00000000" w:rsidRDefault="00000000" w:rsidRPr="00000000" w14:paraId="0000016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Administrative Violations? Its giving law? Administration? Corporate?</w:t>
      </w:r>
    </w:p>
    <w:p w:rsidR="00000000" w:rsidDel="00000000" w:rsidP="00000000" w:rsidRDefault="00000000" w:rsidRPr="00000000" w14:paraId="0000016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Compliance and Permit Conflicts </w:t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Topic 3: land, ffb, sustainable, rspos, newplanting, cpo, certification, communities, products, 2013 </w:t>
      </w:r>
    </w:p>
    <w:p w:rsidR="00000000" w:rsidDel="00000000" w:rsidP="00000000" w:rsidRDefault="00000000" w:rsidRPr="00000000" w14:paraId="0000016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“2013” should go fr </w:t>
      </w:r>
    </w:p>
    <w:p w:rsidR="00000000" w:rsidDel="00000000" w:rsidP="00000000" w:rsidRDefault="00000000" w:rsidRPr="00000000" w14:paraId="0000016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Workers rights violations, wages, unjustifiably dismissed </w:t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Union, labour issues </w:t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Worker deaths 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Workers Rights 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</w:t>
      </w:r>
    </w:p>
    <w:p w:rsidR="00000000" w:rsidDel="00000000" w:rsidP="00000000" w:rsidRDefault="00000000" w:rsidRPr="00000000" w14:paraId="0000016D">
      <w:pPr>
        <w:ind w:left="72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Topic 4:gar, plantation, eof, forest, mill, supplier, plantations, greenpeace, illegal, fruit</w:t>
      </w:r>
    </w:p>
    <w:p w:rsidR="00000000" w:rsidDel="00000000" w:rsidP="00000000" w:rsidRDefault="00000000" w:rsidRPr="00000000" w14:paraId="0000016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Duplicates: 215 and 216, 308, 309, and 310</w:t>
      </w:r>
    </w:p>
    <w:p w:rsidR="00000000" w:rsidDel="00000000" w:rsidP="00000000" w:rsidRDefault="00000000" w:rsidRPr="00000000" w14:paraId="0000017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Landowner complaints </w:t>
      </w:r>
    </w:p>
    <w:p w:rsidR="00000000" w:rsidDel="00000000" w:rsidP="00000000" w:rsidRDefault="00000000" w:rsidRPr="00000000" w14:paraId="0000017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Stolen fruit </w:t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greenpeace , land clearing 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GAR and Greenpeace audits 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Buying from destructive third party supplier  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Remove “GAR” and “Greenpeace” and “Mighty Earth”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'mightyearth''greenpeace'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Greenpeace, GAR, and Mighty Earth 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 </w:t>
      </w:r>
    </w:p>
    <w:p w:rsidR="00000000" w:rsidDel="00000000" w:rsidP="00000000" w:rsidRDefault="00000000" w:rsidRPr="00000000" w14:paraId="00000179">
      <w:pPr>
        <w:ind w:left="72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Topic 5:deforestation, gar, detected, internalmonitoring, ran, 2022, sawit, supplier, indications, raya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Duplicates: 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Sawit: mushrooms that grow on empty FFB 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Raya: a company 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 rights/labour related issues 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Doc 0: looks like topic 3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Most look similar to topic 3, could potentially be combined 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Labour and Union Rights </w:t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</w:t>
      </w:r>
    </w:p>
    <w:p w:rsidR="00000000" w:rsidDel="00000000" w:rsidP="00000000" w:rsidRDefault="00000000" w:rsidRPr="00000000" w14:paraId="00000183">
      <w:pPr>
        <w:ind w:left="72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Topic 6: plasma, indonesia, land, hcv, papua, yet, westkalimantan, village, districts, digoel 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Duplicates: 195, 196, and 234, 226-227 </w:t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Papua and West Kalimantan are places 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Digul is a river in indonesia</w:t>
      </w:r>
    </w:p>
    <w:p w:rsidR="00000000" w:rsidDel="00000000" w:rsidP="00000000" w:rsidRDefault="00000000" w:rsidRPr="00000000" w14:paraId="0000018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Unsustainable FFB sources 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 -compliant products </w:t>
      </w:r>
    </w:p>
    <w:p w:rsidR="00000000" w:rsidDel="00000000" w:rsidP="00000000" w:rsidRDefault="00000000" w:rsidRPr="00000000" w14:paraId="0000018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Mb shortening from MOI Foods </w:t>
      </w:r>
    </w:p>
    <w:p w:rsidR="00000000" w:rsidDel="00000000" w:rsidP="00000000" w:rsidRDefault="00000000" w:rsidRPr="00000000" w14:paraId="0000018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Misleading</w:t>
      </w:r>
    </w:p>
    <w:p w:rsidR="00000000" w:rsidDel="00000000" w:rsidP="00000000" w:rsidRDefault="00000000" w:rsidRPr="00000000" w14:paraId="0000018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Lots of “sustainable” </w:t>
      </w:r>
    </w:p>
    <w:p w:rsidR="00000000" w:rsidDel="00000000" w:rsidP="00000000" w:rsidRDefault="00000000" w:rsidRPr="00000000" w14:paraId="0000018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Criticizing palm oil and claiming sustainability</w:t>
      </w:r>
    </w:p>
    <w:p w:rsidR="00000000" w:rsidDel="00000000" w:rsidP="00000000" w:rsidRDefault="00000000" w:rsidRPr="00000000" w14:paraId="0000018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More GAR? </w:t>
      </w:r>
    </w:p>
    <w:p w:rsidR="00000000" w:rsidDel="00000000" w:rsidP="00000000" w:rsidRDefault="00000000" w:rsidRPr="00000000" w14:paraId="0000018F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Unsustainable FFB </w:t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</w:t>
      </w:r>
    </w:p>
    <w:p w:rsidR="00000000" w:rsidDel="00000000" w:rsidP="00000000" w:rsidRDefault="00000000" w:rsidRPr="00000000" w14:paraId="00000191">
      <w:pPr>
        <w:ind w:left="72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Topic 7: labour, rights, violations, transnational, members, tpols, humanrights, reports, issues, violation</w:t>
      </w:r>
    </w:p>
    <w:p w:rsidR="00000000" w:rsidDel="00000000" w:rsidP="00000000" w:rsidRDefault="00000000" w:rsidRPr="00000000" w14:paraId="0000019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Duplicates: </w:t>
      </w:r>
    </w:p>
    <w:p w:rsidR="00000000" w:rsidDel="00000000" w:rsidP="00000000" w:rsidRDefault="00000000" w:rsidRPr="00000000" w14:paraId="0000019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TPOLS: Labour Union 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Human Rights Defenders </w:t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 clearing </w:t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Restrictive Competition practices </w:t>
      </w:r>
    </w:p>
    <w:p w:rsidR="00000000" w:rsidDel="00000000" w:rsidP="00000000" w:rsidRDefault="00000000" w:rsidRPr="00000000" w14:paraId="0000019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Private Property Infingement </w:t>
      </w:r>
    </w:p>
    <w:p w:rsidR="00000000" w:rsidDel="00000000" w:rsidP="00000000" w:rsidRDefault="00000000" w:rsidRPr="00000000" w14:paraId="0000019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Unsustainable operations</w:t>
      </w:r>
    </w:p>
    <w:p w:rsidR="00000000" w:rsidDel="00000000" w:rsidP="00000000" w:rsidRDefault="00000000" w:rsidRPr="00000000" w14:paraId="0000019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Air and noise pollution </w:t>
      </w:r>
    </w:p>
    <w:p w:rsidR="00000000" w:rsidDel="00000000" w:rsidP="00000000" w:rsidRDefault="00000000" w:rsidRPr="00000000" w14:paraId="0000019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KKPA is a credit scheme to help small palm oil farmers </w:t>
      </w:r>
    </w:p>
    <w:p w:rsidR="00000000" w:rsidDel="00000000" w:rsidP="00000000" w:rsidRDefault="00000000" w:rsidRPr="00000000" w14:paraId="0000019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Local government affairs </w:t>
      </w:r>
    </w:p>
    <w:p w:rsidR="00000000" w:rsidDel="00000000" w:rsidP="00000000" w:rsidRDefault="00000000" w:rsidRPr="00000000" w14:paraId="0000019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Invaded farmland, small farmers, harassment, local police </w:t>
      </w:r>
    </w:p>
    <w:p w:rsidR="00000000" w:rsidDel="00000000" w:rsidP="00000000" w:rsidRDefault="00000000" w:rsidRPr="00000000" w14:paraId="0000019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 grabbing </w:t>
      </w:r>
    </w:p>
    <w:p w:rsidR="00000000" w:rsidDel="00000000" w:rsidP="00000000" w:rsidRDefault="00000000" w:rsidRPr="00000000" w14:paraId="0000019F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Local Law Enforcement  </w:t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Topic 8:area, fire, forest, permit, sungai, decree, forestry, protected, indonesia, hgu  </w:t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Duplicates: </w:t>
      </w:r>
    </w:p>
    <w:p w:rsidR="00000000" w:rsidDel="00000000" w:rsidP="00000000" w:rsidRDefault="00000000" w:rsidRPr="00000000" w14:paraId="000001A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HGU: land title to cultivate </w:t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Human rights violations, safety, wages </w:t>
      </w:r>
    </w:p>
    <w:p w:rsidR="00000000" w:rsidDel="00000000" w:rsidP="00000000" w:rsidRDefault="00000000" w:rsidRPr="00000000" w14:paraId="000001A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Workers rights, bribes </w:t>
      </w:r>
    </w:p>
    <w:p w:rsidR="00000000" w:rsidDel="00000000" w:rsidP="00000000" w:rsidRDefault="00000000" w:rsidRPr="00000000" w14:paraId="000001A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Membership violations </w:t>
      </w:r>
    </w:p>
    <w:p w:rsidR="00000000" w:rsidDel="00000000" w:rsidP="00000000" w:rsidRDefault="00000000" w:rsidRPr="00000000" w14:paraId="000001A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Exploited workers </w:t>
      </w:r>
    </w:p>
    <w:p w:rsidR="00000000" w:rsidDel="00000000" w:rsidP="00000000" w:rsidRDefault="00000000" w:rsidRPr="00000000" w14:paraId="000001A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Child forced labour </w:t>
      </w:r>
    </w:p>
    <w:p w:rsidR="00000000" w:rsidDel="00000000" w:rsidP="00000000" w:rsidRDefault="00000000" w:rsidRPr="00000000" w14:paraId="000001AA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Human Rights Violations </w:t>
      </w:r>
    </w:p>
    <w:p w:rsidR="00000000" w:rsidDel="00000000" w:rsidP="00000000" w:rsidRDefault="00000000" w:rsidRPr="00000000" w14:paraId="000001AB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  </w:t>
      </w:r>
    </w:p>
    <w:p w:rsidR="00000000" w:rsidDel="00000000" w:rsidP="00000000" w:rsidRDefault="00000000" w:rsidRPr="00000000" w14:paraId="000001AC">
      <w:pPr>
        <w:ind w:left="72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Topic 9:products, ffb, cpo, nationalpark, contaminated, sustainable, eof, bukittigapuluh, tigercorridor, tessonilo  </w:t>
      </w:r>
    </w:p>
    <w:p w:rsidR="00000000" w:rsidDel="00000000" w:rsidP="00000000" w:rsidRDefault="00000000" w:rsidRPr="00000000" w14:paraId="000001A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Duplicates: </w:t>
      </w:r>
    </w:p>
    <w:p w:rsidR="00000000" w:rsidDel="00000000" w:rsidP="00000000" w:rsidRDefault="00000000" w:rsidRPr="00000000" w14:paraId="000001A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Tssonoilo is a park in Indonesia</w:t>
      </w:r>
    </w:p>
    <w:p w:rsidR="00000000" w:rsidDel="00000000" w:rsidP="00000000" w:rsidRDefault="00000000" w:rsidRPr="00000000" w14:paraId="000001B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Incests, pesticides 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Coconut plantation damage </w:t>
      </w:r>
    </w:p>
    <w:p w:rsidR="00000000" w:rsidDel="00000000" w:rsidP="00000000" w:rsidRDefault="00000000" w:rsidRPr="00000000" w14:paraId="000001B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Cutting trees </w:t>
      </w:r>
    </w:p>
    <w:p w:rsidR="00000000" w:rsidDel="00000000" w:rsidP="00000000" w:rsidRDefault="00000000" w:rsidRPr="00000000" w14:paraId="000001B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planting on protected area </w:t>
      </w:r>
    </w:p>
    <w:p w:rsidR="00000000" w:rsidDel="00000000" w:rsidP="00000000" w:rsidRDefault="00000000" w:rsidRPr="00000000" w14:paraId="000001B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 clearing, land expansion </w:t>
      </w:r>
    </w:p>
    <w:p w:rsidR="00000000" w:rsidDel="00000000" w:rsidP="00000000" w:rsidRDefault="00000000" w:rsidRPr="00000000" w14:paraId="000001B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Liquid waste, wastewater </w:t>
      </w:r>
    </w:p>
    <w:p w:rsidR="00000000" w:rsidDel="00000000" w:rsidP="00000000" w:rsidRDefault="00000000" w:rsidRPr="00000000" w14:paraId="000001B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Toxic hazardous waste in natural reserve </w:t>
      </w:r>
    </w:p>
    <w:p w:rsidR="00000000" w:rsidDel="00000000" w:rsidP="00000000" w:rsidRDefault="00000000" w:rsidRPr="00000000" w14:paraId="000001B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Air pollution, polluting river </w:t>
      </w:r>
    </w:p>
    <w:p w:rsidR="00000000" w:rsidDel="00000000" w:rsidP="00000000" w:rsidRDefault="00000000" w:rsidRPr="00000000" w14:paraId="000001B8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Trash Topic, Maybe: Pollution</w:t>
      </w:r>
    </w:p>
    <w:p w:rsidR="00000000" w:rsidDel="00000000" w:rsidP="00000000" w:rsidRDefault="00000000" w:rsidRPr="00000000" w14:paraId="000001B9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LLM/Bert Fuzzy C-Means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Average Score = 3.3 (U, N)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ff0000"/>
        </w:rPr>
      </w:pPr>
      <w:r w:rsidDel="00000000" w:rsidR="00000000" w:rsidRPr="00000000">
        <w:rPr>
          <w:rtl w:val="0"/>
        </w:rPr>
        <w:t xml:space="preserve">Topic 0 Representation: ['land', 'communities', 'allegations', 'local', 'complainants', 'complaint', 'compensation', 'lands', 'process', 'dispute']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Peatland and forest clearing </w:t>
      </w:r>
    </w:p>
    <w:p w:rsidR="00000000" w:rsidDel="00000000" w:rsidP="00000000" w:rsidRDefault="00000000" w:rsidRPr="00000000" w14:paraId="000001C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Biodiversity impact</w:t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Peatland Clearing and Biodiversity Impact </w:t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Topic 1 Representation: ['earth', 'mighty', 'ha', 'rapid', 'response', 'concession', 'deforestation', 'indications', 'total', 'hectares']</w:t>
      </w:r>
    </w:p>
    <w:p w:rsidR="00000000" w:rsidDel="00000000" w:rsidP="00000000" w:rsidRDefault="00000000" w:rsidRPr="00000000" w14:paraId="000001C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Plasma disputes</w:t>
      </w:r>
    </w:p>
    <w:p w:rsidR="00000000" w:rsidDel="00000000" w:rsidP="00000000" w:rsidRDefault="00000000" w:rsidRPr="00000000" w14:paraId="000001C7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transparency</w:t>
      </w:r>
    </w:p>
    <w:p w:rsidR="00000000" w:rsidDel="00000000" w:rsidP="00000000" w:rsidRDefault="00000000" w:rsidRPr="00000000" w14:paraId="000001C8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informing locals</w:t>
      </w:r>
    </w:p>
    <w:p w:rsidR="00000000" w:rsidDel="00000000" w:rsidP="00000000" w:rsidRDefault="00000000" w:rsidRPr="00000000" w14:paraId="000001C9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Plasma and other Compensations</w:t>
      </w:r>
    </w:p>
    <w:p w:rsidR="00000000" w:rsidDel="00000000" w:rsidP="00000000" w:rsidRDefault="00000000" w:rsidRPr="00000000" w14:paraId="000001CA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Topic 2 Representation: ['river', 'ffb', 'national', 'sustainable', 'cpo', 'principle', 'waste', 'use', 'park', 'operations']</w:t>
      </w:r>
    </w:p>
    <w:p w:rsidR="00000000" w:rsidDel="00000000" w:rsidP="00000000" w:rsidRDefault="00000000" w:rsidRPr="00000000" w14:paraId="000001CC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Workers rights and unions</w:t>
      </w:r>
    </w:p>
    <w:p w:rsidR="00000000" w:rsidDel="00000000" w:rsidP="00000000" w:rsidRDefault="00000000" w:rsidRPr="00000000" w14:paraId="000001C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Health issues</w:t>
      </w:r>
    </w:p>
    <w:p w:rsidR="00000000" w:rsidDel="00000000" w:rsidP="00000000" w:rsidRDefault="00000000" w:rsidRPr="00000000" w14:paraId="000001C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Labor rights</w:t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Payments</w:t>
      </w:r>
    </w:p>
    <w:p w:rsidR="00000000" w:rsidDel="00000000" w:rsidP="00000000" w:rsidRDefault="00000000" w:rsidRPr="00000000" w14:paraId="000001D0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Worker Abuses/Violations</w:t>
      </w:r>
    </w:p>
    <w:p w:rsidR="00000000" w:rsidDel="00000000" w:rsidP="00000000" w:rsidRDefault="00000000" w:rsidRPr="00000000" w14:paraId="000001D1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Topic 3 Representation: ['workers', 'casual', 'union', 'daily', 'employment', 'bpjs', 'working', 'labour', 'termination', 'work']</w:t>
      </w:r>
    </w:p>
    <w:p w:rsidR="00000000" w:rsidDel="00000000" w:rsidP="00000000" w:rsidRDefault="00000000" w:rsidRPr="00000000" w14:paraId="000001D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MIghty earth</w:t>
      </w:r>
    </w:p>
    <w:p w:rsidR="00000000" w:rsidDel="00000000" w:rsidP="00000000" w:rsidRDefault="00000000" w:rsidRPr="00000000" w14:paraId="000001D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Deforestation</w:t>
      </w:r>
    </w:p>
    <w:p w:rsidR="00000000" w:rsidDel="00000000" w:rsidP="00000000" w:rsidRDefault="00000000" w:rsidRPr="00000000" w14:paraId="000001D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MIghty Earth/Deforestation </w:t>
      </w:r>
    </w:p>
    <w:p w:rsidR="00000000" w:rsidDel="00000000" w:rsidP="00000000" w:rsidRDefault="00000000" w:rsidRPr="00000000" w14:paraId="000001D7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Topic 4 Representation: ['deforestation', 'gar', 'chain', 'linked', 'mighty', 'earth', 'rapid', 'supply', 'response', 'jaya']</w:t>
      </w:r>
    </w:p>
    <w:p w:rsidR="00000000" w:rsidDel="00000000" w:rsidP="00000000" w:rsidRDefault="00000000" w:rsidRPr="00000000" w14:paraId="000001D9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Admin and other miscellaneous</w:t>
      </w:r>
    </w:p>
    <w:p w:rsidR="00000000" w:rsidDel="00000000" w:rsidP="00000000" w:rsidRDefault="00000000" w:rsidRPr="00000000" w14:paraId="000001DA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Admin/miscellaneous </w:t>
      </w:r>
    </w:p>
    <w:p w:rsidR="00000000" w:rsidDel="00000000" w:rsidP="00000000" w:rsidRDefault="00000000" w:rsidRPr="00000000" w14:paraId="000001DB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Topic 5 Representation: ['eof', 'mill', 'forest', 'illegal', 'plantations', 'plantation', 'grievance', 'gar', 'investigations', 'riau']</w:t>
      </w:r>
    </w:p>
    <w:p w:rsidR="00000000" w:rsidDel="00000000" w:rsidP="00000000" w:rsidRDefault="00000000" w:rsidRPr="00000000" w14:paraId="000001DD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 issues clearing</w:t>
      </w:r>
    </w:p>
    <w:p w:rsidR="00000000" w:rsidDel="00000000" w:rsidP="00000000" w:rsidRDefault="00000000" w:rsidRPr="00000000" w14:paraId="000001DE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Liabilities</w:t>
      </w:r>
    </w:p>
    <w:p w:rsidR="00000000" w:rsidDel="00000000" w:rsidP="00000000" w:rsidRDefault="00000000" w:rsidRPr="00000000" w14:paraId="000001D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consessions </w:t>
      </w:r>
    </w:p>
    <w:p w:rsidR="00000000" w:rsidDel="00000000" w:rsidP="00000000" w:rsidRDefault="00000000" w:rsidRPr="00000000" w14:paraId="000001E0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Land Claims or wrongful acquisitions/mixed with random </w:t>
      </w:r>
    </w:p>
    <w:p w:rsidR="00000000" w:rsidDel="00000000" w:rsidP="00000000" w:rsidRDefault="00000000" w:rsidRPr="00000000" w14:paraId="000001E1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Topic 6 Representation: ['land', 'hcv', 'rspos', 'plasma', 'npp', 'complaint', 'new', 'assessment', 'ioi', 'communities']</w:t>
      </w:r>
    </w:p>
    <w:p w:rsidR="00000000" w:rsidDel="00000000" w:rsidP="00000000" w:rsidRDefault="00000000" w:rsidRPr="00000000" w14:paraId="000001E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Deforestation </w:t>
      </w:r>
    </w:p>
    <w:p w:rsidR="00000000" w:rsidDel="00000000" w:rsidP="00000000" w:rsidRDefault="00000000" w:rsidRPr="00000000" w14:paraId="000001E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Graanpeace</w:t>
      </w:r>
    </w:p>
    <w:p w:rsidR="00000000" w:rsidDel="00000000" w:rsidP="00000000" w:rsidRDefault="00000000" w:rsidRPr="00000000" w14:paraId="000001E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Gar</w:t>
      </w:r>
    </w:p>
    <w:p w:rsidR="00000000" w:rsidDel="00000000" w:rsidP="00000000" w:rsidRDefault="00000000" w:rsidRPr="00000000" w14:paraId="000001E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Mighty earth</w:t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Deforestation (Mighty Earth/GAR centered)</w:t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Topic 7 Representation: ['greenpeace', 'fire', 'jaya', 'indofood', 'suppliers', 'exploitation', 'ran', 'chain', 'supplier', 'media']</w:t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Duplicates: </w:t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 </w:t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Labour Rights</w:t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Topic 8 Representation: ['forests', 'leuser', 'clearance', 'forest', 'ecosystem', 'peatlands', 'acres', 'peat', 'ran', 'cleared']</w:t>
      </w:r>
    </w:p>
    <w:p w:rsidR="00000000" w:rsidDel="00000000" w:rsidP="00000000" w:rsidRDefault="00000000" w:rsidRPr="00000000" w14:paraId="000001EF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Payment, funds, bribes</w:t>
      </w:r>
    </w:p>
    <w:p w:rsidR="00000000" w:rsidDel="00000000" w:rsidP="00000000" w:rsidRDefault="00000000" w:rsidRPr="00000000" w14:paraId="000001F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duplicates</w:t>
      </w:r>
    </w:p>
    <w:p w:rsidR="00000000" w:rsidDel="00000000" w:rsidP="00000000" w:rsidRDefault="00000000" w:rsidRPr="00000000" w14:paraId="000001F1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TRASH</w:t>
      </w:r>
    </w:p>
    <w:p w:rsidR="00000000" w:rsidDel="00000000" w:rsidP="00000000" w:rsidRDefault="00000000" w:rsidRPr="00000000" w14:paraId="000001F2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Topic 9 Representation: ['labour', 'rights', 'violations', 'transnational', 'tpols', 'human', 'reports', 'members', 'limited', 'right']</w:t>
      </w:r>
    </w:p>
    <w:p w:rsidR="00000000" w:rsidDel="00000000" w:rsidP="00000000" w:rsidRDefault="00000000" w:rsidRPr="00000000" w14:paraId="000001F4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Fires, river</w:t>
      </w:r>
    </w:p>
    <w:p w:rsidR="00000000" w:rsidDel="00000000" w:rsidP="00000000" w:rsidRDefault="00000000" w:rsidRPr="00000000" w14:paraId="000001F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Ffb sourcing</w:t>
      </w:r>
    </w:p>
    <w:p w:rsidR="00000000" w:rsidDel="00000000" w:rsidP="00000000" w:rsidRDefault="00000000" w:rsidRPr="00000000" w14:paraId="000001F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0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ASS CHEEKS</w:t>
      </w:r>
    </w:p>
    <w:p w:rsidR="00000000" w:rsidDel="00000000" w:rsidP="00000000" w:rsidRDefault="00000000" w:rsidRPr="00000000" w14:paraId="000001F8">
      <w:pPr>
        <w:numPr>
          <w:ilvl w:val="0"/>
          <w:numId w:val="10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u w:val="single"/>
        </w:rPr>
        <w:sectPr>
          <w:headerReference r:id="rId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u w:val="single"/>
          <w:rtl w:val="0"/>
        </w:rPr>
        <w:t xml:space="preserve">If land appears with clearing, then combine the world if not remove land from corpus.</w:t>
      </w:r>
    </w:p>
    <w:p w:rsidR="00000000" w:rsidDel="00000000" w:rsidP="00000000" w:rsidRDefault="00000000" w:rsidRPr="00000000" w14:paraId="000001F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  <w:sectPr>
          <w:headerReference r:id="rId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znfzg3rf7mw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pLSA_new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pLSA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Topic 0: 0.924*"chain" + 0.904*"forests" + 0.891*"clearance" + 0.855*"sawit" + 0.751*"supply" + 0.684*"supply chain" + 0.662*"west" + 0.651*"products" + 0.582*"leuser" + 0.548*"west kalimantan"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 </w:t>
      </w:r>
    </w:p>
    <w:p w:rsidR="00000000" w:rsidDel="00000000" w:rsidP="00000000" w:rsidRDefault="00000000" w:rsidRPr="00000000" w14:paraId="00000201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Severe air and noise pollution |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 waste water disposed, poluted river</w:t>
      </w:r>
    </w:p>
    <w:p w:rsidR="00000000" w:rsidDel="00000000" w:rsidP="00000000" w:rsidRDefault="00000000" w:rsidRPr="00000000" w14:paraId="000002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Environmetal, </w:t>
      </w:r>
      <w:r w:rsidDel="00000000" w:rsidR="00000000" w:rsidRPr="00000000">
        <w:rPr>
          <w:b w:val="1"/>
          <w:color w:val="ff0000"/>
          <w:rtl w:val="0"/>
        </w:rPr>
        <w:t xml:space="preserve">deforestation</w:t>
      </w:r>
      <w:r w:rsidDel="00000000" w:rsidR="00000000" w:rsidRPr="00000000">
        <w:rPr>
          <w:color w:val="ff0000"/>
          <w:rtl w:val="0"/>
        </w:rPr>
        <w:t xml:space="preserve">, farm destrpyed (</w:t>
      </w:r>
      <w:r w:rsidDel="00000000" w:rsidR="00000000" w:rsidRPr="00000000">
        <w:rPr>
          <w:b w:val="1"/>
          <w:color w:val="ff0000"/>
          <w:rtl w:val="0"/>
        </w:rPr>
        <w:t xml:space="preserve">affests lifes of the community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2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Community not notified, threat to food security</w:t>
      </w:r>
    </w:p>
    <w:p w:rsidR="00000000" w:rsidDel="00000000" w:rsidP="00000000" w:rsidRDefault="00000000" w:rsidRPr="00000000" w14:paraId="000002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Outlier: villager was shot during the protests</w:t>
      </w:r>
    </w:p>
    <w:p w:rsidR="00000000" w:rsidDel="00000000" w:rsidP="00000000" w:rsidRDefault="00000000" w:rsidRPr="00000000" w14:paraId="000002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animals</w:t>
      </w:r>
    </w:p>
    <w:p w:rsidR="00000000" w:rsidDel="00000000" w:rsidP="00000000" w:rsidRDefault="00000000" w:rsidRPr="00000000" w14:paraId="00000207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Deforestation, affect on communities </w:t>
      </w:r>
    </w:p>
    <w:p w:rsidR="00000000" w:rsidDel="00000000" w:rsidP="00000000" w:rsidRDefault="00000000" w:rsidRPr="00000000" w14:paraId="00000208">
      <w:pPr>
        <w:numPr>
          <w:ilvl w:val="0"/>
          <w:numId w:val="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Coherence Score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Topic 1: 5.390*"concession" + 5.266*"earth" + 4.632*"rapid" + 3.459*"earth rapid" + 2.544*"total" + 2.110*"development" + 1.568*"sdn" + 1.407*"hectares" + 1.397*"may" + 1.122*"according"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 </w:t>
      </w:r>
    </w:p>
    <w:p w:rsidR="00000000" w:rsidDel="00000000" w:rsidP="00000000" w:rsidRDefault="00000000" w:rsidRPr="00000000" w14:paraId="0000020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Land clearing, unlawful land activity, mighty earth (deforestation)</w:t>
      </w:r>
    </w:p>
    <w:p w:rsidR="00000000" w:rsidDel="00000000" w:rsidP="00000000" w:rsidRDefault="00000000" w:rsidRPr="00000000" w14:paraId="0000020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Company violate regulations</w:t>
      </w:r>
    </w:p>
    <w:p w:rsidR="00000000" w:rsidDel="00000000" w:rsidP="00000000" w:rsidRDefault="00000000" w:rsidRPr="00000000" w14:paraId="000002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Outlier: worker rights (3)</w:t>
      </w:r>
    </w:p>
    <w:p w:rsidR="00000000" w:rsidDel="00000000" w:rsidP="00000000" w:rsidRDefault="00000000" w:rsidRPr="00000000" w14:paraId="00000210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Animals (2), community development, incident between community and company → burned a company excavator</w:t>
      </w:r>
    </w:p>
    <w:p w:rsidR="00000000" w:rsidDel="00000000" w:rsidP="00000000" w:rsidRDefault="00000000" w:rsidRPr="00000000" w14:paraId="000002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Land clearing, unlawful land activity (Company Violations, Ecosystem Disruption, and Social Tensions)</w:t>
      </w:r>
    </w:p>
    <w:p w:rsidR="00000000" w:rsidDel="00000000" w:rsidP="00000000" w:rsidRDefault="00000000" w:rsidRPr="00000000" w14:paraId="00000213">
      <w:pPr>
        <w:numPr>
          <w:ilvl w:val="0"/>
          <w:numId w:val="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Coherence Score 3.5 </w:t>
      </w:r>
    </w:p>
    <w:p w:rsidR="00000000" w:rsidDel="00000000" w:rsidP="00000000" w:rsidRDefault="00000000" w:rsidRPr="00000000" w14:paraId="00000214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Topic 2: 1.047*"complainants" + 0.977*"planting" + 0.968*"rights" + 0.922*"informed" + 0.918*"consent" + 0.834*"criteria" + 0.808*"npp" + 0.804*"hgu" + 0.790*"operations" + 0.772*"conservation"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 </w:t>
      </w:r>
    </w:p>
    <w:p w:rsidR="00000000" w:rsidDel="00000000" w:rsidP="00000000" w:rsidRDefault="00000000" w:rsidRPr="00000000" w14:paraId="000002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Company violate regulations</w:t>
      </w:r>
      <w:r w:rsidDel="00000000" w:rsidR="00000000" w:rsidRPr="00000000">
        <w:rPr>
          <w:color w:val="ff0000"/>
          <w:rtl w:val="0"/>
        </w:rPr>
        <w:t xml:space="preserve">, damage to coconut plantation, irrigation system, </w:t>
      </w:r>
      <w:r w:rsidDel="00000000" w:rsidR="00000000" w:rsidRPr="00000000">
        <w:rPr>
          <w:b w:val="1"/>
          <w:color w:val="ff0000"/>
          <w:rtl w:val="0"/>
        </w:rPr>
        <w:t xml:space="preserve">deforestation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clearing land affecting flora and fauna, development of roads, blocked river flow, </w:t>
      </w:r>
      <w:r w:rsidDel="00000000" w:rsidR="00000000" w:rsidRPr="00000000">
        <w:rPr>
          <w:color w:val="ff0000"/>
          <w:rtl w:val="0"/>
        </w:rPr>
        <w:t xml:space="preserve">again water,</w:t>
      </w:r>
      <w:r w:rsidDel="00000000" w:rsidR="00000000" w:rsidRPr="00000000">
        <w:rPr>
          <w:b w:val="1"/>
          <w:color w:val="ff0000"/>
          <w:rtl w:val="0"/>
        </w:rPr>
        <w:t xml:space="preserve"> overtaking farms</w:t>
      </w:r>
    </w:p>
    <w:p w:rsidR="00000000" w:rsidDel="00000000" w:rsidP="00000000" w:rsidRDefault="00000000" w:rsidRPr="00000000" w14:paraId="000002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Fresh water, </w:t>
      </w:r>
    </w:p>
    <w:p w:rsidR="00000000" w:rsidDel="00000000" w:rsidP="00000000" w:rsidRDefault="00000000" w:rsidRPr="00000000" w14:paraId="00000219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Suggested topic name: Environmental and Regulatory Impacts of Corporate Development</w:t>
      </w:r>
    </w:p>
    <w:p w:rsidR="00000000" w:rsidDel="00000000" w:rsidP="00000000" w:rsidRDefault="00000000" w:rsidRPr="00000000" w14:paraId="0000021A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ff00"/>
          <w:rtl w:val="0"/>
        </w:rPr>
        <w:t xml:space="preserve">Coherence Score 2.5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Topic 3: 2.228*"mill" + 1.079*"fruit" + 0.913*"ptpn" + 0.913*"peputra" + 0.892*"tunggal" + 0.839*"stakeholders" + 0.830*"located" + 0.802*"alam" + 0.802*"investigation" + 0.781*"case"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context:</w:t>
      </w:r>
    </w:p>
    <w:p w:rsidR="00000000" w:rsidDel="00000000" w:rsidP="00000000" w:rsidRDefault="00000000" w:rsidRPr="00000000" w14:paraId="0000021E">
      <w:pPr>
        <w:numPr>
          <w:ilvl w:val="0"/>
          <w:numId w:val="1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 grievances overall</w:t>
      </w:r>
    </w:p>
    <w:p w:rsidR="00000000" w:rsidDel="00000000" w:rsidP="00000000" w:rsidRDefault="00000000" w:rsidRPr="00000000" w14:paraId="0000021F">
      <w:pPr>
        <w:numPr>
          <w:ilvl w:val="0"/>
          <w:numId w:val="1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277 document is incomplete</w:t>
      </w:r>
    </w:p>
    <w:p w:rsidR="00000000" w:rsidDel="00000000" w:rsidP="00000000" w:rsidRDefault="00000000" w:rsidRPr="00000000" w14:paraId="00000220">
      <w:pPr>
        <w:numPr>
          <w:ilvl w:val="0"/>
          <w:numId w:val="14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Trade of illegal fruit (308, 309, 310, 311, 312… 316) → same summaries but different companies for each (looks weird)</w:t>
      </w:r>
    </w:p>
    <w:p w:rsidR="00000000" w:rsidDel="00000000" w:rsidP="00000000" w:rsidRDefault="00000000" w:rsidRPr="00000000" w14:paraId="00000222">
      <w:pPr>
        <w:numPr>
          <w:ilvl w:val="0"/>
          <w:numId w:val="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Coherence Score 0-5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Topic 4: 3.580*"rights" + 3.468*"agro" + 2.777*"labour" + 1.718*"violations" + 1.622*"final" + 1.587*"reports" + 1.481*"lestari" + 1.452*"human" + 1.442*"greenpeace" + 1.336*"labour rights"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 </w:t>
      </w:r>
    </w:p>
    <w:p w:rsidR="00000000" w:rsidDel="00000000" w:rsidP="00000000" w:rsidRDefault="00000000" w:rsidRPr="00000000" w14:paraId="000002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Human rights violations (Bribes)</w:t>
      </w:r>
    </w:p>
    <w:p w:rsidR="00000000" w:rsidDel="00000000" w:rsidP="00000000" w:rsidRDefault="00000000" w:rsidRPr="00000000" w14:paraId="000002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Deforestation</w:t>
      </w:r>
    </w:p>
    <w:p w:rsidR="00000000" w:rsidDel="00000000" w:rsidP="00000000" w:rsidRDefault="00000000" w:rsidRPr="00000000" w14:paraId="000002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Damaged road</w:t>
      </w:r>
    </w:p>
    <w:p w:rsidR="00000000" w:rsidDel="00000000" w:rsidP="00000000" w:rsidRDefault="00000000" w:rsidRPr="00000000" w14:paraId="00000229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Suggested topic name: Worker Rights Violations</w:t>
      </w:r>
    </w:p>
    <w:p w:rsidR="00000000" w:rsidDel="00000000" w:rsidP="00000000" w:rsidRDefault="00000000" w:rsidRPr="00000000" w14:paraId="0000022A">
      <w:pPr>
        <w:numPr>
          <w:ilvl w:val="0"/>
          <w:numId w:val="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Coherence Score: 4.3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Topic 5: 4.187*"workers" + 1.186*"agreement" + 0.989*"plasma" + 0.919*"casual" + 0.919*"casual workers" + 0.868*"working" + 0.810*"work" + 0.802*"ioi" + 0.788*"water" + 0.770*"use"</w:t>
      </w:r>
    </w:p>
    <w:p w:rsidR="00000000" w:rsidDel="00000000" w:rsidP="00000000" w:rsidRDefault="00000000" w:rsidRPr="00000000" w14:paraId="000002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Notes, definitions, and context </w:t>
      </w:r>
    </w:p>
    <w:p w:rsidR="00000000" w:rsidDel="00000000" w:rsidP="00000000" w:rsidRDefault="00000000" w:rsidRPr="00000000" w14:paraId="0000022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Worker rights, union violations, minimum wages</w:t>
      </w:r>
    </w:p>
    <w:p w:rsidR="00000000" w:rsidDel="00000000" w:rsidP="00000000" w:rsidRDefault="00000000" w:rsidRPr="00000000" w14:paraId="000002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Embezzling, fraud</w:t>
      </w:r>
    </w:p>
    <w:p w:rsidR="00000000" w:rsidDel="00000000" w:rsidP="00000000" w:rsidRDefault="00000000" w:rsidRPr="00000000" w14:paraId="000002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Plasma allocation/plantation, waste</w:t>
      </w:r>
    </w:p>
    <w:p w:rsidR="00000000" w:rsidDel="00000000" w:rsidP="00000000" w:rsidRDefault="00000000" w:rsidRPr="00000000" w14:paraId="00000232">
      <w:pPr>
        <w:numPr>
          <w:ilvl w:val="0"/>
          <w:numId w:val="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Suggested topic name </w:t>
      </w:r>
    </w:p>
    <w:p w:rsidR="00000000" w:rsidDel="00000000" w:rsidP="00000000" w:rsidRDefault="00000000" w:rsidRPr="00000000" w14:paraId="00000233">
      <w:pPr>
        <w:numPr>
          <w:ilvl w:val="0"/>
          <w:numId w:val="8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Coherence Score 0-5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Workers rights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Deforestation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f1f1f"/>
          <w:sz w:val="21"/>
          <w:szCs w:val="21"/>
          <w:highlight w:val="white"/>
          <w:rtl w:val="0"/>
        </w:rPr>
        <w:t xml:space="preserve">Fauna and Flora (coconut plantation, animals) → 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f1f1f"/>
          <w:sz w:val="21"/>
          <w:szCs w:val="21"/>
          <w:highlight w:val="white"/>
          <w:rtl w:val="0"/>
        </w:rPr>
        <w:t xml:space="preserve">Clearing land/illegal development → farms destroyed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water/river pollution + air/noise pollution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