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106" w:rsidRDefault="00D87509" w:rsidP="000117B3">
      <w:pPr>
        <w:pStyle w:val="1"/>
        <w:jc w:val="center"/>
      </w:pPr>
      <w:r w:rsidRPr="000117B3">
        <w:t>F</w:t>
      </w:r>
      <w:r w:rsidR="000117B3" w:rsidRPr="000117B3">
        <w:t>ortigate</w:t>
      </w:r>
      <w:r w:rsidR="00FE5FEA">
        <w:rPr>
          <w:rFonts w:hint="eastAsia"/>
        </w:rPr>
        <w:t>跨</w:t>
      </w:r>
      <w:r w:rsidR="000117B3" w:rsidRPr="000117B3">
        <w:t>vdom</w:t>
      </w:r>
      <w:r w:rsidR="00FE5FEA">
        <w:rPr>
          <w:rFonts w:hint="eastAsia"/>
        </w:rPr>
        <w:t>通信</w:t>
      </w:r>
    </w:p>
    <w:p w:rsidR="000117B3" w:rsidRDefault="000117B3"/>
    <w:p w:rsidR="000117B3" w:rsidRDefault="000117B3"/>
    <w:p w:rsidR="000117B3" w:rsidRDefault="000117B3"/>
    <w:p w:rsidR="000117B3" w:rsidRDefault="005F2959" w:rsidP="005F2959">
      <w:pPr>
        <w:pStyle w:val="2"/>
      </w:pPr>
      <w:r>
        <w:rPr>
          <w:rFonts w:hint="eastAsia"/>
        </w:rPr>
        <w:t>环境搭建</w:t>
      </w:r>
    </w:p>
    <w:p w:rsidR="005F2959" w:rsidRDefault="005F2959"/>
    <w:p w:rsidR="005F2959" w:rsidRDefault="005F2959">
      <w:r>
        <w:rPr>
          <w:rFonts w:hint="eastAsia"/>
        </w:rPr>
        <w:t>账号密码：</w:t>
      </w:r>
      <w:r>
        <w:tab/>
        <w:t>admin/admin</w:t>
      </w:r>
    </w:p>
    <w:p w:rsidR="005F2959" w:rsidRDefault="005F2959"/>
    <w:p w:rsidR="00AC2B72" w:rsidRPr="00AC2B72" w:rsidRDefault="00AC2B72" w:rsidP="00AC2B72"/>
    <w:p w:rsidR="00324C8A" w:rsidRDefault="00AC2B72" w:rsidP="00AC2B72">
      <w:pPr>
        <w:pStyle w:val="3"/>
      </w:pPr>
      <w:r>
        <w:rPr>
          <w:rFonts w:hint="eastAsia"/>
        </w:rPr>
        <w:t>常见命令</w:t>
      </w:r>
    </w:p>
    <w:p w:rsidR="00AC2B72" w:rsidRDefault="00AC2B72" w:rsidP="00324C8A"/>
    <w:p w:rsidR="00324C8A" w:rsidRPr="00B76442" w:rsidRDefault="001C4485" w:rsidP="00695E44">
      <w:pPr>
        <w:pStyle w:val="4"/>
      </w:pPr>
      <w:r w:rsidRPr="00B76442">
        <w:rPr>
          <w:rFonts w:hint="eastAsia"/>
        </w:rPr>
        <w:t>配置</w:t>
      </w:r>
      <w:r w:rsidR="00C75436" w:rsidRPr="00B76442">
        <w:rPr>
          <w:rFonts w:hint="eastAsia"/>
        </w:rPr>
        <w:t>入口</w:t>
      </w:r>
    </w:p>
    <w:p w:rsidR="00AC2B72" w:rsidRDefault="009B6BFF" w:rsidP="00324C8A">
      <w:r>
        <w:rPr>
          <w:rFonts w:hint="eastAsia"/>
        </w:rPr>
        <w:t>c</w:t>
      </w:r>
      <w:r w:rsidR="00AC2B72">
        <w:rPr>
          <w:rFonts w:hint="eastAsia"/>
        </w:rPr>
        <w:t>onfig</w:t>
      </w:r>
      <w:r w:rsidR="00AC2B72">
        <w:t xml:space="preserve"> </w:t>
      </w:r>
      <w:r w:rsidR="00AC2B72">
        <w:rPr>
          <w:rFonts w:hint="eastAsia"/>
        </w:rPr>
        <w:t>global</w:t>
      </w:r>
    </w:p>
    <w:p w:rsidR="00C75436" w:rsidRDefault="00C75436" w:rsidP="00324C8A">
      <w:r>
        <w:rPr>
          <w:rFonts w:hint="eastAsia"/>
        </w:rPr>
        <w:t>或者</w:t>
      </w:r>
    </w:p>
    <w:p w:rsidR="00AC2B72" w:rsidRDefault="009B6BFF" w:rsidP="00324C8A">
      <w:r>
        <w:t>c</w:t>
      </w:r>
      <w:r w:rsidR="00AC2B72">
        <w:t>onfig system global</w:t>
      </w:r>
    </w:p>
    <w:p w:rsidR="00AC2B72" w:rsidRDefault="00AC2B72" w:rsidP="00324C8A"/>
    <w:p w:rsidR="00786B2A" w:rsidRDefault="00786B2A" w:rsidP="00786B2A">
      <w:pPr>
        <w:pStyle w:val="4"/>
      </w:pPr>
      <w:r>
        <w:rPr>
          <w:rFonts w:hint="eastAsia"/>
        </w:rPr>
        <w:t>cli查找进程</w:t>
      </w:r>
    </w:p>
    <w:p w:rsidR="00786B2A" w:rsidRDefault="00786B2A" w:rsidP="00324C8A"/>
    <w:p w:rsidR="00786B2A" w:rsidRDefault="00786B2A" w:rsidP="00324C8A">
      <w:r w:rsidRPr="00786B2A">
        <w:t>diagnose sys process pidof xxxxx</w:t>
      </w:r>
    </w:p>
    <w:p w:rsidR="0099251D" w:rsidRDefault="0099251D" w:rsidP="00324C8A"/>
    <w:p w:rsidR="0099251D" w:rsidRDefault="0099251D" w:rsidP="00324C8A"/>
    <w:p w:rsidR="0099251D" w:rsidRDefault="0099251D" w:rsidP="0099251D">
      <w:pPr>
        <w:pStyle w:val="4"/>
      </w:pPr>
      <w:r>
        <w:rPr>
          <w:rFonts w:hint="eastAsia"/>
        </w:rPr>
        <w:t>查看父进程</w:t>
      </w:r>
    </w:p>
    <w:p w:rsidR="0099251D" w:rsidRDefault="0099251D" w:rsidP="00324C8A">
      <w:r>
        <w:t>Cat /proc/pid/stat</w:t>
      </w:r>
      <w:bookmarkStart w:id="0" w:name="_GoBack"/>
      <w:bookmarkEnd w:id="0"/>
    </w:p>
    <w:p w:rsidR="0099251D" w:rsidRDefault="0099251D" w:rsidP="00324C8A">
      <w:pPr>
        <w:rPr>
          <w:rFonts w:hint="eastAsia"/>
        </w:rPr>
      </w:pPr>
    </w:p>
    <w:p w:rsidR="00786B2A" w:rsidRDefault="00786B2A" w:rsidP="00324C8A"/>
    <w:p w:rsidR="00AC2B72" w:rsidRDefault="00AC2B72" w:rsidP="00324C8A"/>
    <w:p w:rsidR="005A6503" w:rsidRDefault="005A6503" w:rsidP="005A6503">
      <w:pPr>
        <w:pStyle w:val="4"/>
      </w:pPr>
      <w:r>
        <w:rPr>
          <w:rFonts w:hint="eastAsia"/>
        </w:rPr>
        <w:lastRenderedPageBreak/>
        <w:t>执行ping命令</w:t>
      </w:r>
    </w:p>
    <w:p w:rsidR="005A6503" w:rsidRDefault="005A6503" w:rsidP="00324C8A"/>
    <w:p w:rsidR="005A6503" w:rsidRDefault="005A6503" w:rsidP="00324C8A">
      <w:r>
        <w:t>config vdom</w:t>
      </w:r>
    </w:p>
    <w:p w:rsidR="005A6503" w:rsidRDefault="005A6503" w:rsidP="00324C8A">
      <w:r>
        <w:t>edit VDOM_A</w:t>
      </w:r>
    </w:p>
    <w:p w:rsidR="005A6503" w:rsidRDefault="009E29A5" w:rsidP="00324C8A">
      <w:r>
        <w:t>execute ping 192.168.229.129</w:t>
      </w:r>
    </w:p>
    <w:p w:rsidR="005A6503" w:rsidRDefault="005A6503" w:rsidP="00324C8A"/>
    <w:p w:rsidR="005A6503" w:rsidRDefault="005A6503" w:rsidP="00324C8A"/>
    <w:p w:rsidR="005A6503" w:rsidRDefault="005A6503" w:rsidP="00324C8A"/>
    <w:p w:rsidR="00AC2B72" w:rsidRPr="00B76442" w:rsidRDefault="001C4485" w:rsidP="00695E44">
      <w:pPr>
        <w:pStyle w:val="4"/>
      </w:pPr>
      <w:r w:rsidRPr="00B76442">
        <w:rPr>
          <w:rFonts w:hint="eastAsia"/>
        </w:rPr>
        <w:t>查看接口</w:t>
      </w:r>
    </w:p>
    <w:p w:rsidR="001C4485" w:rsidRDefault="001C4485" w:rsidP="00324C8A"/>
    <w:p w:rsidR="001C4485" w:rsidRDefault="009B6BFF" w:rsidP="00324C8A">
      <w:r>
        <w:t>s</w:t>
      </w:r>
      <w:r w:rsidR="001C4485">
        <w:rPr>
          <w:rFonts w:hint="eastAsia"/>
        </w:rPr>
        <w:t>how</w:t>
      </w:r>
      <w:r w:rsidR="001C4485">
        <w:t xml:space="preserve"> system interface ?</w:t>
      </w:r>
    </w:p>
    <w:p w:rsidR="00324C8A" w:rsidRDefault="00324C8A" w:rsidP="00324C8A"/>
    <w:p w:rsidR="009B6BFF" w:rsidRDefault="00C55F06" w:rsidP="00324C8A">
      <w:r>
        <w:rPr>
          <w:noProof/>
        </w:rPr>
        <w:drawing>
          <wp:inline distT="0" distB="0" distL="0" distR="0" wp14:anchorId="3A2CAB9C" wp14:editId="7FE30EB4">
            <wp:extent cx="5274310" cy="15887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683" w:rsidRDefault="00343683" w:rsidP="00324C8A"/>
    <w:p w:rsidR="00343683" w:rsidRDefault="003C735D" w:rsidP="00324C8A">
      <w:r>
        <w:t>P</w:t>
      </w:r>
      <w:r>
        <w:rPr>
          <w:rFonts w:hint="eastAsia"/>
        </w:rPr>
        <w:t>ort代表不同的网卡设备</w:t>
      </w:r>
    </w:p>
    <w:p w:rsidR="00343683" w:rsidRDefault="00343683" w:rsidP="00324C8A"/>
    <w:p w:rsidR="00D60CFC" w:rsidRDefault="00D60CFC" w:rsidP="00324C8A"/>
    <w:p w:rsidR="008A471D" w:rsidRDefault="008A471D" w:rsidP="00324C8A"/>
    <w:p w:rsidR="008A471D" w:rsidRDefault="008A471D" w:rsidP="008A471D">
      <w:pPr>
        <w:pStyle w:val="2"/>
      </w:pPr>
      <w:r>
        <w:rPr>
          <w:rFonts w:hint="eastAsia"/>
        </w:rPr>
        <w:t>GDB命令</w:t>
      </w:r>
    </w:p>
    <w:p w:rsidR="008A471D" w:rsidRDefault="008A471D" w:rsidP="00324C8A"/>
    <w:p w:rsidR="008A471D" w:rsidRDefault="008A471D" w:rsidP="00324C8A"/>
    <w:p w:rsidR="008A471D" w:rsidRDefault="008A471D" w:rsidP="00324C8A">
      <w:r>
        <w:rPr>
          <w:rFonts w:hint="eastAsia"/>
        </w:rPr>
        <w:t>跟踪for</w:t>
      </w:r>
      <w:r>
        <w:t>k</w:t>
      </w:r>
      <w:r>
        <w:rPr>
          <w:rFonts w:hint="eastAsia"/>
        </w:rPr>
        <w:t>子进程</w:t>
      </w:r>
    </w:p>
    <w:p w:rsidR="008A471D" w:rsidRDefault="008A471D" w:rsidP="00324C8A"/>
    <w:p w:rsidR="008A471D" w:rsidRDefault="008A471D" w:rsidP="00324C8A">
      <w:r w:rsidRPr="008A471D">
        <w:t>set follow-fork-mode child</w:t>
      </w:r>
    </w:p>
    <w:p w:rsidR="008A471D" w:rsidRDefault="007C3445" w:rsidP="00324C8A">
      <w:r w:rsidRPr="007C3445">
        <w:rPr>
          <w:rFonts w:hint="eastAsia"/>
        </w:rPr>
        <w:t>此命令让</w:t>
      </w:r>
      <w:r w:rsidRPr="007C3445">
        <w:t xml:space="preserve"> GDB 在 fork 发生时自动将调试焦点切换到子进程，并让子进程停在第一条指令处。</w:t>
      </w:r>
    </w:p>
    <w:p w:rsidR="007C3445" w:rsidRPr="007C3445" w:rsidRDefault="007C3445" w:rsidP="00324C8A"/>
    <w:p w:rsidR="008A471D" w:rsidRDefault="008A471D" w:rsidP="00324C8A"/>
    <w:p w:rsidR="00667292" w:rsidRDefault="00667292" w:rsidP="00667292">
      <w:pPr>
        <w:pStyle w:val="2"/>
      </w:pPr>
      <w:r>
        <w:rPr>
          <w:rFonts w:hint="eastAsia"/>
        </w:rPr>
        <w:lastRenderedPageBreak/>
        <w:t>配置vdom</w:t>
      </w:r>
    </w:p>
    <w:p w:rsidR="00667292" w:rsidRDefault="00667292" w:rsidP="00324C8A"/>
    <w:p w:rsidR="00D60CFC" w:rsidRPr="00B76442" w:rsidRDefault="00D60CFC" w:rsidP="00D60CFC">
      <w:pPr>
        <w:pStyle w:val="4"/>
      </w:pPr>
      <w:r w:rsidRPr="00B76442">
        <w:rPr>
          <w:rFonts w:hint="eastAsia"/>
        </w:rPr>
        <w:t>打开vdom</w:t>
      </w:r>
    </w:p>
    <w:p w:rsidR="00D60CFC" w:rsidRDefault="00D60CFC" w:rsidP="00D60CFC"/>
    <w:p w:rsidR="00D60CFC" w:rsidRDefault="00D60CFC" w:rsidP="00D60CFC">
      <w:r>
        <w:rPr>
          <w:rFonts w:hint="eastAsia"/>
        </w:rPr>
        <w:t>方法1：</w:t>
      </w:r>
    </w:p>
    <w:p w:rsidR="00D60CFC" w:rsidRDefault="00D60CFC" w:rsidP="00D60CFC">
      <w:r>
        <w:t>config system global</w:t>
      </w:r>
    </w:p>
    <w:p w:rsidR="00D60CFC" w:rsidRDefault="00D60CFC" w:rsidP="00D60CFC">
      <w:r>
        <w:t xml:space="preserve">    set vdom-mode multi-vdom</w:t>
      </w:r>
    </w:p>
    <w:p w:rsidR="00D60CFC" w:rsidRDefault="00D60CFC" w:rsidP="00D60CFC">
      <w:r>
        <w:t>end</w:t>
      </w:r>
    </w:p>
    <w:p w:rsidR="00D60CFC" w:rsidRDefault="00D60CFC" w:rsidP="00D60CFC"/>
    <w:p w:rsidR="00D60CFC" w:rsidRDefault="00D60CFC" w:rsidP="00D60CFC">
      <w:r>
        <w:rPr>
          <w:rFonts w:hint="eastAsia"/>
        </w:rPr>
        <w:t>方法2：</w:t>
      </w:r>
    </w:p>
    <w:p w:rsidR="00D60CFC" w:rsidRDefault="00D60CFC" w:rsidP="00D60CFC">
      <w:r>
        <w:rPr>
          <w:rFonts w:hint="eastAsia"/>
        </w:rPr>
        <w:t>打开web端选项：</w:t>
      </w:r>
      <w:r>
        <w:t>”system”-&gt;“setting”-&gt;”system operation settings”-</w:t>
      </w:r>
      <w:r>
        <w:rPr>
          <w:rFonts w:hint="eastAsia"/>
        </w:rPr>
        <w:t>&gt;</w:t>
      </w:r>
      <w:r>
        <w:t>”virtual domains</w:t>
      </w:r>
      <w:r>
        <w:rPr>
          <w:rFonts w:hint="eastAsia"/>
        </w:rPr>
        <w:t>“</w:t>
      </w:r>
    </w:p>
    <w:p w:rsidR="00D60CFC" w:rsidRDefault="00D60CFC" w:rsidP="00D60CFC"/>
    <w:p w:rsidR="00D60CFC" w:rsidRDefault="00D60CFC" w:rsidP="00D60CFC"/>
    <w:p w:rsidR="00D60CFC" w:rsidRDefault="00D60CFC" w:rsidP="00D60CFC">
      <w:r>
        <w:rPr>
          <w:noProof/>
        </w:rPr>
        <w:drawing>
          <wp:inline distT="0" distB="0" distL="0" distR="0" wp14:anchorId="1B158535" wp14:editId="23A40FF5">
            <wp:extent cx="5274310" cy="25107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FC" w:rsidRDefault="00D60CFC" w:rsidP="00D60CFC"/>
    <w:p w:rsidR="00D60CFC" w:rsidRPr="003C735D" w:rsidRDefault="00D60CFC" w:rsidP="00D60CFC">
      <w:pPr>
        <w:pStyle w:val="4"/>
      </w:pPr>
      <w:r w:rsidRPr="003C735D">
        <w:rPr>
          <w:rFonts w:hint="eastAsia"/>
        </w:rPr>
        <w:t>创建vdom</w:t>
      </w:r>
    </w:p>
    <w:p w:rsidR="00D60CFC" w:rsidRDefault="00D60CFC" w:rsidP="00D60CFC"/>
    <w:p w:rsidR="00D60CFC" w:rsidRDefault="00D60CFC" w:rsidP="00D60CFC">
      <w:r>
        <w:rPr>
          <w:rFonts w:hint="eastAsia"/>
        </w:rPr>
        <w:t>在根</w:t>
      </w:r>
      <w:r w:rsidRPr="003C735D">
        <w:rPr>
          <w:rFonts w:hint="eastAsia"/>
        </w:rPr>
        <w:t>提示符下</w:t>
      </w:r>
      <w:r>
        <w:rPr>
          <w:rFonts w:hint="eastAsia"/>
        </w:rPr>
        <w:t>执行如下命令（</w:t>
      </w:r>
      <w:r w:rsidRPr="003C735D">
        <w:rPr>
          <w:rFonts w:hint="eastAsia"/>
        </w:rPr>
        <w:t>不需要</w:t>
      </w:r>
      <w:r w:rsidRPr="003C735D">
        <w:t>config global</w:t>
      </w:r>
      <w:r>
        <w:rPr>
          <w:rFonts w:hint="eastAsia"/>
        </w:rPr>
        <w:t>中）：</w:t>
      </w:r>
    </w:p>
    <w:p w:rsidR="00D60CFC" w:rsidRDefault="00D60CFC" w:rsidP="00D60CFC"/>
    <w:p w:rsidR="00D60CFC" w:rsidRDefault="00D60CFC" w:rsidP="00D60CFC">
      <w:r>
        <w:t>config vdom</w:t>
      </w:r>
    </w:p>
    <w:p w:rsidR="00D60CFC" w:rsidRDefault="00D60CFC" w:rsidP="00D60CFC">
      <w:r>
        <w:t xml:space="preserve">edit VDOM_A </w:t>
      </w:r>
    </w:p>
    <w:p w:rsidR="00D60CFC" w:rsidRDefault="00D60CFC" w:rsidP="00D60CFC">
      <w:r>
        <w:t>end</w:t>
      </w:r>
    </w:p>
    <w:p w:rsidR="00D60CFC" w:rsidRDefault="00D60CFC" w:rsidP="00D60CFC"/>
    <w:p w:rsidR="00D60CFC" w:rsidRDefault="00D60CFC" w:rsidP="00D60CFC">
      <w:r>
        <w:t>config vdom</w:t>
      </w:r>
    </w:p>
    <w:p w:rsidR="00D60CFC" w:rsidRDefault="00D60CFC" w:rsidP="00D60CFC">
      <w:r>
        <w:t>edit VDOM_B</w:t>
      </w:r>
    </w:p>
    <w:p w:rsidR="00D60CFC" w:rsidRDefault="00D60CFC" w:rsidP="00D60CFC">
      <w:r>
        <w:lastRenderedPageBreak/>
        <w:t>end</w:t>
      </w:r>
    </w:p>
    <w:p w:rsidR="00D60CFC" w:rsidRDefault="00D60CFC" w:rsidP="00D60CFC"/>
    <w:p w:rsidR="00D60CFC" w:rsidRDefault="00D60CFC" w:rsidP="00D60CFC">
      <w:r>
        <w:rPr>
          <w:rFonts w:hint="eastAsia"/>
        </w:rPr>
        <w:t>新创建的vdom默认是nat模式</w:t>
      </w:r>
    </w:p>
    <w:p w:rsidR="00D60CFC" w:rsidRDefault="00D60CFC" w:rsidP="00324C8A"/>
    <w:p w:rsidR="005437E1" w:rsidRPr="00B76442" w:rsidRDefault="005437E1" w:rsidP="00695E44">
      <w:pPr>
        <w:pStyle w:val="4"/>
      </w:pPr>
      <w:r w:rsidRPr="00B76442">
        <w:rPr>
          <w:rFonts w:hint="eastAsia"/>
        </w:rPr>
        <w:t>设置ip</w:t>
      </w:r>
    </w:p>
    <w:p w:rsidR="005437E1" w:rsidRDefault="005437E1" w:rsidP="00324C8A"/>
    <w:p w:rsidR="00C33189" w:rsidRDefault="00C33189" w:rsidP="00324C8A">
      <w:r>
        <w:rPr>
          <w:rFonts w:hint="eastAsia"/>
        </w:rPr>
        <w:t>查看v</w:t>
      </w:r>
      <w:r>
        <w:t>mware</w:t>
      </w:r>
      <w:r>
        <w:rPr>
          <w:rFonts w:hint="eastAsia"/>
        </w:rPr>
        <w:t>虚拟机网卡设置：</w:t>
      </w:r>
    </w:p>
    <w:p w:rsidR="00C33189" w:rsidRDefault="00395635" w:rsidP="00324C8A">
      <w:r>
        <w:rPr>
          <w:noProof/>
        </w:rPr>
        <w:drawing>
          <wp:inline distT="0" distB="0" distL="0" distR="0" wp14:anchorId="60F798FA" wp14:editId="307733CA">
            <wp:extent cx="5274310" cy="452056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189" w:rsidRDefault="00C33189" w:rsidP="00324C8A"/>
    <w:p w:rsidR="00C33189" w:rsidRDefault="00C33189" w:rsidP="00324C8A">
      <w:r>
        <w:rPr>
          <w:rFonts w:hint="eastAsia"/>
        </w:rPr>
        <w:t>根据</w:t>
      </w:r>
      <w:r>
        <w:t>vmware</w:t>
      </w:r>
      <w:r>
        <w:rPr>
          <w:rFonts w:hint="eastAsia"/>
        </w:rPr>
        <w:t>中的ip、掩码、</w:t>
      </w:r>
      <w:r w:rsidR="00EE086E">
        <w:rPr>
          <w:rFonts w:hint="eastAsia"/>
        </w:rPr>
        <w:t>网关等信息，设置port</w:t>
      </w:r>
      <w:r w:rsidR="00EE086E">
        <w:t>1</w:t>
      </w:r>
      <w:r w:rsidR="00EE086E">
        <w:rPr>
          <w:rFonts w:hint="eastAsia"/>
        </w:rPr>
        <w:t>等网卡的IP信息：</w:t>
      </w:r>
    </w:p>
    <w:p w:rsidR="00EE086E" w:rsidRDefault="00EE086E" w:rsidP="00324C8A"/>
    <w:p w:rsidR="005437E1" w:rsidRDefault="005437E1" w:rsidP="005437E1">
      <w:r>
        <w:t>config system interface</w:t>
      </w:r>
    </w:p>
    <w:p w:rsidR="005437E1" w:rsidRDefault="005437E1" w:rsidP="000E2A62">
      <w:pPr>
        <w:ind w:firstLine="420"/>
      </w:pPr>
      <w:r>
        <w:t xml:space="preserve">edit  </w:t>
      </w:r>
      <w:r>
        <w:rPr>
          <w:rFonts w:hint="eastAsia"/>
        </w:rPr>
        <w:t>port</w:t>
      </w:r>
      <w:r w:rsidR="00D60CFC">
        <w:t>3</w:t>
      </w:r>
      <w:r>
        <w:t xml:space="preserve">       </w:t>
      </w:r>
    </w:p>
    <w:p w:rsidR="000E2A62" w:rsidRPr="000E2A62" w:rsidRDefault="000E2A62" w:rsidP="000E2A62">
      <w:pPr>
        <w:ind w:left="420" w:firstLine="420"/>
      </w:pPr>
      <w:r w:rsidRPr="007D08C4">
        <w:t>set vdom VDOM_A</w:t>
      </w:r>
    </w:p>
    <w:p w:rsidR="005437E1" w:rsidRDefault="005437E1" w:rsidP="005437E1">
      <w:r>
        <w:t xml:space="preserve">        set ip </w:t>
      </w:r>
      <w:r w:rsidR="00041FC5">
        <w:t>192.168.163</w:t>
      </w:r>
      <w:r>
        <w:t>.</w:t>
      </w:r>
      <w:r w:rsidR="00004334">
        <w:t>129</w:t>
      </w:r>
      <w:r>
        <w:t xml:space="preserve"> 255.255.255.0</w:t>
      </w:r>
    </w:p>
    <w:p w:rsidR="007D08C4" w:rsidRPr="007D08C4" w:rsidRDefault="005437E1" w:rsidP="000E2A62">
      <w:r>
        <w:t xml:space="preserve">        set allowaccess ping http </w:t>
      </w:r>
      <w:r w:rsidR="000E2A62">
        <w:t>https ssh</w:t>
      </w:r>
    </w:p>
    <w:p w:rsidR="005437E1" w:rsidRDefault="005437E1" w:rsidP="005437E1">
      <w:r>
        <w:t xml:space="preserve">    next</w:t>
      </w:r>
    </w:p>
    <w:p w:rsidR="005437E1" w:rsidRDefault="005437E1" w:rsidP="005437E1">
      <w:r>
        <w:t>end</w:t>
      </w:r>
    </w:p>
    <w:p w:rsidR="007D08C4" w:rsidRDefault="007D08C4" w:rsidP="005437E1"/>
    <w:p w:rsidR="007D08C4" w:rsidRDefault="007D08C4" w:rsidP="005437E1"/>
    <w:p w:rsidR="007D08C4" w:rsidRDefault="007D08C4" w:rsidP="007D08C4">
      <w:r>
        <w:t>config system interface</w:t>
      </w:r>
    </w:p>
    <w:p w:rsidR="007D08C4" w:rsidRDefault="007D08C4" w:rsidP="000E2A62">
      <w:pPr>
        <w:ind w:firstLine="420"/>
      </w:pPr>
      <w:r>
        <w:t xml:space="preserve">edit  </w:t>
      </w:r>
      <w:r>
        <w:rPr>
          <w:rFonts w:hint="eastAsia"/>
        </w:rPr>
        <w:t>port</w:t>
      </w:r>
      <w:r w:rsidR="00D60CFC">
        <w:t>4</w:t>
      </w:r>
    </w:p>
    <w:p w:rsidR="000E2A62" w:rsidRDefault="000E2A62" w:rsidP="000E2A62">
      <w:pPr>
        <w:ind w:left="420" w:firstLine="420"/>
      </w:pPr>
      <w:r>
        <w:t>set vdom VDOM_</w:t>
      </w:r>
      <w:r>
        <w:rPr>
          <w:rFonts w:hint="eastAsia"/>
        </w:rPr>
        <w:t>B</w:t>
      </w:r>
    </w:p>
    <w:p w:rsidR="007D08C4" w:rsidRDefault="007D08C4" w:rsidP="007D08C4">
      <w:r>
        <w:t xml:space="preserve">        set ip 192.168.</w:t>
      </w:r>
      <w:r w:rsidR="00041FC5">
        <w:t>119</w:t>
      </w:r>
      <w:r w:rsidR="00004334">
        <w:t>.129</w:t>
      </w:r>
      <w:r>
        <w:t xml:space="preserve"> 255.255.255.0</w:t>
      </w:r>
    </w:p>
    <w:p w:rsidR="007D08C4" w:rsidRDefault="007D08C4" w:rsidP="007D08C4">
      <w:r>
        <w:t xml:space="preserve">        set allowaccess ping http https ssh</w:t>
      </w:r>
    </w:p>
    <w:p w:rsidR="007D08C4" w:rsidRDefault="007D08C4" w:rsidP="007D08C4">
      <w:r>
        <w:t xml:space="preserve">    next</w:t>
      </w:r>
    </w:p>
    <w:p w:rsidR="007D08C4" w:rsidRDefault="007D08C4" w:rsidP="007D08C4">
      <w:r>
        <w:t>end</w:t>
      </w:r>
    </w:p>
    <w:p w:rsidR="007D08C4" w:rsidRDefault="007D08C4" w:rsidP="005437E1"/>
    <w:p w:rsidR="005437E1" w:rsidRDefault="005437E1" w:rsidP="005437E1"/>
    <w:p w:rsidR="005437E1" w:rsidRDefault="005437E1" w:rsidP="005437E1"/>
    <w:p w:rsidR="007E44CC" w:rsidRDefault="007E44CC" w:rsidP="005437E1"/>
    <w:p w:rsidR="00140FC3" w:rsidRDefault="00140FC3" w:rsidP="005437E1"/>
    <w:p w:rsidR="005A2D22" w:rsidRDefault="005A2D22" w:rsidP="005437E1"/>
    <w:p w:rsidR="006F2DF4" w:rsidRPr="006F2DF4" w:rsidRDefault="006F2DF4" w:rsidP="00695E44">
      <w:pPr>
        <w:pStyle w:val="4"/>
      </w:pPr>
      <w:r w:rsidRPr="006F2DF4">
        <w:rPr>
          <w:rFonts w:hint="eastAsia"/>
        </w:rPr>
        <w:t>创建vdom</w:t>
      </w:r>
      <w:r w:rsidRPr="006F2DF4">
        <w:t>-link</w:t>
      </w:r>
    </w:p>
    <w:p w:rsidR="006F2DF4" w:rsidRDefault="006F2DF4" w:rsidP="005437E1"/>
    <w:p w:rsidR="006F2DF4" w:rsidRDefault="006F2DF4" w:rsidP="005437E1"/>
    <w:p w:rsidR="006F2DF4" w:rsidRDefault="006F2DF4" w:rsidP="006F2DF4">
      <w:r>
        <w:t>config global</w:t>
      </w:r>
    </w:p>
    <w:p w:rsidR="006F2DF4" w:rsidRDefault="006F2DF4" w:rsidP="006F2DF4">
      <w:r>
        <w:t xml:space="preserve">    config system vdom-link</w:t>
      </w:r>
    </w:p>
    <w:p w:rsidR="006F2DF4" w:rsidRDefault="006F2DF4" w:rsidP="006F2DF4">
      <w:r>
        <w:t xml:space="preserve">        edit VDOM_AB</w:t>
      </w:r>
    </w:p>
    <w:p w:rsidR="006F2DF4" w:rsidRDefault="006F2DF4" w:rsidP="006F2DF4">
      <w:r>
        <w:t xml:space="preserve">    end</w:t>
      </w:r>
    </w:p>
    <w:p w:rsidR="006F2DF4" w:rsidRDefault="006F2DF4" w:rsidP="006F2DF4"/>
    <w:p w:rsidR="006F2DF4" w:rsidRDefault="006F2DF4" w:rsidP="006F2DF4">
      <w:r>
        <w:t xml:space="preserve">    config system interface</w:t>
      </w:r>
    </w:p>
    <w:p w:rsidR="006F2DF4" w:rsidRDefault="006F2DF4" w:rsidP="006F2DF4">
      <w:r>
        <w:t xml:space="preserve">        edit VDOM_AB0</w:t>
      </w:r>
    </w:p>
    <w:p w:rsidR="006F2DF4" w:rsidRDefault="006F2DF4" w:rsidP="006F2DF4">
      <w:r>
        <w:t xml:space="preserve">            set vdom VDOM_A</w:t>
      </w:r>
    </w:p>
    <w:p w:rsidR="00805CC3" w:rsidRPr="00805CC3" w:rsidRDefault="00805CC3" w:rsidP="006F2DF4">
      <w:r>
        <w:tab/>
      </w:r>
      <w:r>
        <w:tab/>
      </w:r>
      <w:r>
        <w:tab/>
      </w:r>
      <w:r w:rsidRPr="00805CC3">
        <w:t>set type vdom-link</w:t>
      </w:r>
    </w:p>
    <w:p w:rsidR="006F2DF4" w:rsidRDefault="006F2DF4" w:rsidP="006F2DF4">
      <w:r>
        <w:t xml:space="preserve">            set ip 10.0.0.1 255.255.255.</w:t>
      </w:r>
      <w:r w:rsidR="00BF3DD2">
        <w:t>252</w:t>
      </w:r>
    </w:p>
    <w:p w:rsidR="006F2DF4" w:rsidRDefault="006F2DF4" w:rsidP="006F2DF4">
      <w:r>
        <w:t xml:space="preserve">            set allowaccess ping</w:t>
      </w:r>
    </w:p>
    <w:p w:rsidR="006F2DF4" w:rsidRDefault="006F2DF4" w:rsidP="006F2DF4">
      <w:r>
        <w:t xml:space="preserve">        next</w:t>
      </w:r>
    </w:p>
    <w:p w:rsidR="0021357A" w:rsidRDefault="0021357A" w:rsidP="006F2DF4"/>
    <w:p w:rsidR="006F2DF4" w:rsidRDefault="006F2DF4" w:rsidP="006F2DF4">
      <w:r>
        <w:t xml:space="preserve">        edit VDOM_AB1</w:t>
      </w:r>
    </w:p>
    <w:p w:rsidR="006F2DF4" w:rsidRDefault="006F2DF4" w:rsidP="006F2DF4">
      <w:r>
        <w:t xml:space="preserve">            set vdom VDOM_B</w:t>
      </w:r>
    </w:p>
    <w:p w:rsidR="00805CC3" w:rsidRDefault="00805CC3" w:rsidP="00805CC3">
      <w:pPr>
        <w:ind w:left="1260"/>
      </w:pPr>
      <w:r w:rsidRPr="00805CC3">
        <w:t>set type vdom-link</w:t>
      </w:r>
    </w:p>
    <w:p w:rsidR="006F2DF4" w:rsidRDefault="006F2DF4" w:rsidP="006F2DF4">
      <w:r>
        <w:t xml:space="preserve">            set ip 10.0.0.2 255.255.255.</w:t>
      </w:r>
      <w:r w:rsidR="00BF3DD2">
        <w:t>252</w:t>
      </w:r>
    </w:p>
    <w:p w:rsidR="006F2DF4" w:rsidRDefault="006F2DF4" w:rsidP="006F2DF4">
      <w:r>
        <w:t xml:space="preserve">            set allowaccess ping</w:t>
      </w:r>
    </w:p>
    <w:p w:rsidR="006F2DF4" w:rsidRDefault="006F2DF4" w:rsidP="006F2DF4">
      <w:r>
        <w:t xml:space="preserve">        next</w:t>
      </w:r>
    </w:p>
    <w:p w:rsidR="006F2DF4" w:rsidRDefault="006F2DF4" w:rsidP="006F2DF4">
      <w:r>
        <w:t xml:space="preserve">    end</w:t>
      </w:r>
    </w:p>
    <w:p w:rsidR="006F2DF4" w:rsidRDefault="006F2DF4" w:rsidP="006F2DF4">
      <w:r>
        <w:t>end</w:t>
      </w:r>
    </w:p>
    <w:p w:rsidR="006F2DF4" w:rsidRDefault="006F2DF4" w:rsidP="006F2DF4"/>
    <w:p w:rsidR="006F2DF4" w:rsidRDefault="006F2DF4" w:rsidP="006F2DF4"/>
    <w:p w:rsidR="006F2DF4" w:rsidRDefault="006F2DF4" w:rsidP="006F2DF4"/>
    <w:p w:rsidR="006F2DF4" w:rsidRDefault="006F2DF4" w:rsidP="006F2DF4"/>
    <w:p w:rsidR="006F2DF4" w:rsidRPr="006F2DF4" w:rsidRDefault="006F2DF4" w:rsidP="00695E44">
      <w:pPr>
        <w:pStyle w:val="4"/>
      </w:pPr>
      <w:r w:rsidRPr="006F2DF4">
        <w:rPr>
          <w:rFonts w:hint="eastAsia"/>
        </w:rPr>
        <w:t>配置静态路由</w:t>
      </w:r>
    </w:p>
    <w:p w:rsidR="006F2DF4" w:rsidRDefault="0041487B" w:rsidP="006F2DF4">
      <w:r>
        <w:t>D</w:t>
      </w:r>
      <w:r>
        <w:rPr>
          <w:rFonts w:hint="eastAsia"/>
        </w:rPr>
        <w:t>st字段为子网地址</w:t>
      </w:r>
    </w:p>
    <w:p w:rsidR="0041487B" w:rsidRDefault="0041487B" w:rsidP="006F2DF4"/>
    <w:p w:rsidR="005D29C8" w:rsidRDefault="005D29C8" w:rsidP="005D29C8">
      <w:r>
        <w:t>config vdom</w:t>
      </w:r>
    </w:p>
    <w:p w:rsidR="005D29C8" w:rsidRDefault="005D29C8" w:rsidP="005D29C8">
      <w:r>
        <w:t xml:space="preserve">    edit VDOM_A</w:t>
      </w:r>
    </w:p>
    <w:p w:rsidR="005D29C8" w:rsidRDefault="005D29C8" w:rsidP="005D29C8">
      <w:r>
        <w:t xml:space="preserve">        config router static</w:t>
      </w:r>
    </w:p>
    <w:p w:rsidR="005D29C8" w:rsidRDefault="005D29C8" w:rsidP="005D29C8">
      <w:r>
        <w:t xml:space="preserve">            edit 1</w:t>
      </w:r>
    </w:p>
    <w:p w:rsidR="005D29C8" w:rsidRDefault="005D29C8" w:rsidP="005D29C8">
      <w:r>
        <w:t xml:space="preserve">  </w:t>
      </w:r>
      <w:r w:rsidR="009C3949">
        <w:t xml:space="preserve">  </w:t>
      </w:r>
      <w:r w:rsidR="00732383">
        <w:t xml:space="preserve"> </w:t>
      </w:r>
      <w:r w:rsidR="00041FC5">
        <w:t xml:space="preserve">          </w:t>
      </w:r>
      <w:r w:rsidR="001A0FCB">
        <w:t xml:space="preserve"> set dst 192.168.119</w:t>
      </w:r>
      <w:r w:rsidR="000E1DE3">
        <w:t>.0</w:t>
      </w:r>
      <w:r w:rsidR="009C3949">
        <w:t xml:space="preserve"> </w:t>
      </w:r>
      <w:r>
        <w:t>255.255.255.0</w:t>
      </w:r>
    </w:p>
    <w:p w:rsidR="005D29C8" w:rsidRDefault="005D29C8" w:rsidP="005D29C8">
      <w:r>
        <w:t xml:space="preserve">                set gateway 10.0.0.2</w:t>
      </w:r>
    </w:p>
    <w:p w:rsidR="00C04B54" w:rsidRPr="00C04B54" w:rsidRDefault="00C04B54" w:rsidP="00C04B54">
      <w:r>
        <w:tab/>
      </w:r>
      <w:r>
        <w:tab/>
      </w:r>
      <w:r>
        <w:tab/>
      </w:r>
      <w:r>
        <w:tab/>
      </w:r>
      <w:r w:rsidRPr="00C04B54">
        <w:t>set device "VDOM_AB0"</w:t>
      </w:r>
    </w:p>
    <w:p w:rsidR="005D29C8" w:rsidRDefault="005D29C8" w:rsidP="005D29C8">
      <w:r>
        <w:t xml:space="preserve">            next</w:t>
      </w:r>
    </w:p>
    <w:p w:rsidR="005D29C8" w:rsidRDefault="005D29C8" w:rsidP="005D29C8">
      <w:r>
        <w:t xml:space="preserve">        end</w:t>
      </w:r>
    </w:p>
    <w:p w:rsidR="005D29C8" w:rsidRDefault="005D29C8" w:rsidP="005D29C8">
      <w:r>
        <w:t xml:space="preserve">    end</w:t>
      </w:r>
    </w:p>
    <w:p w:rsidR="005D29C8" w:rsidRDefault="005D29C8" w:rsidP="005D29C8"/>
    <w:p w:rsidR="005D29C8" w:rsidRDefault="005D29C8" w:rsidP="005D29C8"/>
    <w:p w:rsidR="005D29C8" w:rsidRDefault="005D29C8" w:rsidP="005D29C8"/>
    <w:p w:rsidR="005D29C8" w:rsidRDefault="005D29C8" w:rsidP="005D29C8"/>
    <w:p w:rsidR="005D29C8" w:rsidRDefault="005D29C8" w:rsidP="005D29C8">
      <w:r>
        <w:t>config vdom</w:t>
      </w:r>
    </w:p>
    <w:p w:rsidR="005D29C8" w:rsidRDefault="005D29C8" w:rsidP="005D29C8">
      <w:r>
        <w:t xml:space="preserve">    edit VDOM_B</w:t>
      </w:r>
    </w:p>
    <w:p w:rsidR="005D29C8" w:rsidRDefault="005D29C8" w:rsidP="005D29C8">
      <w:r>
        <w:t xml:space="preserve">        config router static</w:t>
      </w:r>
    </w:p>
    <w:p w:rsidR="005D29C8" w:rsidRDefault="005D29C8" w:rsidP="005D29C8">
      <w:r>
        <w:t xml:space="preserve">            edit 1</w:t>
      </w:r>
    </w:p>
    <w:p w:rsidR="005D29C8" w:rsidRDefault="005D29C8" w:rsidP="005D29C8">
      <w:r>
        <w:t xml:space="preserve">  </w:t>
      </w:r>
      <w:r w:rsidR="009C3949">
        <w:t xml:space="preserve">              set dst 192.168.</w:t>
      </w:r>
      <w:r w:rsidR="00714ADC">
        <w:t>163</w:t>
      </w:r>
      <w:r w:rsidR="000E1DE3">
        <w:t>.0</w:t>
      </w:r>
      <w:r>
        <w:t xml:space="preserve"> 255.255.255.0</w:t>
      </w:r>
    </w:p>
    <w:p w:rsidR="005D29C8" w:rsidRDefault="005D29C8" w:rsidP="005D29C8">
      <w:r>
        <w:t xml:space="preserve">                set gateway 10.0.0.1</w:t>
      </w:r>
    </w:p>
    <w:p w:rsidR="00C04B54" w:rsidRPr="00C04B54" w:rsidRDefault="00C04B54" w:rsidP="00FB7D27">
      <w:pPr>
        <w:ind w:left="1260" w:firstLine="420"/>
      </w:pPr>
      <w:r>
        <w:t>set device "VDOM_AB1</w:t>
      </w:r>
      <w:r w:rsidRPr="00C04B54">
        <w:t>"</w:t>
      </w:r>
    </w:p>
    <w:p w:rsidR="005D29C8" w:rsidRDefault="005D29C8" w:rsidP="005D29C8">
      <w:r>
        <w:t xml:space="preserve">            next</w:t>
      </w:r>
    </w:p>
    <w:p w:rsidR="005D29C8" w:rsidRDefault="005D29C8" w:rsidP="005D29C8">
      <w:r>
        <w:t xml:space="preserve">        end</w:t>
      </w:r>
    </w:p>
    <w:p w:rsidR="005D29C8" w:rsidRDefault="005D29C8" w:rsidP="005D29C8">
      <w:r>
        <w:t xml:space="preserve">    end</w:t>
      </w:r>
    </w:p>
    <w:p w:rsidR="006F2DF4" w:rsidRDefault="006F2DF4" w:rsidP="006F2DF4"/>
    <w:p w:rsidR="006F2DF4" w:rsidRDefault="006F2DF4" w:rsidP="006F2DF4"/>
    <w:p w:rsidR="006F2DF4" w:rsidRPr="006F2DF4" w:rsidRDefault="006F2DF4" w:rsidP="00695E44">
      <w:pPr>
        <w:pStyle w:val="4"/>
      </w:pPr>
      <w:r w:rsidRPr="006F2DF4">
        <w:rPr>
          <w:rFonts w:hint="eastAsia"/>
        </w:rPr>
        <w:t>访问策略</w:t>
      </w:r>
    </w:p>
    <w:p w:rsidR="006F2DF4" w:rsidRDefault="0021357A" w:rsidP="006F2DF4">
      <w:r>
        <w:rPr>
          <w:rFonts w:hint="eastAsia"/>
        </w:rPr>
        <w:t>要分为4个方向分别设置：</w:t>
      </w:r>
    </w:p>
    <w:p w:rsidR="0021357A" w:rsidRDefault="0021357A" w:rsidP="006F2DF4"/>
    <w:p w:rsidR="005D29C8" w:rsidRDefault="005D29C8" w:rsidP="005D29C8">
      <w:r>
        <w:t>config vdom</w:t>
      </w:r>
    </w:p>
    <w:p w:rsidR="005D29C8" w:rsidRDefault="005D29C8" w:rsidP="005D29C8">
      <w:r>
        <w:t xml:space="preserve">    edit VDOM_A</w:t>
      </w:r>
    </w:p>
    <w:p w:rsidR="005D29C8" w:rsidRDefault="005D29C8" w:rsidP="005D29C8">
      <w:r>
        <w:t xml:space="preserve">        config firewall policy</w:t>
      </w:r>
    </w:p>
    <w:p w:rsidR="005D29C8" w:rsidRDefault="005D29C8" w:rsidP="005D29C8">
      <w:r>
        <w:t xml:space="preserve">            edit 1</w:t>
      </w:r>
    </w:p>
    <w:p w:rsidR="005D29C8" w:rsidRDefault="005D29C8" w:rsidP="005D29C8">
      <w:r>
        <w:t xml:space="preserve">                set name "To_VDOM_B"</w:t>
      </w:r>
    </w:p>
    <w:p w:rsidR="005D29C8" w:rsidRDefault="005D29C8" w:rsidP="005D29C8">
      <w:r>
        <w:t xml:space="preserve">  </w:t>
      </w:r>
      <w:r w:rsidR="00D05DD3">
        <w:t xml:space="preserve">              set srcintf "port3</w:t>
      </w:r>
      <w:r>
        <w:t>"</w:t>
      </w:r>
    </w:p>
    <w:p w:rsidR="005D29C8" w:rsidRDefault="005D29C8" w:rsidP="005D29C8">
      <w:r>
        <w:lastRenderedPageBreak/>
        <w:t xml:space="preserve">                set dstintf "VDOM_AB0"</w:t>
      </w:r>
    </w:p>
    <w:p w:rsidR="005D29C8" w:rsidRDefault="005D29C8" w:rsidP="005D29C8">
      <w:r>
        <w:t xml:space="preserve">                set srcaddr "all"</w:t>
      </w:r>
    </w:p>
    <w:p w:rsidR="005D29C8" w:rsidRDefault="005D29C8" w:rsidP="005D29C8">
      <w:r>
        <w:t xml:space="preserve">                set dstaddr "all"</w:t>
      </w:r>
    </w:p>
    <w:p w:rsidR="005D29C8" w:rsidRDefault="005D29C8" w:rsidP="005D29C8">
      <w:r>
        <w:t xml:space="preserve">                set action accept</w:t>
      </w:r>
    </w:p>
    <w:p w:rsidR="005D29C8" w:rsidRDefault="005D29C8" w:rsidP="005D29C8">
      <w:r>
        <w:t xml:space="preserve">                set schedule "always"</w:t>
      </w:r>
    </w:p>
    <w:p w:rsidR="005D29C8" w:rsidRDefault="005D29C8" w:rsidP="005D29C8">
      <w:r>
        <w:t xml:space="preserve">                set service "ALL"</w:t>
      </w:r>
    </w:p>
    <w:p w:rsidR="005D29C8" w:rsidRDefault="005D29C8" w:rsidP="005D29C8">
      <w:r>
        <w:t xml:space="preserve">            next</w:t>
      </w:r>
    </w:p>
    <w:p w:rsidR="00954E06" w:rsidRDefault="00954E06" w:rsidP="005D29C8"/>
    <w:p w:rsidR="00954E06" w:rsidRDefault="00954E06" w:rsidP="00954E06">
      <w:r>
        <w:t xml:space="preserve">            edit 2</w:t>
      </w:r>
    </w:p>
    <w:p w:rsidR="00954E06" w:rsidRDefault="00954E06" w:rsidP="00954E06">
      <w:r>
        <w:t xml:space="preserve">                set name "To_VDOM_B_2"</w:t>
      </w:r>
    </w:p>
    <w:p w:rsidR="00954E06" w:rsidRDefault="00954E06" w:rsidP="00954E06">
      <w:r>
        <w:t xml:space="preserve">                set srcintf "VDOM_AB0"</w:t>
      </w:r>
    </w:p>
    <w:p w:rsidR="00954E06" w:rsidRDefault="00954E06" w:rsidP="00954E06">
      <w:r>
        <w:t xml:space="preserve">                set dstintf "port3"</w:t>
      </w:r>
    </w:p>
    <w:p w:rsidR="00954E06" w:rsidRDefault="00954E06" w:rsidP="00954E06">
      <w:r>
        <w:t xml:space="preserve">                set srcaddr "all"</w:t>
      </w:r>
    </w:p>
    <w:p w:rsidR="00954E06" w:rsidRDefault="00954E06" w:rsidP="00954E06">
      <w:r>
        <w:t xml:space="preserve">                set dstaddr "all"</w:t>
      </w:r>
    </w:p>
    <w:p w:rsidR="00954E06" w:rsidRDefault="00954E06" w:rsidP="00954E06">
      <w:r>
        <w:t xml:space="preserve">                set action accept</w:t>
      </w:r>
    </w:p>
    <w:p w:rsidR="00954E06" w:rsidRDefault="00954E06" w:rsidP="00954E06">
      <w:r>
        <w:t xml:space="preserve">                set schedule "always"</w:t>
      </w:r>
    </w:p>
    <w:p w:rsidR="00954E06" w:rsidRDefault="00954E06" w:rsidP="00954E06">
      <w:r>
        <w:t xml:space="preserve">                set service "ALL"</w:t>
      </w:r>
    </w:p>
    <w:p w:rsidR="00954E06" w:rsidRDefault="00954E06" w:rsidP="00954E06">
      <w:r>
        <w:t xml:space="preserve">            next</w:t>
      </w:r>
    </w:p>
    <w:p w:rsidR="00954E06" w:rsidRDefault="00954E06" w:rsidP="005D29C8"/>
    <w:p w:rsidR="005D29C8" w:rsidRDefault="005D29C8" w:rsidP="005D29C8">
      <w:r>
        <w:t xml:space="preserve">        end</w:t>
      </w:r>
    </w:p>
    <w:p w:rsidR="005D29C8" w:rsidRDefault="005D29C8" w:rsidP="005D29C8">
      <w:r>
        <w:t xml:space="preserve">    end</w:t>
      </w:r>
    </w:p>
    <w:p w:rsidR="006F2DF4" w:rsidRDefault="006F2DF4" w:rsidP="005D29C8"/>
    <w:p w:rsidR="005D29C8" w:rsidRDefault="005D29C8" w:rsidP="005D29C8"/>
    <w:p w:rsidR="005D29C8" w:rsidRDefault="005D29C8" w:rsidP="005D29C8"/>
    <w:p w:rsidR="005D29C8" w:rsidRDefault="005D29C8" w:rsidP="005D29C8">
      <w:r>
        <w:t>config vdom</w:t>
      </w:r>
    </w:p>
    <w:p w:rsidR="005D29C8" w:rsidRDefault="005D29C8" w:rsidP="005D29C8">
      <w:r>
        <w:t xml:space="preserve">    edit VDOM_B</w:t>
      </w:r>
    </w:p>
    <w:p w:rsidR="005D29C8" w:rsidRDefault="005D29C8" w:rsidP="005D29C8">
      <w:r>
        <w:t xml:space="preserve">        config firewall policy</w:t>
      </w:r>
    </w:p>
    <w:p w:rsidR="005D29C8" w:rsidRDefault="005D29C8" w:rsidP="005D29C8">
      <w:r>
        <w:t xml:space="preserve">            edit 1</w:t>
      </w:r>
    </w:p>
    <w:p w:rsidR="005D29C8" w:rsidRDefault="005D29C8" w:rsidP="005D29C8">
      <w:r>
        <w:t xml:space="preserve">                set name "To_VDOM_A"</w:t>
      </w:r>
    </w:p>
    <w:p w:rsidR="005D29C8" w:rsidRDefault="005D29C8" w:rsidP="005D29C8">
      <w:r>
        <w:t xml:space="preserve">  </w:t>
      </w:r>
      <w:r w:rsidR="00D05DD3">
        <w:t xml:space="preserve">              set srcintf "port4</w:t>
      </w:r>
      <w:r>
        <w:t>"</w:t>
      </w:r>
    </w:p>
    <w:p w:rsidR="005D29C8" w:rsidRDefault="005D29C8" w:rsidP="005D29C8">
      <w:r>
        <w:t xml:space="preserve">                set dstintf "VDOM_AB1"</w:t>
      </w:r>
    </w:p>
    <w:p w:rsidR="005D29C8" w:rsidRDefault="005D29C8" w:rsidP="005D29C8">
      <w:r>
        <w:t xml:space="preserve">                set srcaddr "all"</w:t>
      </w:r>
    </w:p>
    <w:p w:rsidR="005D29C8" w:rsidRDefault="005D29C8" w:rsidP="005D29C8">
      <w:r>
        <w:t xml:space="preserve">                set dstaddr "all"</w:t>
      </w:r>
    </w:p>
    <w:p w:rsidR="005D29C8" w:rsidRDefault="005D29C8" w:rsidP="005D29C8">
      <w:r>
        <w:t xml:space="preserve">                set action accept</w:t>
      </w:r>
    </w:p>
    <w:p w:rsidR="005D29C8" w:rsidRDefault="005D29C8" w:rsidP="005D29C8">
      <w:r>
        <w:t xml:space="preserve">                set schedule "always"</w:t>
      </w:r>
    </w:p>
    <w:p w:rsidR="005D29C8" w:rsidRDefault="005D29C8" w:rsidP="005D29C8">
      <w:r>
        <w:t xml:space="preserve">                set service "ALL"</w:t>
      </w:r>
    </w:p>
    <w:p w:rsidR="005D29C8" w:rsidRDefault="005D29C8" w:rsidP="005D29C8">
      <w:r>
        <w:t xml:space="preserve">            next</w:t>
      </w:r>
    </w:p>
    <w:p w:rsidR="00954E06" w:rsidRDefault="00954E06" w:rsidP="005D29C8"/>
    <w:p w:rsidR="00954E06" w:rsidRDefault="00954E06" w:rsidP="00954E06">
      <w:r>
        <w:t xml:space="preserve">            edit 2</w:t>
      </w:r>
    </w:p>
    <w:p w:rsidR="00954E06" w:rsidRDefault="00954E06" w:rsidP="00954E06">
      <w:r>
        <w:t xml:space="preserve">                set name "To_VDOM_A_2"</w:t>
      </w:r>
    </w:p>
    <w:p w:rsidR="00954E06" w:rsidRDefault="00954E06" w:rsidP="00954E06">
      <w:r>
        <w:t xml:space="preserve">                set srcintf "</w:t>
      </w:r>
      <w:r w:rsidR="00BA6F8E">
        <w:t>VDOM_AB1</w:t>
      </w:r>
      <w:r>
        <w:t>"</w:t>
      </w:r>
    </w:p>
    <w:p w:rsidR="00954E06" w:rsidRDefault="00954E06" w:rsidP="00954E06">
      <w:r>
        <w:t xml:space="preserve">                set dstintf "</w:t>
      </w:r>
      <w:r w:rsidR="00BA6F8E">
        <w:t>port4</w:t>
      </w:r>
      <w:r>
        <w:t>"</w:t>
      </w:r>
    </w:p>
    <w:p w:rsidR="00954E06" w:rsidRDefault="00954E06" w:rsidP="00954E06">
      <w:r>
        <w:t xml:space="preserve">                set srcaddr "all"</w:t>
      </w:r>
    </w:p>
    <w:p w:rsidR="00954E06" w:rsidRDefault="00954E06" w:rsidP="00954E06">
      <w:r>
        <w:t xml:space="preserve">                set dstaddr "all"</w:t>
      </w:r>
    </w:p>
    <w:p w:rsidR="00954E06" w:rsidRDefault="00954E06" w:rsidP="00954E06">
      <w:r>
        <w:lastRenderedPageBreak/>
        <w:t xml:space="preserve">                set action accept</w:t>
      </w:r>
    </w:p>
    <w:p w:rsidR="00954E06" w:rsidRDefault="00954E06" w:rsidP="00954E06">
      <w:r>
        <w:t xml:space="preserve">                set schedule "always"</w:t>
      </w:r>
    </w:p>
    <w:p w:rsidR="00954E06" w:rsidRDefault="00954E06" w:rsidP="00954E06">
      <w:r>
        <w:t xml:space="preserve">                set service "ALL"</w:t>
      </w:r>
    </w:p>
    <w:p w:rsidR="00954E06" w:rsidRDefault="00954E06" w:rsidP="00954E06">
      <w:r>
        <w:t xml:space="preserve">            next</w:t>
      </w:r>
    </w:p>
    <w:p w:rsidR="00954E06" w:rsidRDefault="00954E06" w:rsidP="005D29C8"/>
    <w:p w:rsidR="005D29C8" w:rsidRDefault="005D29C8" w:rsidP="005D29C8">
      <w:r>
        <w:t xml:space="preserve">        end</w:t>
      </w:r>
    </w:p>
    <w:p w:rsidR="005D29C8" w:rsidRDefault="005D29C8" w:rsidP="005D29C8">
      <w:r>
        <w:t xml:space="preserve">    end</w:t>
      </w:r>
    </w:p>
    <w:p w:rsidR="006F2DF4" w:rsidRDefault="006F2DF4" w:rsidP="006F2DF4"/>
    <w:p w:rsidR="005A2D22" w:rsidRDefault="005A2D22" w:rsidP="005437E1"/>
    <w:p w:rsidR="006F1346" w:rsidRDefault="006F1346" w:rsidP="005437E1"/>
    <w:p w:rsidR="006F1346" w:rsidRPr="006F1346" w:rsidRDefault="006F1346" w:rsidP="00695E44">
      <w:pPr>
        <w:pStyle w:val="4"/>
      </w:pPr>
      <w:r w:rsidRPr="006F1346">
        <w:rPr>
          <w:rFonts w:hint="eastAsia"/>
        </w:rPr>
        <w:t>验证连接</w:t>
      </w:r>
    </w:p>
    <w:p w:rsidR="006F1346" w:rsidRDefault="00B4492E" w:rsidP="005437E1">
      <w:r>
        <w:rPr>
          <w:rFonts w:hint="eastAsia"/>
        </w:rPr>
        <w:t>执行如下命令验证配置是否成功：</w:t>
      </w:r>
    </w:p>
    <w:p w:rsidR="00B4492E" w:rsidRDefault="00B4492E" w:rsidP="005437E1"/>
    <w:p w:rsidR="007B726F" w:rsidRDefault="007B726F" w:rsidP="007B726F">
      <w:r>
        <w:t>config vdom</w:t>
      </w:r>
    </w:p>
    <w:p w:rsidR="007B726F" w:rsidRDefault="007B726F" w:rsidP="007B726F"/>
    <w:p w:rsidR="007B726F" w:rsidRDefault="00A25775" w:rsidP="007B726F">
      <w:r>
        <w:t>edit VDOM</w:t>
      </w:r>
      <w:r>
        <w:rPr>
          <w:rFonts w:hint="eastAsia"/>
        </w:rPr>
        <w:t>_</w:t>
      </w:r>
      <w:r w:rsidR="007B726F">
        <w:t>A</w:t>
      </w:r>
    </w:p>
    <w:p w:rsidR="006F1346" w:rsidRPr="00140FC3" w:rsidRDefault="006F1346" w:rsidP="005437E1"/>
    <w:p w:rsidR="006F1346" w:rsidRDefault="006F1346" w:rsidP="006F1346">
      <w:r>
        <w:t># 在 VDOM_A 中</w:t>
      </w:r>
    </w:p>
    <w:p w:rsidR="006F1346" w:rsidRDefault="006F1346" w:rsidP="006F1346">
      <w:r>
        <w:t>execute ping 10.0.0.2</w:t>
      </w:r>
    </w:p>
    <w:p w:rsidR="006F1346" w:rsidRDefault="00D05DD3" w:rsidP="006F1346">
      <w:r>
        <w:t>execute ping 192.168.119.129</w:t>
      </w:r>
    </w:p>
    <w:p w:rsidR="006F1346" w:rsidRDefault="006F1346" w:rsidP="006F1346"/>
    <w:p w:rsidR="006F1346" w:rsidRDefault="006F1346" w:rsidP="006F1346">
      <w:r>
        <w:t># 在 VDOM_B 中</w:t>
      </w:r>
    </w:p>
    <w:p w:rsidR="006F1346" w:rsidRDefault="006F1346" w:rsidP="006F1346">
      <w:r>
        <w:t>execute ping 10.0.0.1</w:t>
      </w:r>
    </w:p>
    <w:p w:rsidR="006F1346" w:rsidRDefault="00D05DD3" w:rsidP="006F1346">
      <w:r>
        <w:t>execute ping 192.168.163.129</w:t>
      </w:r>
    </w:p>
    <w:p w:rsidR="006C14CF" w:rsidRDefault="006C14CF" w:rsidP="006F1346"/>
    <w:p w:rsidR="006C14CF" w:rsidRDefault="006C14CF" w:rsidP="006F1346"/>
    <w:p w:rsidR="006C14CF" w:rsidRDefault="00AB4CD6" w:rsidP="00AB4CD6">
      <w:pPr>
        <w:pStyle w:val="4"/>
      </w:pPr>
      <w:r>
        <w:rPr>
          <w:rFonts w:hint="eastAsia"/>
        </w:rPr>
        <w:t>删除</w:t>
      </w:r>
    </w:p>
    <w:p w:rsidR="00AB4CD6" w:rsidRDefault="00AB4CD6" w:rsidP="006F1346"/>
    <w:p w:rsidR="00AB4CD6" w:rsidRDefault="00AB4CD6" w:rsidP="006F1346">
      <w:r>
        <w:rPr>
          <w:rFonts w:hint="eastAsia"/>
        </w:rPr>
        <w:t>删除vdom前必须先删除vdom</w:t>
      </w:r>
      <w:r>
        <w:t>-link</w:t>
      </w:r>
    </w:p>
    <w:p w:rsidR="00AB4CD6" w:rsidRDefault="00AB4CD6" w:rsidP="006F1346"/>
    <w:p w:rsidR="00AB4CD6" w:rsidRDefault="00AB4CD6" w:rsidP="006F1346"/>
    <w:p w:rsidR="00343683" w:rsidRDefault="005B7DD7" w:rsidP="005B7DD7">
      <w:pPr>
        <w:pStyle w:val="2"/>
      </w:pPr>
      <w:r>
        <w:rPr>
          <w:rFonts w:hint="eastAsia"/>
        </w:rPr>
        <w:t>配置</w:t>
      </w:r>
      <w:r w:rsidRPr="005B7DD7">
        <w:t>Local-in Policy</w:t>
      </w:r>
    </w:p>
    <w:p w:rsidR="005B7DD7" w:rsidRDefault="007E0500" w:rsidP="00324C8A">
      <w:r>
        <w:rPr>
          <w:rFonts w:hint="eastAsia"/>
        </w:rPr>
        <w:t>执行如下命令：</w:t>
      </w:r>
    </w:p>
    <w:p w:rsidR="007E0500" w:rsidRDefault="007E0500" w:rsidP="00324C8A">
      <w:r w:rsidRPr="007E0500">
        <w:t>get system status | grep "Virtual domain"</w:t>
      </w:r>
    </w:p>
    <w:p w:rsidR="005B7DD7" w:rsidRDefault="007E0500" w:rsidP="00324C8A">
      <w:r w:rsidRPr="007E0500">
        <w:rPr>
          <w:rFonts w:hint="eastAsia"/>
        </w:rPr>
        <w:t>如果输出显示</w:t>
      </w:r>
      <w:r w:rsidRPr="007E0500">
        <w:t xml:space="preserve"> Virtual domain configuration: enable，则表示 VDOM 模式已开启。</w:t>
      </w:r>
      <w:r>
        <w:rPr>
          <w:rFonts w:hint="eastAsia"/>
        </w:rPr>
        <w:t>否则按照如下命令执行：</w:t>
      </w:r>
    </w:p>
    <w:p w:rsidR="002E3383" w:rsidRDefault="002E3383" w:rsidP="002E3383">
      <w:r>
        <w:lastRenderedPageBreak/>
        <w:t>config vdom</w:t>
      </w:r>
    </w:p>
    <w:p w:rsidR="002E3383" w:rsidRDefault="002E3383" w:rsidP="002E3383">
      <w:r>
        <w:t>edit root</w:t>
      </w:r>
    </w:p>
    <w:p w:rsidR="002E3383" w:rsidRDefault="002E3383" w:rsidP="002E3383"/>
    <w:p w:rsidR="002E3383" w:rsidRDefault="002E3383" w:rsidP="002E3383">
      <w:r>
        <w:t>config firewall local-in-policy</w:t>
      </w:r>
    </w:p>
    <w:p w:rsidR="002E3383" w:rsidRDefault="002E3383" w:rsidP="002E3383">
      <w:r>
        <w:t xml:space="preserve">    edit 1</w:t>
      </w:r>
    </w:p>
    <w:p w:rsidR="002E3383" w:rsidRDefault="002E3383" w:rsidP="002E3383">
      <w:r>
        <w:t xml:space="preserve">        set intf "port1"</w:t>
      </w:r>
    </w:p>
    <w:p w:rsidR="002E3383" w:rsidRDefault="002E3383" w:rsidP="002E3383">
      <w:r>
        <w:t xml:space="preserve">        set srcaddr "all"</w:t>
      </w:r>
    </w:p>
    <w:p w:rsidR="002E3383" w:rsidRDefault="002E3383" w:rsidP="002E3383">
      <w:r>
        <w:t xml:space="preserve">        set dstaddr "all"</w:t>
      </w:r>
    </w:p>
    <w:p w:rsidR="002E3383" w:rsidRDefault="002E3383" w:rsidP="002E3383">
      <w:r>
        <w:t xml:space="preserve">        set service "ALL"</w:t>
      </w:r>
    </w:p>
    <w:p w:rsidR="002E3383" w:rsidRDefault="002E3383" w:rsidP="002E3383">
      <w:r>
        <w:t xml:space="preserve">        set action accept</w:t>
      </w:r>
    </w:p>
    <w:p w:rsidR="002E3383" w:rsidRDefault="002E3383" w:rsidP="002E3383">
      <w:r>
        <w:t xml:space="preserve">        set schedule "always"</w:t>
      </w:r>
    </w:p>
    <w:p w:rsidR="002E3383" w:rsidRDefault="002E3383" w:rsidP="002E3383">
      <w:r>
        <w:t xml:space="preserve">    end</w:t>
      </w:r>
    </w:p>
    <w:p w:rsidR="002E3383" w:rsidRDefault="002E3383" w:rsidP="002E3383">
      <w:r>
        <w:rPr>
          <w:rFonts w:hint="eastAsia"/>
        </w:rPr>
        <w:t>end</w:t>
      </w:r>
    </w:p>
    <w:p w:rsidR="002E3383" w:rsidRDefault="002E3383" w:rsidP="002E3383">
      <w:pPr>
        <w:ind w:firstLine="420"/>
      </w:pPr>
    </w:p>
    <w:p w:rsidR="00BC7540" w:rsidRDefault="00BC7540" w:rsidP="00BC7540">
      <w:pPr>
        <w:pStyle w:val="2"/>
      </w:pPr>
      <w:r>
        <w:t>V</w:t>
      </w:r>
      <w:r>
        <w:rPr>
          <w:rFonts w:hint="eastAsia"/>
        </w:rPr>
        <w:t>dom逆向</w:t>
      </w:r>
    </w:p>
    <w:p w:rsidR="00343683" w:rsidRDefault="00343683" w:rsidP="00324C8A"/>
    <w:p w:rsidR="00DC660C" w:rsidRDefault="00DC660C" w:rsidP="00BC7540">
      <w:pPr>
        <w:pStyle w:val="3"/>
      </w:pPr>
      <w:r>
        <w:rPr>
          <w:rFonts w:hint="eastAsia"/>
        </w:rPr>
        <w:t>登录分析</w:t>
      </w:r>
    </w:p>
    <w:p w:rsidR="00DC660C" w:rsidRDefault="00DC660C" w:rsidP="00324C8A"/>
    <w:p w:rsidR="00DC660C" w:rsidRDefault="00DC660C" w:rsidP="00324C8A"/>
    <w:p w:rsidR="00DC660C" w:rsidRDefault="009548EF" w:rsidP="00324C8A">
      <w:r>
        <w:t>g</w:t>
      </w:r>
      <w:r>
        <w:rPr>
          <w:rFonts w:hint="eastAsia"/>
        </w:rPr>
        <w:t>db</w:t>
      </w:r>
      <w:r>
        <w:t xml:space="preserve"> </w:t>
      </w:r>
      <w:r>
        <w:rPr>
          <w:rFonts w:hint="eastAsia"/>
        </w:rPr>
        <w:t>attac</w:t>
      </w:r>
      <w:r>
        <w:t xml:space="preserve">h </w:t>
      </w:r>
      <w:r>
        <w:rPr>
          <w:rFonts w:hint="eastAsia"/>
        </w:rPr>
        <w:t>pid最大的http</w:t>
      </w:r>
      <w:r>
        <w:t>sd</w:t>
      </w:r>
      <w:r>
        <w:rPr>
          <w:rFonts w:hint="eastAsia"/>
        </w:rPr>
        <w:t>进程（进程号越大启动顺序越晚</w:t>
      </w:r>
      <w:r>
        <w:t>）</w:t>
      </w:r>
      <w:r w:rsidR="00275B36">
        <w:rPr>
          <w:rFonts w:hint="eastAsia"/>
        </w:rPr>
        <w:t>、并在accept函数下执行断点，</w:t>
      </w:r>
      <w:r>
        <w:rPr>
          <w:rFonts w:hint="eastAsia"/>
        </w:rPr>
        <w:t>得到如下调用：</w:t>
      </w:r>
    </w:p>
    <w:p w:rsidR="009548EF" w:rsidRPr="00275B36" w:rsidRDefault="009548EF" w:rsidP="00324C8A"/>
    <w:p w:rsidR="009548EF" w:rsidRDefault="00275B36" w:rsidP="00324C8A">
      <w:r>
        <w:rPr>
          <w:noProof/>
        </w:rPr>
        <w:drawing>
          <wp:inline distT="0" distB="0" distL="0" distR="0" wp14:anchorId="1B759E35" wp14:editId="08553039">
            <wp:extent cx="5274310" cy="3126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AD" w:rsidRDefault="009C51AD" w:rsidP="00324C8A"/>
    <w:p w:rsidR="00DC660C" w:rsidRDefault="00FF71AE" w:rsidP="00324C8A">
      <w:r>
        <w:lastRenderedPageBreak/>
        <w:t>A</w:t>
      </w:r>
      <w:r>
        <w:rPr>
          <w:rFonts w:hint="eastAsia"/>
        </w:rPr>
        <w:t>cc</w:t>
      </w:r>
      <w:r>
        <w:t>ept</w:t>
      </w:r>
      <w:r>
        <w:rPr>
          <w:rFonts w:hint="eastAsia"/>
        </w:rPr>
        <w:t>断点中断在函数</w:t>
      </w:r>
      <w:r w:rsidRPr="00FF71AE">
        <w:t>ap_unixd_accept</w:t>
      </w:r>
      <w:r>
        <w:rPr>
          <w:rFonts w:hint="eastAsia"/>
        </w:rPr>
        <w:t>中。</w:t>
      </w:r>
      <w:r w:rsidR="009C51AD" w:rsidRPr="009C51AD">
        <w:t>ECFCA0</w:t>
      </w:r>
      <w:r w:rsidR="009C51AD">
        <w:rPr>
          <w:rFonts w:hint="eastAsia"/>
        </w:rPr>
        <w:t>函数是登录处理主程序。</w:t>
      </w:r>
    </w:p>
    <w:p w:rsidR="009C51AD" w:rsidRDefault="009C51AD" w:rsidP="00324C8A"/>
    <w:p w:rsidR="00BC7540" w:rsidRDefault="00BC7540" w:rsidP="00BC7540">
      <w:pPr>
        <w:pStyle w:val="3"/>
      </w:pPr>
      <w:r>
        <w:t>C</w:t>
      </w:r>
      <w:r>
        <w:rPr>
          <w:rFonts w:hint="eastAsia"/>
        </w:rPr>
        <w:t>li命令执行</w:t>
      </w:r>
    </w:p>
    <w:p w:rsidR="009C51AD" w:rsidRDefault="009C51AD" w:rsidP="00324C8A"/>
    <w:p w:rsidR="001210BB" w:rsidRDefault="001210BB" w:rsidP="001210BB"/>
    <w:p w:rsidR="002451A0" w:rsidRDefault="001210BB" w:rsidP="0042315A">
      <w:r>
        <w:rPr>
          <w:rFonts w:hint="eastAsia"/>
        </w:rPr>
        <w:t>根据进程列表的变化，web端cli的服务端进程为n</w:t>
      </w:r>
      <w:r>
        <w:t>ewcli</w:t>
      </w:r>
      <w:r w:rsidR="00BC7540">
        <w:rPr>
          <w:rFonts w:hint="eastAsia"/>
        </w:rPr>
        <w:t>。</w:t>
      </w:r>
      <w:r w:rsidR="002F66E3">
        <w:rPr>
          <w:rFonts w:hint="eastAsia"/>
        </w:rPr>
        <w:t>执行config</w:t>
      </w:r>
      <w:r w:rsidR="002F66E3">
        <w:t xml:space="preserve"> global</w:t>
      </w:r>
      <w:r w:rsidR="00BC7540">
        <w:rPr>
          <w:rFonts w:hint="eastAsia"/>
        </w:rPr>
        <w:t>命令</w:t>
      </w:r>
      <w:r w:rsidR="002F66E3">
        <w:rPr>
          <w:rFonts w:hint="eastAsia"/>
        </w:rPr>
        <w:t>时触发断点0</w:t>
      </w:r>
      <w:r w:rsidR="002F66E3">
        <w:t>x22b2d70</w:t>
      </w:r>
      <w:r w:rsidR="00B35975">
        <w:rPr>
          <w:rFonts w:hint="eastAsia"/>
        </w:rPr>
        <w:t>。</w:t>
      </w:r>
      <w:r w:rsidR="0036455F">
        <w:rPr>
          <w:rFonts w:hint="eastAsia"/>
        </w:rPr>
        <w:t>经过调试，</w:t>
      </w:r>
      <w:r w:rsidR="003005F2">
        <w:rPr>
          <w:rFonts w:hint="eastAsia"/>
        </w:rPr>
        <w:t>每</w:t>
      </w:r>
      <w:r w:rsidR="0036455F">
        <w:rPr>
          <w:rFonts w:hint="eastAsia"/>
        </w:rPr>
        <w:t>条命令</w:t>
      </w:r>
      <w:r w:rsidR="00B35975">
        <w:rPr>
          <w:rFonts w:hint="eastAsia"/>
        </w:rPr>
        <w:t>、比如config</w:t>
      </w:r>
      <w:r w:rsidR="00B35975">
        <w:t xml:space="preserve"> </w:t>
      </w:r>
      <w:r w:rsidR="00B35975">
        <w:rPr>
          <w:rFonts w:hint="eastAsia"/>
        </w:rPr>
        <w:t>vdom命令</w:t>
      </w:r>
      <w:r w:rsidR="0036455F">
        <w:rPr>
          <w:rFonts w:hint="eastAsia"/>
        </w:rPr>
        <w:t>的入口函数都是0</w:t>
      </w:r>
      <w:r w:rsidR="0036455F">
        <w:t>x22b2d70</w:t>
      </w:r>
    </w:p>
    <w:p w:rsidR="0036455F" w:rsidRPr="00B35975" w:rsidRDefault="0036455F" w:rsidP="0042315A"/>
    <w:p w:rsidR="0036455F" w:rsidRDefault="0036455F" w:rsidP="0042315A"/>
    <w:p w:rsidR="00C30627" w:rsidRDefault="00C30627" w:rsidP="0042315A"/>
    <w:p w:rsidR="0068059F" w:rsidRDefault="0068059F" w:rsidP="0042315A"/>
    <w:p w:rsidR="00133840" w:rsidRDefault="00133840" w:rsidP="0042315A"/>
    <w:p w:rsidR="001A5816" w:rsidRDefault="001A5816" w:rsidP="0042315A"/>
    <w:p w:rsidR="001A5816" w:rsidRDefault="009D626B" w:rsidP="0042315A">
      <w:r>
        <w:rPr>
          <w:rFonts w:hint="eastAsia"/>
        </w:rPr>
        <w:t>比较web端cli命令执行前后、服务端进程变化，发现web端cli的服务端进程为n</w:t>
      </w:r>
      <w:r>
        <w:t>ew</w:t>
      </w:r>
      <w:r>
        <w:rPr>
          <w:rFonts w:hint="eastAsia"/>
        </w:rPr>
        <w:t>cli。n</w:t>
      </w:r>
      <w:r>
        <w:t>ewcli</w:t>
      </w:r>
      <w:r>
        <w:rPr>
          <w:rFonts w:hint="eastAsia"/>
        </w:rPr>
        <w:t>进程路径/</w:t>
      </w:r>
      <w:r>
        <w:t>bin/newcli</w:t>
      </w:r>
      <w:r>
        <w:rPr>
          <w:rFonts w:hint="eastAsia"/>
        </w:rPr>
        <w:t>，由二进制</w:t>
      </w:r>
      <w:r w:rsidR="00846EE0">
        <w:rPr>
          <w:rFonts w:hint="eastAsia"/>
        </w:rPr>
        <w:t>可执行</w:t>
      </w:r>
      <w:r>
        <w:rPr>
          <w:rFonts w:hint="eastAsia"/>
        </w:rPr>
        <w:t>文件/</w:t>
      </w:r>
      <w:r>
        <w:t>bin/</w:t>
      </w:r>
      <w:r>
        <w:rPr>
          <w:rFonts w:hint="eastAsia"/>
        </w:rPr>
        <w:t>init创建。</w:t>
      </w:r>
      <w:r w:rsidR="00846EE0">
        <w:rPr>
          <w:rFonts w:hint="eastAsia"/>
        </w:rPr>
        <w:t>在ida中</w:t>
      </w:r>
      <w:r>
        <w:rPr>
          <w:rFonts w:hint="eastAsia"/>
        </w:rPr>
        <w:t>搜索web端cli命令</w:t>
      </w:r>
      <w:r w:rsidR="00846EE0">
        <w:rPr>
          <w:rFonts w:hint="eastAsia"/>
        </w:rPr>
        <w:t>回显</w:t>
      </w:r>
      <w:r>
        <w:rPr>
          <w:rFonts w:hint="eastAsia"/>
        </w:rPr>
        <w:t>，找到newcli进程的如下调用栈：</w:t>
      </w:r>
    </w:p>
    <w:p w:rsidR="004A7EB7" w:rsidRPr="00846EE0" w:rsidRDefault="004A7EB7" w:rsidP="0042315A"/>
    <w:p w:rsidR="004A7EB7" w:rsidRDefault="004A7EB7" w:rsidP="0042315A">
      <w:r>
        <w:rPr>
          <w:noProof/>
        </w:rPr>
        <w:drawing>
          <wp:inline distT="0" distB="0" distL="0" distR="0" wp14:anchorId="463F1074" wp14:editId="20415302">
            <wp:extent cx="5274310" cy="352933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EB7" w:rsidRDefault="004A7EB7" w:rsidP="0042315A"/>
    <w:p w:rsidR="004A7EB7" w:rsidRDefault="004A7EB7" w:rsidP="0042315A"/>
    <w:p w:rsidR="00813288" w:rsidRDefault="00813288" w:rsidP="0042315A">
      <w:r>
        <w:rPr>
          <w:rFonts w:hint="eastAsia"/>
        </w:rPr>
        <w:t>通过查看newcli进程的/</w:t>
      </w:r>
      <w:r>
        <w:t>proc/pid/status</w:t>
      </w:r>
      <w:r>
        <w:rPr>
          <w:rFonts w:hint="eastAsia"/>
        </w:rPr>
        <w:t>文件，该进程的父进程为http</w:t>
      </w:r>
      <w:r>
        <w:t>clid</w:t>
      </w:r>
      <w:r>
        <w:rPr>
          <w:rFonts w:hint="eastAsia"/>
        </w:rPr>
        <w:t>进程。</w:t>
      </w:r>
      <w:r>
        <w:t>H</w:t>
      </w:r>
      <w:r>
        <w:rPr>
          <w:rFonts w:hint="eastAsia"/>
        </w:rPr>
        <w:t>ttp</w:t>
      </w:r>
      <w:r w:rsidR="00A40373">
        <w:t>cli</w:t>
      </w:r>
      <w:r w:rsidR="00A40373">
        <w:rPr>
          <w:rFonts w:hint="eastAsia"/>
        </w:rPr>
        <w:t>d</w:t>
      </w:r>
      <w:r>
        <w:rPr>
          <w:rFonts w:hint="eastAsia"/>
        </w:rPr>
        <w:t>进程有2个，</w:t>
      </w:r>
      <w:r w:rsidR="00A40373">
        <w:rPr>
          <w:rFonts w:hint="eastAsia"/>
        </w:rPr>
        <w:t>第一个</w:t>
      </w:r>
      <w:r>
        <w:rPr>
          <w:rFonts w:hint="eastAsia"/>
        </w:rPr>
        <w:t>httpclid进程通过</w:t>
      </w:r>
      <w:r w:rsidR="0033312B" w:rsidRPr="0033312B">
        <w:t>189D020</w:t>
      </w:r>
      <w:r>
        <w:rPr>
          <w:rFonts w:hint="eastAsia"/>
        </w:rPr>
        <w:t>函数</w:t>
      </w:r>
      <w:r w:rsidR="00A40373">
        <w:rPr>
          <w:rFonts w:hint="eastAsia"/>
        </w:rPr>
        <w:t>调用</w:t>
      </w:r>
      <w:r>
        <w:rPr>
          <w:rFonts w:hint="eastAsia"/>
        </w:rPr>
        <w:t>fork函数创建一个子进程、并由此子进程创建newcli进程。</w:t>
      </w:r>
    </w:p>
    <w:p w:rsidR="00813288" w:rsidRDefault="004939AB" w:rsidP="0042315A">
      <w:r>
        <w:rPr>
          <w:noProof/>
        </w:rPr>
        <w:lastRenderedPageBreak/>
        <w:drawing>
          <wp:inline distT="0" distB="0" distL="0" distR="0" wp14:anchorId="04415149" wp14:editId="3469A776">
            <wp:extent cx="5274310" cy="509841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9AB" w:rsidRDefault="004939AB" w:rsidP="0042315A"/>
    <w:p w:rsidR="004939AB" w:rsidRDefault="004939AB" w:rsidP="0042315A"/>
    <w:p w:rsidR="00890771" w:rsidRDefault="00890771" w:rsidP="0042315A"/>
    <w:p w:rsidR="00890771" w:rsidRDefault="00890771" w:rsidP="0042315A"/>
    <w:p w:rsidR="00890771" w:rsidRDefault="00D013D9" w:rsidP="0042315A">
      <w:r>
        <w:rPr>
          <w:noProof/>
        </w:rPr>
        <w:drawing>
          <wp:inline distT="0" distB="0" distL="0" distR="0" wp14:anchorId="558AF953" wp14:editId="32090A49">
            <wp:extent cx="5274310" cy="2205990"/>
            <wp:effectExtent l="0" t="0" r="254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9AB" w:rsidRDefault="004939AB" w:rsidP="0042315A"/>
    <w:p w:rsidR="00A73928" w:rsidRDefault="00A73928" w:rsidP="0042315A">
      <w:r>
        <w:t>H</w:t>
      </w:r>
      <w:r>
        <w:rPr>
          <w:rFonts w:hint="eastAsia"/>
        </w:rPr>
        <w:t>ttp</w:t>
      </w:r>
      <w:r>
        <w:t>clid</w:t>
      </w:r>
      <w:r>
        <w:rPr>
          <w:rFonts w:hint="eastAsia"/>
        </w:rPr>
        <w:t>通过fork创建的http</w:t>
      </w:r>
      <w:r>
        <w:t>clid</w:t>
      </w:r>
      <w:r>
        <w:rPr>
          <w:rFonts w:hint="eastAsia"/>
        </w:rPr>
        <w:t>子进程，在</w:t>
      </w:r>
      <w:r w:rsidRPr="00A73928">
        <w:t>189BFB0</w:t>
      </w:r>
      <w:r>
        <w:rPr>
          <w:rFonts w:hint="eastAsia"/>
        </w:rPr>
        <w:t>函数又一次调用了fork函数，在子进</w:t>
      </w:r>
      <w:r>
        <w:rPr>
          <w:rFonts w:hint="eastAsia"/>
        </w:rPr>
        <w:lastRenderedPageBreak/>
        <w:t>程中调用</w:t>
      </w:r>
      <w:r w:rsidRPr="00A73928">
        <w:t>189C0D0</w:t>
      </w:r>
      <w:r>
        <w:rPr>
          <w:rFonts w:hint="eastAsia"/>
        </w:rPr>
        <w:t>函数。该函数创建newcli进程并退出。</w:t>
      </w:r>
    </w:p>
    <w:p w:rsidR="008556BA" w:rsidRDefault="008556BA" w:rsidP="0042315A"/>
    <w:p w:rsidR="00F82BA0" w:rsidRDefault="008556BA" w:rsidP="0042315A">
      <w:r w:rsidRPr="008556BA">
        <w:t>29C6E10</w:t>
      </w:r>
      <w:r>
        <w:rPr>
          <w:rFonts w:hint="eastAsia"/>
        </w:rPr>
        <w:t>函数用于对客户端cli命令的登录验证。</w:t>
      </w:r>
    </w:p>
    <w:p w:rsidR="00450C05" w:rsidRDefault="00450C05" w:rsidP="0042315A"/>
    <w:p w:rsidR="00F82BA0" w:rsidRDefault="00F82BA0" w:rsidP="0042315A">
      <w:r w:rsidRPr="00F82BA0">
        <w:t>44D840</w:t>
      </w:r>
      <w:r>
        <w:rPr>
          <w:rFonts w:hint="eastAsia"/>
        </w:rPr>
        <w:t>函数第6</w:t>
      </w:r>
      <w:r>
        <w:t>0</w:t>
      </w:r>
      <w:r>
        <w:rPr>
          <w:rFonts w:hint="eastAsia"/>
        </w:rPr>
        <w:t>调用了</w:t>
      </w:r>
      <w:r w:rsidRPr="00F82BA0">
        <w:t>2281BB0</w:t>
      </w:r>
      <w:r>
        <w:rPr>
          <w:rFonts w:hint="eastAsia"/>
        </w:rPr>
        <w:t>函数。</w:t>
      </w:r>
    </w:p>
    <w:p w:rsidR="00F82BA0" w:rsidRDefault="00F82BA0" w:rsidP="0042315A"/>
    <w:p w:rsidR="008556BA" w:rsidRDefault="008556BA" w:rsidP="0042315A"/>
    <w:p w:rsidR="008556BA" w:rsidRPr="008556BA" w:rsidRDefault="00F82BA0" w:rsidP="0042315A">
      <w:r>
        <w:rPr>
          <w:noProof/>
        </w:rPr>
        <w:drawing>
          <wp:inline distT="0" distB="0" distL="0" distR="0" wp14:anchorId="6BE30BC7" wp14:editId="62E86458">
            <wp:extent cx="5274310" cy="4209415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BA" w:rsidRDefault="008556BA" w:rsidP="0042315A"/>
    <w:p w:rsidR="004939AB" w:rsidRDefault="001C74C7" w:rsidP="001C74C7">
      <w:pPr>
        <w:pStyle w:val="3"/>
      </w:pPr>
      <w:r>
        <w:t>N</w:t>
      </w:r>
      <w:r>
        <w:rPr>
          <w:rFonts w:hint="eastAsia"/>
        </w:rPr>
        <w:t>ew</w:t>
      </w:r>
      <w:r>
        <w:t>cli</w:t>
      </w:r>
      <w:r>
        <w:rPr>
          <w:rFonts w:hint="eastAsia"/>
        </w:rPr>
        <w:t>进程逆向</w:t>
      </w:r>
    </w:p>
    <w:p w:rsidR="00813288" w:rsidRDefault="00813288" w:rsidP="0042315A"/>
    <w:p w:rsidR="004A7720" w:rsidRDefault="004A7720" w:rsidP="0042315A"/>
    <w:p w:rsidR="00A77940" w:rsidRDefault="00A77940" w:rsidP="00A77940">
      <w:pPr>
        <w:pStyle w:val="4"/>
      </w:pPr>
      <w:r w:rsidRPr="00A77940">
        <w:t>189CC60</w:t>
      </w:r>
      <w:r>
        <w:rPr>
          <w:rFonts w:hint="eastAsia"/>
        </w:rPr>
        <w:t>函数</w:t>
      </w:r>
    </w:p>
    <w:p w:rsidR="00A77940" w:rsidRDefault="00A77940" w:rsidP="0042315A">
      <w:r>
        <w:rPr>
          <w:rFonts w:hint="eastAsia"/>
        </w:rPr>
        <w:t>该函数获取http</w:t>
      </w:r>
      <w:r>
        <w:t>clid</w:t>
      </w:r>
      <w:r>
        <w:rPr>
          <w:rFonts w:hint="eastAsia"/>
        </w:rPr>
        <w:t>进程的pid并将pid写入/</w:t>
      </w:r>
      <w:r>
        <w:t>var/run/httpclid.pid</w:t>
      </w:r>
      <w:r>
        <w:rPr>
          <w:rFonts w:hint="eastAsia"/>
        </w:rPr>
        <w:t>中，其中</w:t>
      </w:r>
      <w:r w:rsidRPr="00A77940">
        <w:t>C024548</w:t>
      </w:r>
      <w:r>
        <w:rPr>
          <w:rFonts w:hint="eastAsia"/>
        </w:rPr>
        <w:t>处存放</w:t>
      </w:r>
      <w:r>
        <w:t>”httpclid”</w:t>
      </w:r>
    </w:p>
    <w:p w:rsidR="00A77940" w:rsidRDefault="00A77940" w:rsidP="0042315A"/>
    <w:p w:rsidR="00A77940" w:rsidRDefault="00A77940" w:rsidP="0042315A">
      <w:r>
        <w:rPr>
          <w:noProof/>
        </w:rPr>
        <w:lastRenderedPageBreak/>
        <w:drawing>
          <wp:inline distT="0" distB="0" distL="0" distR="0" wp14:anchorId="6811DFA6" wp14:editId="53EB087A">
            <wp:extent cx="5274310" cy="2989580"/>
            <wp:effectExtent l="0" t="0" r="254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940" w:rsidRDefault="00A77940" w:rsidP="0042315A"/>
    <w:p w:rsidR="00A77940" w:rsidRDefault="00A77940" w:rsidP="0042315A"/>
    <w:p w:rsidR="00A77940" w:rsidRDefault="00FA181A" w:rsidP="00FA181A">
      <w:pPr>
        <w:pStyle w:val="4"/>
      </w:pPr>
      <w:r w:rsidRPr="00FA181A">
        <w:t>2BD0400</w:t>
      </w:r>
      <w:r>
        <w:rPr>
          <w:rFonts w:hint="eastAsia"/>
        </w:rPr>
        <w:t>函数</w:t>
      </w:r>
    </w:p>
    <w:p w:rsidR="00FA181A" w:rsidRDefault="00FA181A" w:rsidP="0042315A"/>
    <w:p w:rsidR="000F22B8" w:rsidRDefault="000F22B8" w:rsidP="0042315A">
      <w:r>
        <w:rPr>
          <w:rFonts w:hint="eastAsia"/>
        </w:rPr>
        <w:t>该函数通过读取/</w:t>
      </w:r>
      <w:r>
        <w:t>proc/pid/cmdline</w:t>
      </w:r>
      <w:r>
        <w:rPr>
          <w:rFonts w:hint="eastAsia"/>
        </w:rPr>
        <w:t>查找进程名为</w:t>
      </w:r>
      <w:r>
        <w:t>”httpclid”</w:t>
      </w:r>
      <w:r>
        <w:rPr>
          <w:rFonts w:hint="eastAsia"/>
        </w:rPr>
        <w:t>的进程个数。如果大于1</w:t>
      </w:r>
      <w:r>
        <w:t>00</w:t>
      </w:r>
      <w:r>
        <w:rPr>
          <w:rFonts w:hint="eastAsia"/>
        </w:rPr>
        <w:t>服务端会断开连接。</w:t>
      </w:r>
    </w:p>
    <w:p w:rsidR="000F22B8" w:rsidRDefault="000F22B8" w:rsidP="0042315A"/>
    <w:p w:rsidR="000F22B8" w:rsidRDefault="000F22B8" w:rsidP="0042315A"/>
    <w:p w:rsidR="00FA181A" w:rsidRDefault="00B1145A" w:rsidP="00B1145A">
      <w:pPr>
        <w:pStyle w:val="4"/>
      </w:pPr>
      <w:r w:rsidRPr="00B1145A">
        <w:t>189DB40</w:t>
      </w:r>
      <w:r>
        <w:rPr>
          <w:rFonts w:hint="eastAsia"/>
        </w:rPr>
        <w:t>函数</w:t>
      </w:r>
    </w:p>
    <w:p w:rsidR="00B1145A" w:rsidRDefault="00B1145A" w:rsidP="0042315A">
      <w:r>
        <w:rPr>
          <w:rFonts w:hint="eastAsia"/>
        </w:rPr>
        <w:t>函数第一个参数为struct</w:t>
      </w:r>
      <w:r>
        <w:t xml:space="preserve"> sockaddr</w:t>
      </w:r>
      <w:r>
        <w:rPr>
          <w:rFonts w:hint="eastAsia"/>
        </w:rPr>
        <w:t>指针。</w:t>
      </w:r>
    </w:p>
    <w:p w:rsidR="00B1145A" w:rsidRDefault="00DA41FE" w:rsidP="0042315A">
      <w:r w:rsidRPr="00DA41FE">
        <w:t>C0245A0</w:t>
      </w:r>
      <w:r>
        <w:rPr>
          <w:rFonts w:hint="eastAsia"/>
        </w:rPr>
        <w:t>地址处存放</w:t>
      </w:r>
      <w:r>
        <w:t>”127.0.0.2”</w:t>
      </w:r>
    </w:p>
    <w:p w:rsidR="0049382E" w:rsidRDefault="0049382E" w:rsidP="0042315A"/>
    <w:p w:rsidR="00B1145A" w:rsidRDefault="00B1145A" w:rsidP="0042315A"/>
    <w:p w:rsidR="00B1145A" w:rsidRDefault="00B1145A" w:rsidP="0042315A"/>
    <w:p w:rsidR="004A7720" w:rsidRDefault="004A7720" w:rsidP="004A7720">
      <w:pPr>
        <w:pStyle w:val="4"/>
      </w:pPr>
      <w:r w:rsidRPr="004A7720">
        <w:t>228CB00</w:t>
      </w:r>
      <w:r>
        <w:rPr>
          <w:rFonts w:hint="eastAsia"/>
        </w:rPr>
        <w:t>函数</w:t>
      </w:r>
    </w:p>
    <w:p w:rsidR="004A7720" w:rsidRDefault="004A7720" w:rsidP="0042315A"/>
    <w:p w:rsidR="004A7720" w:rsidRDefault="004A7720" w:rsidP="0042315A">
      <w:r>
        <w:rPr>
          <w:rFonts w:hint="eastAsia"/>
        </w:rPr>
        <w:t>读写客户端命令。进程调用dup函数将std</w:t>
      </w:r>
      <w:r>
        <w:t>in</w:t>
      </w:r>
      <w:r>
        <w:rPr>
          <w:rFonts w:hint="eastAsia"/>
        </w:rPr>
        <w:t>和accept获取的客户端socket绑定后，程序读取std</w:t>
      </w:r>
      <w:r>
        <w:t>in</w:t>
      </w:r>
      <w:r>
        <w:rPr>
          <w:rFonts w:hint="eastAsia"/>
        </w:rPr>
        <w:t>时将会获取客户端cli输入的命令。</w:t>
      </w:r>
    </w:p>
    <w:p w:rsidR="005C01E4" w:rsidRDefault="005C01E4" w:rsidP="0042315A">
      <w:r>
        <w:rPr>
          <w:rFonts w:hint="eastAsia"/>
        </w:rPr>
        <w:t>该函数由</w:t>
      </w:r>
      <w:r w:rsidRPr="005C01E4">
        <w:t>228D250</w:t>
      </w:r>
      <w:r>
        <w:rPr>
          <w:rFonts w:hint="eastAsia"/>
        </w:rPr>
        <w:t>函数4</w:t>
      </w:r>
      <w:r>
        <w:t>7</w:t>
      </w:r>
      <w:r>
        <w:rPr>
          <w:rFonts w:hint="eastAsia"/>
        </w:rPr>
        <w:t>行以函数指针方式调用。</w:t>
      </w:r>
    </w:p>
    <w:p w:rsidR="005C01E4" w:rsidRDefault="005C01E4" w:rsidP="0042315A"/>
    <w:p w:rsidR="004A7720" w:rsidRDefault="004A7720" w:rsidP="0042315A"/>
    <w:p w:rsidR="00B53F6E" w:rsidRDefault="00B53F6E" w:rsidP="00B53F6E">
      <w:pPr>
        <w:pStyle w:val="4"/>
      </w:pPr>
      <w:r w:rsidRPr="00B53F6E">
        <w:t>2283560</w:t>
      </w:r>
      <w:r>
        <w:rPr>
          <w:rFonts w:hint="eastAsia"/>
        </w:rPr>
        <w:t>函数</w:t>
      </w:r>
    </w:p>
    <w:p w:rsidR="00B53F6E" w:rsidRDefault="0063045F" w:rsidP="0042315A">
      <w:r>
        <w:rPr>
          <w:rFonts w:hint="eastAsia"/>
        </w:rPr>
        <w:t>该函数是命令处理核心函数之一。</w:t>
      </w:r>
      <w:r w:rsidR="0079264B">
        <w:rPr>
          <w:rFonts w:hint="eastAsia"/>
        </w:rPr>
        <w:t>此函数在while循环中不断调用</w:t>
      </w:r>
      <w:r w:rsidR="0079264B">
        <w:t>22b2d70</w:t>
      </w:r>
      <w:r w:rsidR="0079264B">
        <w:rPr>
          <w:rFonts w:hint="eastAsia"/>
        </w:rPr>
        <w:t>函数处理收到的cli命令。</w:t>
      </w:r>
    </w:p>
    <w:p w:rsidR="0063045F" w:rsidRDefault="0063045F" w:rsidP="0042315A"/>
    <w:p w:rsidR="0063045F" w:rsidRDefault="0063045F" w:rsidP="0042315A"/>
    <w:p w:rsidR="00885F25" w:rsidRDefault="00885F25" w:rsidP="00885F25">
      <w:pPr>
        <w:pStyle w:val="4"/>
      </w:pPr>
      <w:r w:rsidRPr="00885F25">
        <w:t>22B4C90</w:t>
      </w:r>
      <w:r>
        <w:rPr>
          <w:rFonts w:hint="eastAsia"/>
        </w:rPr>
        <w:t>函数</w:t>
      </w:r>
    </w:p>
    <w:p w:rsidR="00885F25" w:rsidRDefault="00885F25" w:rsidP="0042315A">
      <w:r>
        <w:rPr>
          <w:rFonts w:hint="eastAsia"/>
        </w:rPr>
        <w:t>该函数由</w:t>
      </w:r>
      <w:r w:rsidRPr="00B53F6E">
        <w:t>2283560</w:t>
      </w:r>
      <w:r>
        <w:rPr>
          <w:rFonts w:hint="eastAsia"/>
        </w:rPr>
        <w:t>函数调用，并接下来调用</w:t>
      </w:r>
      <w:r w:rsidRPr="00885F25">
        <w:t>22B2D70</w:t>
      </w:r>
      <w:r>
        <w:rPr>
          <w:rFonts w:hint="eastAsia"/>
        </w:rPr>
        <w:t>或者</w:t>
      </w:r>
      <w:r w:rsidRPr="00885F25">
        <w:t>22B3ED0</w:t>
      </w:r>
      <w:r>
        <w:rPr>
          <w:rFonts w:hint="eastAsia"/>
        </w:rPr>
        <w:t>、以便完成cli命令。</w:t>
      </w:r>
    </w:p>
    <w:p w:rsidR="00E14F34" w:rsidRDefault="00A92810" w:rsidP="0042315A">
      <w:r>
        <w:rPr>
          <w:rFonts w:hint="eastAsia"/>
        </w:rPr>
        <w:t>该函数第3个参数a</w:t>
      </w:r>
      <w:r>
        <w:t>3</w:t>
      </w:r>
      <w:r>
        <w:rPr>
          <w:rFonts w:hint="eastAsia"/>
        </w:rPr>
        <w:t>指向cli命令用空格分割成的字符串数组</w:t>
      </w:r>
    </w:p>
    <w:p w:rsidR="00A92810" w:rsidRDefault="00A92810" w:rsidP="0042315A"/>
    <w:p w:rsidR="00885F25" w:rsidRDefault="00885F25" w:rsidP="0042315A"/>
    <w:p w:rsidR="00885F25" w:rsidRDefault="00885F25" w:rsidP="0042315A"/>
    <w:p w:rsidR="002C07C2" w:rsidRDefault="002C07C2" w:rsidP="0042315A"/>
    <w:p w:rsidR="002C07C2" w:rsidRDefault="002C07C2" w:rsidP="0042315A"/>
    <w:p w:rsidR="004A2EC7" w:rsidRDefault="004A2EC7" w:rsidP="004A2EC7">
      <w:pPr>
        <w:pStyle w:val="4"/>
      </w:pPr>
      <w:r w:rsidRPr="004A2EC7">
        <w:t>22B3ED0</w:t>
      </w:r>
      <w:r>
        <w:rPr>
          <w:rFonts w:hint="eastAsia"/>
        </w:rPr>
        <w:t>函数</w:t>
      </w:r>
    </w:p>
    <w:p w:rsidR="004A2EC7" w:rsidRDefault="004A2EC7" w:rsidP="0042315A">
      <w:r>
        <w:rPr>
          <w:rFonts w:hint="eastAsia"/>
        </w:rPr>
        <w:t>调试过程中，e</w:t>
      </w:r>
      <w:r>
        <w:t xml:space="preserve">xecute </w:t>
      </w:r>
      <w:r>
        <w:rPr>
          <w:rFonts w:hint="eastAsia"/>
        </w:rPr>
        <w:t>命令执行经由此函数执行</w:t>
      </w:r>
      <w:r w:rsidR="0013285C">
        <w:rPr>
          <w:rFonts w:hint="eastAsia"/>
        </w:rPr>
        <w:t>。执行e</w:t>
      </w:r>
      <w:r w:rsidR="0013285C">
        <w:t>xecute telnet 192.168.163.1 12345</w:t>
      </w:r>
      <w:r w:rsidR="0013285C">
        <w:rPr>
          <w:rFonts w:hint="eastAsia"/>
        </w:rPr>
        <w:t>时，进入</w:t>
      </w:r>
      <w:r w:rsidR="0013285C" w:rsidRPr="0013285C">
        <w:t>22AC8B0</w:t>
      </w:r>
      <w:r w:rsidR="0013285C">
        <w:rPr>
          <w:rFonts w:hint="eastAsia"/>
        </w:rPr>
        <w:t>函数</w:t>
      </w:r>
      <w:r w:rsidR="004421EE">
        <w:rPr>
          <w:rFonts w:hint="eastAsia"/>
        </w:rPr>
        <w:t>、</w:t>
      </w:r>
      <w:r w:rsidR="006B6FD6" w:rsidRPr="006B6FD6">
        <w:t>22C7790</w:t>
      </w:r>
      <w:r w:rsidR="006B6FD6">
        <w:rPr>
          <w:rFonts w:hint="eastAsia"/>
        </w:rPr>
        <w:t>函数、</w:t>
      </w:r>
      <w:r w:rsidR="00FB2EE7" w:rsidRPr="00FB2EE7">
        <w:t>22AC8B0</w:t>
      </w:r>
      <w:r w:rsidR="00FB2EE7">
        <w:rPr>
          <w:rFonts w:hint="eastAsia"/>
        </w:rPr>
        <w:t>函数、</w:t>
      </w:r>
      <w:r w:rsidR="004421EE" w:rsidRPr="004421EE">
        <w:t>22C7790</w:t>
      </w:r>
      <w:r w:rsidR="004421EE">
        <w:rPr>
          <w:rFonts w:hint="eastAsia"/>
        </w:rPr>
        <w:t>函数，</w:t>
      </w:r>
      <w:r w:rsidR="00E04126">
        <w:rPr>
          <w:rFonts w:hint="eastAsia"/>
        </w:rPr>
        <w:t>最后进入</w:t>
      </w:r>
      <w:r w:rsidR="00E04126" w:rsidRPr="00E04126">
        <w:t>2657C20</w:t>
      </w:r>
      <w:r w:rsidR="00B25D9E">
        <w:rPr>
          <w:rFonts w:hint="eastAsia"/>
        </w:rPr>
        <w:t>。</w:t>
      </w:r>
    </w:p>
    <w:p w:rsidR="00B25D9E" w:rsidRDefault="00B25D9E" w:rsidP="0042315A">
      <w:r w:rsidRPr="00E04126">
        <w:t>2657C20</w:t>
      </w:r>
      <w:r>
        <w:rPr>
          <w:rFonts w:hint="eastAsia"/>
        </w:rPr>
        <w:t>函数调用</w:t>
      </w:r>
      <w:r w:rsidRPr="00B25D9E">
        <w:t>223EA50</w:t>
      </w:r>
      <w:r>
        <w:rPr>
          <w:rFonts w:hint="eastAsia"/>
        </w:rPr>
        <w:t>函数、</w:t>
      </w:r>
      <w:r w:rsidRPr="00B25D9E">
        <w:t>223ED90</w:t>
      </w:r>
      <w:r>
        <w:rPr>
          <w:rFonts w:hint="eastAsia"/>
        </w:rPr>
        <w:t>函数完成tcp通信。</w:t>
      </w:r>
    </w:p>
    <w:p w:rsidR="00B25D9E" w:rsidRDefault="00B25D9E" w:rsidP="0042315A"/>
    <w:p w:rsidR="00B25D9E" w:rsidRPr="004A2EC7" w:rsidRDefault="00B25D9E" w:rsidP="0042315A"/>
    <w:p w:rsidR="004A2EC7" w:rsidRDefault="006B4CC2" w:rsidP="006B4CC2">
      <w:pPr>
        <w:pStyle w:val="4"/>
      </w:pPr>
      <w:r w:rsidRPr="006B4CC2">
        <w:t>263CD30</w:t>
      </w:r>
      <w:r>
        <w:rPr>
          <w:rFonts w:hint="eastAsia"/>
        </w:rPr>
        <w:t>函数</w:t>
      </w:r>
    </w:p>
    <w:p w:rsidR="006B4CC2" w:rsidRDefault="002C07C2" w:rsidP="0042315A">
      <w:r>
        <w:t>E</w:t>
      </w:r>
      <w:r>
        <w:rPr>
          <w:rFonts w:hint="eastAsia"/>
        </w:rPr>
        <w:t>xe</w:t>
      </w:r>
      <w:r>
        <w:t>cute</w:t>
      </w:r>
      <w:r>
        <w:rPr>
          <w:rFonts w:hint="eastAsia"/>
        </w:rPr>
        <w:t>命令下的子命令由</w:t>
      </w:r>
      <w:r w:rsidRPr="002C07C2">
        <w:t>22C7790</w:t>
      </w:r>
      <w:r>
        <w:rPr>
          <w:rFonts w:hint="eastAsia"/>
        </w:rPr>
        <w:t>函数获取。</w:t>
      </w:r>
    </w:p>
    <w:p w:rsidR="002C07C2" w:rsidRDefault="002C07C2" w:rsidP="0042315A"/>
    <w:p w:rsidR="002C07C2" w:rsidRDefault="002C07C2" w:rsidP="0042315A"/>
    <w:p w:rsidR="006B4CC2" w:rsidRDefault="009E090C" w:rsidP="0042315A">
      <w:r>
        <w:rPr>
          <w:rFonts w:hint="eastAsia"/>
        </w:rPr>
        <w:t>执行e</w:t>
      </w:r>
      <w:r>
        <w:t xml:space="preserve">xecute ping </w:t>
      </w:r>
      <w:r>
        <w:rPr>
          <w:rFonts w:hint="eastAsia"/>
        </w:rPr>
        <w:t>命令执行此函数。</w:t>
      </w:r>
    </w:p>
    <w:p w:rsidR="009E090C" w:rsidRDefault="009E090C" w:rsidP="0042315A"/>
    <w:p w:rsidR="009E090C" w:rsidRDefault="009E090C" w:rsidP="0042315A"/>
    <w:p w:rsidR="006B4CC2" w:rsidRDefault="006B4CC2" w:rsidP="0042315A"/>
    <w:p w:rsidR="004A2EC7" w:rsidRDefault="004A2EC7" w:rsidP="0042315A"/>
    <w:p w:rsidR="00696A2F" w:rsidRDefault="00696A2F" w:rsidP="00696A2F">
      <w:pPr>
        <w:pStyle w:val="4"/>
      </w:pPr>
      <w:r w:rsidRPr="00696A2F">
        <w:lastRenderedPageBreak/>
        <w:t>2283100</w:t>
      </w:r>
      <w:r>
        <w:rPr>
          <w:rFonts w:hint="eastAsia"/>
        </w:rPr>
        <w:t>函数</w:t>
      </w:r>
    </w:p>
    <w:p w:rsidR="00696A2F" w:rsidRDefault="00696A2F" w:rsidP="0042315A">
      <w:r>
        <w:rPr>
          <w:rFonts w:hint="eastAsia"/>
        </w:rPr>
        <w:t>cli命令地址存放于该函数a</w:t>
      </w:r>
      <w:r>
        <w:t>3+8</w:t>
      </w:r>
      <w:r>
        <w:rPr>
          <w:rFonts w:hint="eastAsia"/>
        </w:rPr>
        <w:t>处。此函数首先判断名字首字符是不是</w:t>
      </w:r>
      <w:r>
        <w:t>”#”</w:t>
      </w:r>
      <w:r>
        <w:rPr>
          <w:rFonts w:hint="eastAsia"/>
        </w:rPr>
        <w:t>，该字符代表命令不会执行。</w:t>
      </w:r>
    </w:p>
    <w:p w:rsidR="00696A2F" w:rsidRDefault="00696A2F" w:rsidP="0042315A"/>
    <w:p w:rsidR="00B53F6E" w:rsidRDefault="00503137" w:rsidP="00503137">
      <w:pPr>
        <w:pStyle w:val="4"/>
      </w:pPr>
      <w:r w:rsidRPr="00503137">
        <w:t>22D5950</w:t>
      </w:r>
      <w:r>
        <w:rPr>
          <w:rFonts w:hint="eastAsia"/>
        </w:rPr>
        <w:t>函数</w:t>
      </w:r>
    </w:p>
    <w:p w:rsidR="00503137" w:rsidRDefault="00503137" w:rsidP="0042315A"/>
    <w:p w:rsidR="00503137" w:rsidRDefault="00503137" w:rsidP="0042315A"/>
    <w:p w:rsidR="003A6718" w:rsidRDefault="003A6718" w:rsidP="0042315A"/>
    <w:p w:rsidR="003A6718" w:rsidRDefault="003A6718" w:rsidP="0042315A"/>
    <w:p w:rsidR="003A6718" w:rsidRDefault="003A6718" w:rsidP="0042315A"/>
    <w:p w:rsidR="00B53F6E" w:rsidRDefault="00B53F6E" w:rsidP="0042315A"/>
    <w:p w:rsidR="0071775F" w:rsidRDefault="0071775F" w:rsidP="0071775F">
      <w:pPr>
        <w:pStyle w:val="4"/>
      </w:pPr>
      <w:r w:rsidRPr="001A5816">
        <w:t>189D020</w:t>
      </w:r>
      <w:r>
        <w:rPr>
          <w:rFonts w:hint="eastAsia"/>
        </w:rPr>
        <w:t>函数</w:t>
      </w:r>
    </w:p>
    <w:p w:rsidR="0071775F" w:rsidRDefault="0071775F" w:rsidP="0042315A"/>
    <w:p w:rsidR="0071775F" w:rsidRDefault="0071775F" w:rsidP="0042315A"/>
    <w:p w:rsidR="0071775F" w:rsidRDefault="0071775F" w:rsidP="0042315A"/>
    <w:p w:rsidR="0071775F" w:rsidRDefault="0071775F" w:rsidP="0071775F">
      <w:r>
        <w:rPr>
          <w:rFonts w:hint="eastAsia"/>
        </w:rPr>
        <w:t>根据newcli进程断点信息，</w:t>
      </w:r>
      <w:r w:rsidRPr="001A5816">
        <w:t>189D020</w:t>
      </w:r>
      <w:r>
        <w:rPr>
          <w:rFonts w:hint="eastAsia"/>
        </w:rPr>
        <w:t>函数是服务端入口程序。</w:t>
      </w:r>
    </w:p>
    <w:p w:rsidR="0071775F" w:rsidRPr="0071775F" w:rsidRDefault="0071775F" w:rsidP="0042315A"/>
    <w:p w:rsidR="004A7EB7" w:rsidRDefault="004A7EB7" w:rsidP="0042315A"/>
    <w:p w:rsidR="003F23C1" w:rsidRDefault="003F23C1" w:rsidP="0042315A"/>
    <w:p w:rsidR="003F23C1" w:rsidRDefault="003F23C1" w:rsidP="0042315A"/>
    <w:p w:rsidR="003F23C1" w:rsidRDefault="003F23C1" w:rsidP="003F23C1">
      <w:pPr>
        <w:pStyle w:val="4"/>
      </w:pPr>
      <w:r w:rsidRPr="003F23C1">
        <w:t>44D840</w:t>
      </w:r>
      <w:r>
        <w:rPr>
          <w:rFonts w:hint="eastAsia"/>
        </w:rPr>
        <w:t>函数</w:t>
      </w:r>
    </w:p>
    <w:p w:rsidR="003F23C1" w:rsidRDefault="003F23C1" w:rsidP="0042315A"/>
    <w:p w:rsidR="003F23C1" w:rsidRDefault="00E01133" w:rsidP="0042315A">
      <w:pPr>
        <w:rPr>
          <w:rFonts w:hint="eastAsia"/>
        </w:rPr>
      </w:pPr>
      <w:r>
        <w:rPr>
          <w:rFonts w:hint="eastAsia"/>
        </w:rPr>
        <w:t>该函数用处未知。</w:t>
      </w:r>
    </w:p>
    <w:p w:rsidR="003F23C1" w:rsidRDefault="003F23C1" w:rsidP="0042315A"/>
    <w:p w:rsidR="00EC002E" w:rsidRDefault="00EC002E" w:rsidP="00EC002E">
      <w:pPr>
        <w:pStyle w:val="4"/>
      </w:pPr>
      <w:r>
        <w:t>22b2d70</w:t>
      </w:r>
      <w:r>
        <w:rPr>
          <w:rFonts w:hint="eastAsia"/>
        </w:rPr>
        <w:t>函数</w:t>
      </w:r>
    </w:p>
    <w:p w:rsidR="00133840" w:rsidRDefault="00133840" w:rsidP="0042315A"/>
    <w:p w:rsidR="00EC002E" w:rsidRDefault="00EC002E" w:rsidP="0042315A">
      <w:r>
        <w:rPr>
          <w:rFonts w:hint="eastAsia"/>
        </w:rPr>
        <w:t>该函数用处处理cli命令。</w:t>
      </w:r>
    </w:p>
    <w:p w:rsidR="00EC002E" w:rsidRDefault="00EC002E" w:rsidP="0042315A">
      <w:r>
        <w:t>D</w:t>
      </w:r>
      <w:r>
        <w:rPr>
          <w:rFonts w:hint="eastAsia"/>
        </w:rPr>
        <w:t>efault分支用于处理认识非识别命令。</w:t>
      </w:r>
    </w:p>
    <w:p w:rsidR="00FB5F8F" w:rsidRDefault="00FB5F8F" w:rsidP="0042315A"/>
    <w:p w:rsidR="00FB5F8F" w:rsidRDefault="00C72C0E" w:rsidP="0042315A">
      <w:r>
        <w:t>W</w:t>
      </w:r>
      <w:r>
        <w:rPr>
          <w:rFonts w:hint="eastAsia"/>
        </w:rPr>
        <w:t>eb端输入的命令，都会按照空格分割为多个字串。</w:t>
      </w:r>
      <w:r w:rsidR="0073695B">
        <w:rPr>
          <w:rFonts w:hint="eastAsia"/>
        </w:rPr>
        <w:t>参数a</w:t>
      </w:r>
      <w:r w:rsidR="0073695B">
        <w:t>3</w:t>
      </w:r>
      <w:r>
        <w:rPr>
          <w:rFonts w:hint="eastAsia"/>
        </w:rPr>
        <w:t>指向一个字符串数组，该数组中的每一个字符串指针，都</w:t>
      </w:r>
      <w:r w:rsidR="00FB5F8F">
        <w:rPr>
          <w:rFonts w:hint="eastAsia"/>
        </w:rPr>
        <w:t>指向web输入的命令</w:t>
      </w:r>
      <w:r>
        <w:rPr>
          <w:rFonts w:hint="eastAsia"/>
        </w:rPr>
        <w:t>、按照空格分割的字串</w:t>
      </w:r>
      <w:r w:rsidR="00FB5F8F">
        <w:rPr>
          <w:rFonts w:hint="eastAsia"/>
        </w:rPr>
        <w:t>。</w:t>
      </w:r>
    </w:p>
    <w:p w:rsidR="00FB5F8F" w:rsidRDefault="00FB5F8F" w:rsidP="0042315A"/>
    <w:p w:rsidR="00FB5F8F" w:rsidRDefault="00FB5F8F" w:rsidP="0042315A"/>
    <w:p w:rsidR="0088053D" w:rsidRDefault="0088053D" w:rsidP="0042315A"/>
    <w:p w:rsidR="005443F2" w:rsidRDefault="005443F2" w:rsidP="0042315A">
      <w:r>
        <w:rPr>
          <w:rFonts w:hint="eastAsia"/>
        </w:rPr>
        <w:t>常见的cli命令对应的处理分支</w:t>
      </w:r>
    </w:p>
    <w:p w:rsidR="005443F2" w:rsidRDefault="005443F2" w:rsidP="0042315A"/>
    <w:p w:rsidR="005443F2" w:rsidRDefault="005443F2" w:rsidP="0042315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0"/>
        <w:gridCol w:w="2713"/>
        <w:gridCol w:w="2673"/>
      </w:tblGrid>
      <w:tr w:rsidR="0019691C" w:rsidTr="0019691C">
        <w:tc>
          <w:tcPr>
            <w:tcW w:w="2910" w:type="dxa"/>
          </w:tcPr>
          <w:p w:rsidR="0019691C" w:rsidRDefault="0019691C" w:rsidP="0042315A">
            <w:r>
              <w:rPr>
                <w:rFonts w:hint="eastAsia"/>
              </w:rPr>
              <w:t>命令</w:t>
            </w:r>
          </w:p>
        </w:tc>
        <w:tc>
          <w:tcPr>
            <w:tcW w:w="2713" w:type="dxa"/>
          </w:tcPr>
          <w:p w:rsidR="0019691C" w:rsidRDefault="0019691C" w:rsidP="0042315A">
            <w:r>
              <w:rPr>
                <w:rFonts w:hint="eastAsia"/>
              </w:rPr>
              <w:t>分支号</w:t>
            </w:r>
          </w:p>
        </w:tc>
        <w:tc>
          <w:tcPr>
            <w:tcW w:w="2673" w:type="dxa"/>
          </w:tcPr>
          <w:p w:rsidR="0019691C" w:rsidRDefault="0019691C" w:rsidP="0042315A">
            <w:r>
              <w:rPr>
                <w:rFonts w:hint="eastAsia"/>
              </w:rPr>
              <w:t>函数</w:t>
            </w:r>
          </w:p>
        </w:tc>
      </w:tr>
      <w:tr w:rsidR="0019691C" w:rsidTr="0019691C">
        <w:tc>
          <w:tcPr>
            <w:tcW w:w="2910" w:type="dxa"/>
          </w:tcPr>
          <w:p w:rsidR="0019691C" w:rsidRDefault="0019691C" w:rsidP="0042315A">
            <w:r>
              <w:t>“config global”</w:t>
            </w:r>
          </w:p>
        </w:tc>
        <w:tc>
          <w:tcPr>
            <w:tcW w:w="2713" w:type="dxa"/>
          </w:tcPr>
          <w:p w:rsidR="0019691C" w:rsidRDefault="0019691C" w:rsidP="0042315A">
            <w:r>
              <w:rPr>
                <w:rFonts w:hint="eastAsia"/>
              </w:rPr>
              <w:t>4</w:t>
            </w:r>
          </w:p>
        </w:tc>
        <w:tc>
          <w:tcPr>
            <w:tcW w:w="2673" w:type="dxa"/>
          </w:tcPr>
          <w:p w:rsidR="0019691C" w:rsidRDefault="0019691C" w:rsidP="0042315A">
            <w:r>
              <w:t>22</w:t>
            </w:r>
            <w:r>
              <w:rPr>
                <w:rFonts w:hint="eastAsia"/>
              </w:rPr>
              <w:t>b</w:t>
            </w:r>
            <w:r>
              <w:t>2ed0</w:t>
            </w:r>
          </w:p>
        </w:tc>
      </w:tr>
      <w:tr w:rsidR="0019691C" w:rsidTr="0019691C">
        <w:tc>
          <w:tcPr>
            <w:tcW w:w="2910" w:type="dxa"/>
          </w:tcPr>
          <w:p w:rsidR="0019691C" w:rsidRDefault="003F78AC" w:rsidP="0042315A">
            <w:r>
              <w:t>“config vdom”</w:t>
            </w:r>
          </w:p>
        </w:tc>
        <w:tc>
          <w:tcPr>
            <w:tcW w:w="2713" w:type="dxa"/>
          </w:tcPr>
          <w:p w:rsidR="0019691C" w:rsidRDefault="003F78AC" w:rsidP="0042315A">
            <w:r>
              <w:rPr>
                <w:rFonts w:hint="eastAsia"/>
              </w:rPr>
              <w:t>5</w:t>
            </w:r>
          </w:p>
        </w:tc>
        <w:tc>
          <w:tcPr>
            <w:tcW w:w="2673" w:type="dxa"/>
          </w:tcPr>
          <w:p w:rsidR="0019691C" w:rsidRDefault="003F78AC" w:rsidP="0042315A">
            <w:r>
              <w:rPr>
                <w:rFonts w:hint="eastAsia"/>
              </w:rPr>
              <w:t>2</w:t>
            </w:r>
            <w:r>
              <w:t>2b33e0</w:t>
            </w:r>
          </w:p>
        </w:tc>
      </w:tr>
      <w:tr w:rsidR="0019691C" w:rsidTr="0019691C">
        <w:tc>
          <w:tcPr>
            <w:tcW w:w="2910" w:type="dxa"/>
          </w:tcPr>
          <w:p w:rsidR="0019691C" w:rsidRDefault="009713B7" w:rsidP="0042315A">
            <w:r>
              <w:t>“edit VDOM_A”</w:t>
            </w:r>
          </w:p>
        </w:tc>
        <w:tc>
          <w:tcPr>
            <w:tcW w:w="2713" w:type="dxa"/>
          </w:tcPr>
          <w:p w:rsidR="0019691C" w:rsidRDefault="009713B7" w:rsidP="0042315A">
            <w:r>
              <w:rPr>
                <w:rFonts w:hint="eastAsia"/>
              </w:rPr>
              <w:t>2</w:t>
            </w:r>
          </w:p>
        </w:tc>
        <w:tc>
          <w:tcPr>
            <w:tcW w:w="2673" w:type="dxa"/>
          </w:tcPr>
          <w:p w:rsidR="0019691C" w:rsidRDefault="009713B7" w:rsidP="0042315A">
            <w:r>
              <w:t>22b2e90</w:t>
            </w:r>
          </w:p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  <w:tr w:rsidR="0019691C" w:rsidTr="0019691C">
        <w:tc>
          <w:tcPr>
            <w:tcW w:w="2910" w:type="dxa"/>
          </w:tcPr>
          <w:p w:rsidR="0019691C" w:rsidRDefault="0019691C" w:rsidP="0042315A"/>
        </w:tc>
        <w:tc>
          <w:tcPr>
            <w:tcW w:w="2713" w:type="dxa"/>
          </w:tcPr>
          <w:p w:rsidR="0019691C" w:rsidRDefault="0019691C" w:rsidP="0042315A"/>
        </w:tc>
        <w:tc>
          <w:tcPr>
            <w:tcW w:w="2673" w:type="dxa"/>
          </w:tcPr>
          <w:p w:rsidR="0019691C" w:rsidRDefault="0019691C" w:rsidP="0042315A"/>
        </w:tc>
      </w:tr>
    </w:tbl>
    <w:p w:rsidR="005443F2" w:rsidRDefault="005443F2" w:rsidP="0042315A"/>
    <w:p w:rsidR="0088053D" w:rsidRDefault="005C2FE4" w:rsidP="0042315A">
      <w:r>
        <w:rPr>
          <w:rFonts w:hint="eastAsia"/>
        </w:rPr>
        <w:t>该函数第9</w:t>
      </w:r>
      <w:r>
        <w:t>6</w:t>
      </w:r>
      <w:r>
        <w:rPr>
          <w:rFonts w:hint="eastAsia"/>
        </w:rPr>
        <w:t>行测试</w:t>
      </w:r>
      <w:r w:rsidRPr="005C2FE4">
        <w:t>nCfg_debug_zone</w:t>
      </w:r>
      <w:r>
        <w:t xml:space="preserve"> + 0</w:t>
      </w:r>
      <w:r>
        <w:rPr>
          <w:rFonts w:hint="eastAsia"/>
        </w:rPr>
        <w:t>x</w:t>
      </w:r>
      <w:r>
        <w:t>148</w:t>
      </w:r>
      <w:r>
        <w:rPr>
          <w:rFonts w:hint="eastAsia"/>
        </w:rPr>
        <w:t>字节处最低位是否置位，实际测试中最低位为0，直接跳转</w:t>
      </w:r>
      <w:r w:rsidR="000152F6" w:rsidRPr="000152F6">
        <w:t>22B37D8</w:t>
      </w:r>
      <w:r>
        <w:rPr>
          <w:rFonts w:hint="eastAsia"/>
        </w:rPr>
        <w:t>处执行</w:t>
      </w:r>
    </w:p>
    <w:p w:rsidR="005C2FE4" w:rsidRDefault="005C2FE4" w:rsidP="0042315A"/>
    <w:p w:rsidR="005C2FE4" w:rsidRDefault="005C2FE4" w:rsidP="0042315A">
      <w:r>
        <w:rPr>
          <w:noProof/>
        </w:rPr>
        <w:drawing>
          <wp:inline distT="0" distB="0" distL="0" distR="0" wp14:anchorId="72FDAF33" wp14:editId="35989650">
            <wp:extent cx="5274310" cy="34480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2E" w:rsidRDefault="00EC002E" w:rsidP="0042315A"/>
    <w:p w:rsidR="007718B9" w:rsidRDefault="007718B9" w:rsidP="0042315A"/>
    <w:p w:rsidR="007718B9" w:rsidRDefault="007718B9" w:rsidP="0042315A"/>
    <w:p w:rsidR="00F25E02" w:rsidRDefault="00F25E02" w:rsidP="0042315A"/>
    <w:p w:rsidR="00F25E02" w:rsidRDefault="00F25E02" w:rsidP="0042315A">
      <w:r>
        <w:rPr>
          <w:rFonts w:hint="eastAsia"/>
        </w:rPr>
        <w:lastRenderedPageBreak/>
        <w:t>函数第1</w:t>
      </w:r>
      <w:r>
        <w:t>41</w:t>
      </w:r>
      <w:r>
        <w:rPr>
          <w:rFonts w:hint="eastAsia"/>
        </w:rPr>
        <w:t>行判断vdom名称是否是“d</w:t>
      </w:r>
      <w:r>
        <w:t>mgmt-vdom</w:t>
      </w:r>
      <w:r>
        <w:rPr>
          <w:rFonts w:hint="eastAsia"/>
        </w:rPr>
        <w:t>”，new</w:t>
      </w:r>
      <w:r>
        <w:t>cli</w:t>
      </w:r>
      <w:r>
        <w:rPr>
          <w:rFonts w:hint="eastAsia"/>
        </w:rPr>
        <w:t>不允许使用此名称。</w:t>
      </w:r>
    </w:p>
    <w:p w:rsidR="00F25E02" w:rsidRDefault="00F25E02" w:rsidP="0042315A">
      <w:r>
        <w:rPr>
          <w:noProof/>
        </w:rPr>
        <w:drawing>
          <wp:inline distT="0" distB="0" distL="0" distR="0" wp14:anchorId="5ED51D87" wp14:editId="3BE737B5">
            <wp:extent cx="5274310" cy="35750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26" w:rsidRDefault="004A7A26" w:rsidP="0042315A">
      <w:r>
        <w:rPr>
          <w:rFonts w:hint="eastAsia"/>
        </w:rPr>
        <w:t>如下名称也不能作为vdom名称：</w:t>
      </w:r>
    </w:p>
    <w:p w:rsidR="004A7A26" w:rsidRDefault="004A7A26" w:rsidP="0042315A">
      <w:r>
        <w:rPr>
          <w:noProof/>
        </w:rPr>
        <w:drawing>
          <wp:inline distT="0" distB="0" distL="0" distR="0" wp14:anchorId="60D444B5" wp14:editId="3554AB04">
            <wp:extent cx="5274310" cy="36728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C37" w:rsidRDefault="007B0C37" w:rsidP="0042315A"/>
    <w:p w:rsidR="00502A7C" w:rsidRDefault="00502A7C" w:rsidP="0042315A">
      <w:r w:rsidRPr="00502A7C">
        <w:t>qword_F42DAA0</w:t>
      </w:r>
      <w:r>
        <w:rPr>
          <w:rFonts w:hint="eastAsia"/>
        </w:rPr>
        <w:t>值不为0，故从1</w:t>
      </w:r>
      <w:r>
        <w:t>64</w:t>
      </w:r>
      <w:r>
        <w:rPr>
          <w:rFonts w:hint="eastAsia"/>
        </w:rPr>
        <w:t>行开始执行。</w:t>
      </w:r>
    </w:p>
    <w:p w:rsidR="00502A7C" w:rsidRDefault="00502A7C" w:rsidP="0042315A"/>
    <w:p w:rsidR="00502A7C" w:rsidRDefault="00502A7C" w:rsidP="0042315A"/>
    <w:p w:rsidR="00502A7C" w:rsidRDefault="00502A7C" w:rsidP="0042315A"/>
    <w:p w:rsidR="007B0C37" w:rsidRDefault="007B0C37" w:rsidP="007B0C37">
      <w:pPr>
        <w:pStyle w:val="4"/>
      </w:pPr>
      <w:r w:rsidRPr="007B0C37">
        <w:t>nCfg_debug_zone</w:t>
      </w:r>
    </w:p>
    <w:p w:rsidR="007B0C37" w:rsidRDefault="00857406" w:rsidP="0042315A">
      <w:r>
        <w:rPr>
          <w:rFonts w:hint="eastAsia"/>
        </w:rPr>
        <w:t>实际地址0</w:t>
      </w:r>
      <w:r>
        <w:t>x7fc9e8e0e000</w:t>
      </w:r>
      <w:r w:rsidR="00F43139">
        <w:rPr>
          <w:rFonts w:hint="eastAsia"/>
        </w:rPr>
        <w:t>。该地址是动态分配的。</w:t>
      </w:r>
      <w:r w:rsidR="00486267">
        <w:rPr>
          <w:rFonts w:hint="eastAsia"/>
        </w:rPr>
        <w:t>该处存放关键数据</w:t>
      </w:r>
    </w:p>
    <w:p w:rsidR="0031661B" w:rsidRDefault="0031661B" w:rsidP="0042315A"/>
    <w:p w:rsidR="0031661B" w:rsidRDefault="0031661B" w:rsidP="0031661B">
      <w:pPr>
        <w:pStyle w:val="4"/>
      </w:pPr>
      <w:r w:rsidRPr="0031661B">
        <w:t>F92EFA0</w:t>
      </w:r>
    </w:p>
    <w:p w:rsidR="00486267" w:rsidRDefault="0031661B" w:rsidP="0042315A">
      <w:r>
        <w:rPr>
          <w:rFonts w:hint="eastAsia"/>
        </w:rPr>
        <w:t>该地址存放着字符串</w:t>
      </w:r>
      <w:r>
        <w:t>”admin”</w:t>
      </w:r>
    </w:p>
    <w:p w:rsidR="004C3032" w:rsidRDefault="004C3032" w:rsidP="0042315A"/>
    <w:p w:rsidR="004C3032" w:rsidRDefault="003137F5" w:rsidP="003137F5">
      <w:pPr>
        <w:pStyle w:val="4"/>
      </w:pPr>
      <w:r w:rsidRPr="003137F5">
        <w:t>C01D1A4</w:t>
      </w:r>
    </w:p>
    <w:p w:rsidR="00817E15" w:rsidRDefault="003137F5" w:rsidP="0042315A">
      <w:r>
        <w:rPr>
          <w:rFonts w:hint="eastAsia"/>
        </w:rPr>
        <w:t>此处存放std</w:t>
      </w:r>
      <w:r>
        <w:t xml:space="preserve">in </w:t>
      </w:r>
      <w:r>
        <w:rPr>
          <w:rFonts w:hint="eastAsia"/>
        </w:rPr>
        <w:t>fd即为0</w:t>
      </w:r>
    </w:p>
    <w:p w:rsidR="008859F9" w:rsidRDefault="008859F9" w:rsidP="0042315A"/>
    <w:p w:rsidR="008859F9" w:rsidRDefault="008859F9" w:rsidP="0042315A"/>
    <w:p w:rsidR="008859F9" w:rsidRDefault="008859F9" w:rsidP="008859F9">
      <w:pPr>
        <w:pStyle w:val="4"/>
      </w:pPr>
      <w:r w:rsidRPr="008859F9">
        <w:t>C01D1A0</w:t>
      </w:r>
    </w:p>
    <w:p w:rsidR="008859F9" w:rsidRDefault="008859F9" w:rsidP="008859F9">
      <w:r w:rsidRPr="008859F9">
        <w:t>189BA30</w:t>
      </w:r>
      <w:r>
        <w:rPr>
          <w:rFonts w:hint="eastAsia"/>
        </w:rPr>
        <w:t>函数创建一个pts并将fd存放在此地址，并将名称存放于0</w:t>
      </w:r>
      <w:r w:rsidR="00D6701E">
        <w:t>x46c6600</w:t>
      </w:r>
      <w:r w:rsidR="00D6701E">
        <w:rPr>
          <w:rFonts w:hint="eastAsia"/>
        </w:rPr>
        <w:t>即</w:t>
      </w:r>
      <w:r>
        <w:t>“</w:t>
      </w:r>
      <w:r>
        <w:rPr>
          <w:rFonts w:hint="eastAsia"/>
        </w:rPr>
        <w:t>/</w:t>
      </w:r>
      <w:r>
        <w:t>dev/pts/0”</w:t>
      </w:r>
    </w:p>
    <w:p w:rsidR="008859F9" w:rsidRDefault="008859F9" w:rsidP="008859F9"/>
    <w:p w:rsidR="008859F9" w:rsidRDefault="008859F9" w:rsidP="008859F9">
      <w:r>
        <w:rPr>
          <w:noProof/>
        </w:rPr>
        <w:drawing>
          <wp:inline distT="0" distB="0" distL="0" distR="0" wp14:anchorId="25908309" wp14:editId="48AAA1A6">
            <wp:extent cx="5274310" cy="186118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98C" w:rsidRDefault="00AB298C" w:rsidP="008859F9"/>
    <w:p w:rsidR="00AB298C" w:rsidRDefault="00AB298C" w:rsidP="008859F9"/>
    <w:p w:rsidR="00AB298C" w:rsidRDefault="00AB298C" w:rsidP="00AB298C">
      <w:pPr>
        <w:pStyle w:val="4"/>
      </w:pPr>
      <w:r w:rsidRPr="00AB298C">
        <w:t>189C070</w:t>
      </w:r>
      <w:r>
        <w:rPr>
          <w:rFonts w:hint="eastAsia"/>
        </w:rPr>
        <w:t>函数</w:t>
      </w:r>
    </w:p>
    <w:p w:rsidR="00AB298C" w:rsidRDefault="00AB298C" w:rsidP="008859F9"/>
    <w:p w:rsidR="00AB298C" w:rsidRDefault="00AB298C" w:rsidP="008859F9">
      <w:r>
        <w:rPr>
          <w:rFonts w:hint="eastAsia"/>
        </w:rPr>
        <w:t>函数通过get</w:t>
      </w:r>
      <w:r>
        <w:t>env</w:t>
      </w:r>
      <w:r>
        <w:rPr>
          <w:rFonts w:hint="eastAsia"/>
        </w:rPr>
        <w:t>获取环境变量、并读取TZ（时间日期）的值：</w:t>
      </w:r>
    </w:p>
    <w:p w:rsidR="00AB298C" w:rsidRDefault="00AB298C" w:rsidP="008859F9"/>
    <w:p w:rsidR="00AB298C" w:rsidRDefault="00AB298C" w:rsidP="008859F9"/>
    <w:p w:rsidR="00AB298C" w:rsidRDefault="00AB298C" w:rsidP="008859F9">
      <w:r>
        <w:rPr>
          <w:noProof/>
        </w:rPr>
        <w:drawing>
          <wp:inline distT="0" distB="0" distL="0" distR="0" wp14:anchorId="2AC40316" wp14:editId="576E752D">
            <wp:extent cx="5010150" cy="448627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98C" w:rsidRDefault="00AB298C" w:rsidP="008859F9"/>
    <w:p w:rsidR="00AB298C" w:rsidRDefault="00AB298C" w:rsidP="008859F9">
      <w:r>
        <w:rPr>
          <w:rFonts w:hint="eastAsia"/>
        </w:rPr>
        <w:t>根据print</w:t>
      </w:r>
      <w:r>
        <w:t>env</w:t>
      </w:r>
      <w:r>
        <w:rPr>
          <w:rFonts w:hint="eastAsia"/>
        </w:rPr>
        <w:t>命令，当前环境变量如下：</w:t>
      </w:r>
    </w:p>
    <w:p w:rsidR="00A25106" w:rsidRDefault="00A25106" w:rsidP="008859F9"/>
    <w:p w:rsidR="00AB298C" w:rsidRDefault="0078359D" w:rsidP="008859F9">
      <w:r>
        <w:rPr>
          <w:noProof/>
        </w:rPr>
        <w:drawing>
          <wp:inline distT="0" distB="0" distL="0" distR="0" wp14:anchorId="173CD14B" wp14:editId="774D7B20">
            <wp:extent cx="5274310" cy="308610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9F9" w:rsidRDefault="008859F9" w:rsidP="008859F9"/>
    <w:p w:rsidR="004C3032" w:rsidRDefault="004C3032" w:rsidP="004C3032">
      <w:pPr>
        <w:pStyle w:val="4"/>
      </w:pPr>
      <w:r w:rsidRPr="004C3032">
        <w:lastRenderedPageBreak/>
        <w:t>48A87C0</w:t>
      </w:r>
    </w:p>
    <w:p w:rsidR="004C3032" w:rsidRDefault="004C3032" w:rsidP="0042315A"/>
    <w:p w:rsidR="004C3032" w:rsidRDefault="004C3032" w:rsidP="0042315A">
      <w:r>
        <w:rPr>
          <w:rFonts w:hint="eastAsia"/>
        </w:rPr>
        <w:t>存放</w:t>
      </w:r>
      <w:r>
        <w:t>”/dev/fgtlog”</w:t>
      </w:r>
      <w:r>
        <w:rPr>
          <w:rFonts w:hint="eastAsia"/>
        </w:rPr>
        <w:t>设备文件fd</w:t>
      </w:r>
    </w:p>
    <w:p w:rsidR="004C3032" w:rsidRDefault="004C3032" w:rsidP="0042315A"/>
    <w:p w:rsidR="0031661B" w:rsidRDefault="0031661B" w:rsidP="0042315A"/>
    <w:p w:rsidR="00817E15" w:rsidRDefault="00817E15" w:rsidP="0042315A"/>
    <w:p w:rsidR="00817E15" w:rsidRDefault="00817E15" w:rsidP="00817E15">
      <w:pPr>
        <w:pStyle w:val="4"/>
      </w:pPr>
      <w:r w:rsidRPr="00817E15">
        <w:t>23407B0</w:t>
      </w:r>
      <w:r>
        <w:rPr>
          <w:rFonts w:hint="eastAsia"/>
        </w:rPr>
        <w:t>函数</w:t>
      </w:r>
    </w:p>
    <w:p w:rsidR="00817E15" w:rsidRDefault="00817E15" w:rsidP="0042315A">
      <w:r>
        <w:rPr>
          <w:rFonts w:hint="eastAsia"/>
        </w:rPr>
        <w:t>该函数获取a</w:t>
      </w:r>
      <w:r>
        <w:t>2</w:t>
      </w:r>
      <w:r>
        <w:rPr>
          <w:rFonts w:hint="eastAsia"/>
        </w:rPr>
        <w:t>字符串</w:t>
      </w:r>
      <w:r>
        <w:t>”.”</w:t>
      </w:r>
      <w:r>
        <w:rPr>
          <w:rFonts w:hint="eastAsia"/>
        </w:rPr>
        <w:t>字符之前的部分、并根据该字串查找响应的数据结构</w:t>
      </w:r>
    </w:p>
    <w:p w:rsidR="00817E15" w:rsidRDefault="00817E15" w:rsidP="0042315A"/>
    <w:p w:rsidR="00817E15" w:rsidRDefault="00817E15" w:rsidP="0042315A"/>
    <w:p w:rsidR="00817E15" w:rsidRDefault="00817E15" w:rsidP="0042315A"/>
    <w:p w:rsidR="00817E15" w:rsidRDefault="00817E15" w:rsidP="0042315A"/>
    <w:p w:rsidR="00486267" w:rsidRDefault="000E327F" w:rsidP="000E327F">
      <w:pPr>
        <w:pStyle w:val="4"/>
      </w:pPr>
      <w:r w:rsidRPr="000E327F">
        <w:t>22B27C0</w:t>
      </w:r>
      <w:r>
        <w:rPr>
          <w:rFonts w:hint="eastAsia"/>
        </w:rPr>
        <w:t>函数</w:t>
      </w:r>
    </w:p>
    <w:p w:rsidR="000E327F" w:rsidRDefault="001715F6" w:rsidP="0042315A">
      <w:r>
        <w:rPr>
          <w:rFonts w:hint="eastAsia"/>
        </w:rPr>
        <w:t>该函数首先判断vdom名称是否是长名称和短名称的组合。如何没有短名称，直接返回。否则处理短文件名。</w:t>
      </w:r>
    </w:p>
    <w:p w:rsidR="001715F6" w:rsidRDefault="001715F6" w:rsidP="0042315A"/>
    <w:p w:rsidR="000E327F" w:rsidRDefault="000E327F" w:rsidP="0042315A"/>
    <w:p w:rsidR="007B0C37" w:rsidRDefault="007B0C37" w:rsidP="0042315A"/>
    <w:p w:rsidR="00EC002E" w:rsidRDefault="00F429F5" w:rsidP="00F429F5">
      <w:pPr>
        <w:pStyle w:val="4"/>
      </w:pPr>
      <w:r w:rsidRPr="00F429F5">
        <w:t>22B8EA0</w:t>
      </w:r>
      <w:r>
        <w:rPr>
          <w:rFonts w:hint="eastAsia"/>
        </w:rPr>
        <w:t>函数</w:t>
      </w:r>
    </w:p>
    <w:p w:rsidR="00F429F5" w:rsidRDefault="00F429F5" w:rsidP="0042315A">
      <w:r>
        <w:rPr>
          <w:rFonts w:hint="eastAsia"/>
        </w:rPr>
        <w:t>将a</w:t>
      </w:r>
      <w:r>
        <w:t>2</w:t>
      </w:r>
      <w:r>
        <w:rPr>
          <w:rFonts w:hint="eastAsia"/>
        </w:rPr>
        <w:t>指向的字符串加上引号并重新格式化</w:t>
      </w:r>
    </w:p>
    <w:p w:rsidR="00F429F5" w:rsidRDefault="00F429F5" w:rsidP="0042315A"/>
    <w:p w:rsidR="00F429F5" w:rsidRDefault="00F429F5" w:rsidP="0042315A"/>
    <w:p w:rsidR="00F429F5" w:rsidRDefault="00FB5F8F" w:rsidP="00FB5F8F">
      <w:pPr>
        <w:pStyle w:val="4"/>
      </w:pPr>
      <w:r>
        <w:t>22b2e90</w:t>
      </w:r>
      <w:r>
        <w:rPr>
          <w:rFonts w:hint="eastAsia"/>
        </w:rPr>
        <w:t>函数</w:t>
      </w:r>
    </w:p>
    <w:p w:rsidR="00FB5F8F" w:rsidRDefault="00837C30" w:rsidP="0042315A">
      <w:r>
        <w:rPr>
          <w:rFonts w:hint="eastAsia"/>
        </w:rPr>
        <w:t>该函数未知。</w:t>
      </w:r>
    </w:p>
    <w:p w:rsidR="00FB5F8F" w:rsidRDefault="00FB5F8F" w:rsidP="0042315A"/>
    <w:p w:rsidR="00FB5F8F" w:rsidRDefault="00C37910" w:rsidP="00C37910">
      <w:pPr>
        <w:pStyle w:val="4"/>
      </w:pPr>
      <w:r w:rsidRPr="00C37910">
        <w:t>21E38A0</w:t>
      </w:r>
      <w:r>
        <w:rPr>
          <w:rFonts w:hint="eastAsia"/>
        </w:rPr>
        <w:t>函数</w:t>
      </w:r>
    </w:p>
    <w:p w:rsidR="00C37910" w:rsidRDefault="00C37910" w:rsidP="0042315A">
      <w:r>
        <w:rPr>
          <w:rFonts w:hint="eastAsia"/>
        </w:rPr>
        <w:t>判断vdom名称是否是</w:t>
      </w:r>
      <w:r>
        <w:t>”</w:t>
      </w:r>
      <w:r>
        <w:rPr>
          <w:rFonts w:hint="eastAsia"/>
        </w:rPr>
        <w:t>0</w:t>
      </w:r>
      <w:r>
        <w:t>-9”,”A-Z”, “a-z”,”-“,”_”</w:t>
      </w:r>
      <w:r>
        <w:rPr>
          <w:rFonts w:hint="eastAsia"/>
        </w:rPr>
        <w:t>等合法字符</w:t>
      </w:r>
    </w:p>
    <w:p w:rsidR="009871D4" w:rsidRDefault="009871D4" w:rsidP="0042315A">
      <w:r>
        <w:rPr>
          <w:noProof/>
        </w:rPr>
        <w:lastRenderedPageBreak/>
        <w:drawing>
          <wp:inline distT="0" distB="0" distL="0" distR="0" wp14:anchorId="5D54EEB0" wp14:editId="2BE88BD1">
            <wp:extent cx="5274310" cy="22371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1D4" w:rsidRDefault="009871D4" w:rsidP="0042315A"/>
    <w:p w:rsidR="009871D4" w:rsidRPr="009871D4" w:rsidRDefault="009871D4" w:rsidP="0042315A"/>
    <w:p w:rsidR="00C37910" w:rsidRDefault="00C37910" w:rsidP="0042315A"/>
    <w:p w:rsidR="00C37910" w:rsidRDefault="00C37910" w:rsidP="0042315A"/>
    <w:p w:rsidR="00C37910" w:rsidRDefault="001F0787" w:rsidP="001F0787">
      <w:pPr>
        <w:pStyle w:val="4"/>
      </w:pPr>
      <w:r w:rsidRPr="001F0787">
        <w:t>2294B50</w:t>
      </w:r>
      <w:r>
        <w:rPr>
          <w:rFonts w:hint="eastAsia"/>
        </w:rPr>
        <w:t>函数</w:t>
      </w:r>
    </w:p>
    <w:p w:rsidR="001F0787" w:rsidRDefault="001F0787" w:rsidP="0042315A"/>
    <w:p w:rsidR="001F0787" w:rsidRDefault="001F0787" w:rsidP="0042315A">
      <w:r>
        <w:rPr>
          <w:rFonts w:hint="eastAsia"/>
        </w:rPr>
        <w:t>相当于strcpy函数</w:t>
      </w:r>
    </w:p>
    <w:p w:rsidR="001F0787" w:rsidRDefault="001F0787" w:rsidP="0042315A"/>
    <w:p w:rsidR="004F773B" w:rsidRDefault="004F773B" w:rsidP="0042315A"/>
    <w:p w:rsidR="004F773B" w:rsidRDefault="004F773B" w:rsidP="0042315A"/>
    <w:p w:rsidR="005B7FA4" w:rsidRDefault="005B7FA4" w:rsidP="0042315A"/>
    <w:p w:rsidR="004F773B" w:rsidRDefault="004F773B" w:rsidP="0042315A"/>
    <w:p w:rsidR="004F773B" w:rsidRDefault="004F773B" w:rsidP="0042315A"/>
    <w:p w:rsidR="001F0787" w:rsidRDefault="007F254E" w:rsidP="0042315A">
      <w:r>
        <w:rPr>
          <w:noProof/>
        </w:rPr>
        <w:lastRenderedPageBreak/>
        <w:drawing>
          <wp:inline distT="0" distB="0" distL="0" distR="0" wp14:anchorId="7E2D554D" wp14:editId="117651DF">
            <wp:extent cx="5274310" cy="47517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4E" w:rsidRDefault="007F254E" w:rsidP="0042315A">
      <w:r>
        <w:rPr>
          <w:rFonts w:hint="eastAsia"/>
        </w:rPr>
        <w:t>该函数第2</w:t>
      </w:r>
      <w:r>
        <w:t>2</w:t>
      </w:r>
      <w:r>
        <w:rPr>
          <w:rFonts w:hint="eastAsia"/>
        </w:rPr>
        <w:t>行的c代码，不符合汇编原意。</w:t>
      </w:r>
      <w:r w:rsidR="00EB28BC">
        <w:rPr>
          <w:rFonts w:hint="eastAsia"/>
        </w:rPr>
        <w:t>用str[</w:t>
      </w:r>
      <w:r w:rsidR="00EB28BC">
        <w:t>-1]</w:t>
      </w:r>
      <w:r w:rsidR="00EB28BC">
        <w:rPr>
          <w:rFonts w:hint="eastAsia"/>
        </w:rPr>
        <w:t>这种方法访问字符串末尾最后一个字符按的方法，是错误的。</w:t>
      </w:r>
      <w:r>
        <w:rPr>
          <w:rFonts w:hint="eastAsia"/>
        </w:rPr>
        <w:t>汇编代码</w:t>
      </w:r>
      <w:r w:rsidR="00EB28BC">
        <w:rPr>
          <w:rFonts w:hint="eastAsia"/>
        </w:rPr>
        <w:t>、用以</w:t>
      </w:r>
      <w:r>
        <w:rPr>
          <w:rFonts w:hint="eastAsia"/>
        </w:rPr>
        <w:t>判断字符串是否到达末尾：</w:t>
      </w:r>
    </w:p>
    <w:p w:rsidR="007F254E" w:rsidRDefault="007F254E" w:rsidP="0042315A"/>
    <w:p w:rsidR="007F254E" w:rsidRDefault="007F254E" w:rsidP="0042315A">
      <w:r>
        <w:rPr>
          <w:noProof/>
        </w:rPr>
        <w:lastRenderedPageBreak/>
        <w:drawing>
          <wp:inline distT="0" distB="0" distL="0" distR="0" wp14:anchorId="56FB488E" wp14:editId="68212730">
            <wp:extent cx="5274310" cy="36512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8BC">
        <w:rPr>
          <w:rFonts w:hint="eastAsia"/>
        </w:rPr>
        <w:t xml:space="preserve"> </w:t>
      </w:r>
    </w:p>
    <w:p w:rsidR="00457A7E" w:rsidRDefault="00457A7E" w:rsidP="0042315A"/>
    <w:p w:rsidR="00457A7E" w:rsidRDefault="00457A7E" w:rsidP="0042315A"/>
    <w:p w:rsidR="0013592D" w:rsidRDefault="0013592D" w:rsidP="0042315A"/>
    <w:p w:rsidR="006A0D6F" w:rsidRDefault="006A0D6F" w:rsidP="006A0D6F">
      <w:pPr>
        <w:pStyle w:val="4"/>
      </w:pPr>
      <w:r w:rsidRPr="005B7FA4">
        <w:t>23502A0</w:t>
      </w:r>
      <w:r>
        <w:rPr>
          <w:rFonts w:hint="eastAsia"/>
        </w:rPr>
        <w:t>函数</w:t>
      </w:r>
    </w:p>
    <w:p w:rsidR="006A0D6F" w:rsidRDefault="006A0D6F" w:rsidP="006A0D6F">
      <w:r>
        <w:rPr>
          <w:rFonts w:hint="eastAsia"/>
        </w:rPr>
        <w:t>该函数第1</w:t>
      </w:r>
      <w:r>
        <w:t>3</w:t>
      </w:r>
      <w:r>
        <w:rPr>
          <w:rFonts w:hint="eastAsia"/>
        </w:rPr>
        <w:t>行以函数指针方式调用2</w:t>
      </w:r>
      <w:r>
        <w:t>33</w:t>
      </w:r>
      <w:r>
        <w:rPr>
          <w:rFonts w:hint="eastAsia"/>
        </w:rPr>
        <w:t>d</w:t>
      </w:r>
      <w:r>
        <w:t>3f0</w:t>
      </w:r>
      <w:r w:rsidR="00CD7975">
        <w:rPr>
          <w:rFonts w:hint="eastAsia"/>
        </w:rPr>
        <w:t>，第2</w:t>
      </w:r>
      <w:r w:rsidR="00CD7975">
        <w:t>9</w:t>
      </w:r>
      <w:r w:rsidR="00CD7975">
        <w:rPr>
          <w:rFonts w:hint="eastAsia"/>
        </w:rPr>
        <w:t>行的指针函数未调用</w:t>
      </w:r>
    </w:p>
    <w:p w:rsidR="00CD7975" w:rsidRDefault="00CD7975" w:rsidP="006A0D6F"/>
    <w:p w:rsidR="00042061" w:rsidRDefault="00042061" w:rsidP="006A0D6F"/>
    <w:p w:rsidR="006A0D6F" w:rsidRDefault="00042061" w:rsidP="006A0D6F">
      <w:r>
        <w:rPr>
          <w:noProof/>
        </w:rPr>
        <w:lastRenderedPageBreak/>
        <w:drawing>
          <wp:inline distT="0" distB="0" distL="0" distR="0" wp14:anchorId="3EE2987D" wp14:editId="67770B99">
            <wp:extent cx="5274310" cy="31591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D6F" w:rsidRDefault="006A0D6F" w:rsidP="006A0D6F"/>
    <w:p w:rsidR="006A0D6F" w:rsidRDefault="006A0D6F" w:rsidP="006A0D6F">
      <w:pPr>
        <w:pStyle w:val="4"/>
      </w:pPr>
      <w:r w:rsidRPr="004F773B">
        <w:t>233D3F0</w:t>
      </w:r>
      <w:r>
        <w:rPr>
          <w:rFonts w:hint="eastAsia"/>
        </w:rPr>
        <w:t>函数</w:t>
      </w:r>
    </w:p>
    <w:p w:rsidR="0013592D" w:rsidRDefault="00BC409A" w:rsidP="0042315A">
      <w:r>
        <w:rPr>
          <w:rFonts w:hint="eastAsia"/>
        </w:rPr>
        <w:t>主要调用2</w:t>
      </w:r>
      <w:r>
        <w:t>344b50</w:t>
      </w:r>
      <w:r>
        <w:rPr>
          <w:rFonts w:hint="eastAsia"/>
        </w:rPr>
        <w:t>函数</w:t>
      </w:r>
      <w:r w:rsidR="008F7B59">
        <w:rPr>
          <w:rFonts w:hint="eastAsia"/>
        </w:rPr>
        <w:t>。该函数第3个参数指向vdom名称</w:t>
      </w:r>
    </w:p>
    <w:p w:rsidR="00BC409A" w:rsidRDefault="00BC409A" w:rsidP="0042315A"/>
    <w:p w:rsidR="00BC409A" w:rsidRDefault="00BC409A" w:rsidP="0042315A"/>
    <w:p w:rsidR="007822B5" w:rsidRDefault="00BC409A" w:rsidP="007822B5">
      <w:r>
        <w:rPr>
          <w:noProof/>
        </w:rPr>
        <w:drawing>
          <wp:inline distT="0" distB="0" distL="0" distR="0" wp14:anchorId="299560C0" wp14:editId="15583258">
            <wp:extent cx="5274310" cy="12757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2B5" w:rsidRDefault="007822B5" w:rsidP="007822B5"/>
    <w:p w:rsidR="007822B5" w:rsidRDefault="007822B5" w:rsidP="007822B5"/>
    <w:p w:rsidR="007822B5" w:rsidRDefault="007822B5" w:rsidP="007822B5"/>
    <w:p w:rsidR="007822B5" w:rsidRDefault="007822B5" w:rsidP="007822B5"/>
    <w:p w:rsidR="007822B5" w:rsidRDefault="007822B5" w:rsidP="007822B5">
      <w:pPr>
        <w:pStyle w:val="4"/>
      </w:pPr>
      <w:r>
        <w:rPr>
          <w:rFonts w:hint="eastAsia"/>
        </w:rPr>
        <w:t>2</w:t>
      </w:r>
      <w:r>
        <w:t>344b50</w:t>
      </w:r>
      <w:r>
        <w:rPr>
          <w:rFonts w:hint="eastAsia"/>
        </w:rPr>
        <w:t>函数</w:t>
      </w:r>
    </w:p>
    <w:p w:rsidR="007822B5" w:rsidRDefault="007822B5" w:rsidP="007822B5"/>
    <w:p w:rsidR="007822B5" w:rsidRDefault="007822B5" w:rsidP="007822B5"/>
    <w:p w:rsidR="007822B5" w:rsidRDefault="007822B5" w:rsidP="007822B5"/>
    <w:p w:rsidR="009E63D4" w:rsidRDefault="009E63D4" w:rsidP="009E63D4">
      <w:pPr>
        <w:pStyle w:val="4"/>
      </w:pPr>
      <w:r w:rsidRPr="009E63D4">
        <w:lastRenderedPageBreak/>
        <w:t>21E3F70</w:t>
      </w:r>
      <w:r>
        <w:rPr>
          <w:rFonts w:hint="eastAsia"/>
        </w:rPr>
        <w:t>函数</w:t>
      </w:r>
    </w:p>
    <w:p w:rsidR="008C7C75" w:rsidRDefault="008C7C75" w:rsidP="008C7C75"/>
    <w:p w:rsidR="008C7C75" w:rsidRDefault="008C7C75" w:rsidP="008C7C75"/>
    <w:p w:rsidR="008C7C75" w:rsidRDefault="008C7C75" w:rsidP="008C7C75"/>
    <w:p w:rsidR="008C7C75" w:rsidRDefault="008C7C75" w:rsidP="008C7C75"/>
    <w:p w:rsidR="008C7C75" w:rsidRDefault="008C7C75" w:rsidP="008C7C75">
      <w:pPr>
        <w:pStyle w:val="4"/>
      </w:pPr>
      <w:r w:rsidRPr="008C7C75">
        <w:t>2335AB0</w:t>
      </w:r>
      <w:r>
        <w:rPr>
          <w:rFonts w:hint="eastAsia"/>
        </w:rPr>
        <w:t>函数</w:t>
      </w:r>
    </w:p>
    <w:p w:rsidR="008C7C75" w:rsidRDefault="008C7C75" w:rsidP="008C7C75"/>
    <w:p w:rsidR="008C7C75" w:rsidRPr="008C7C75" w:rsidRDefault="008C7C75" w:rsidP="008C7C75"/>
    <w:p w:rsidR="009E63D4" w:rsidRDefault="009E63D4" w:rsidP="0042315A"/>
    <w:p w:rsidR="009E63D4" w:rsidRDefault="00074D1C" w:rsidP="0042315A">
      <w:r>
        <w:rPr>
          <w:rFonts w:hint="eastAsia"/>
        </w:rPr>
        <w:t>该函数未知。</w:t>
      </w:r>
    </w:p>
    <w:p w:rsidR="009E63D4" w:rsidRPr="001F0787" w:rsidRDefault="009E63D4" w:rsidP="0042315A"/>
    <w:sectPr w:rsidR="009E63D4" w:rsidRPr="001F0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BFD" w:rsidRDefault="00B81BFD" w:rsidP="00F82BA0">
      <w:r>
        <w:separator/>
      </w:r>
    </w:p>
  </w:endnote>
  <w:endnote w:type="continuationSeparator" w:id="0">
    <w:p w:rsidR="00B81BFD" w:rsidRDefault="00B81BFD" w:rsidP="00F82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BFD" w:rsidRDefault="00B81BFD" w:rsidP="00F82BA0">
      <w:r>
        <w:separator/>
      </w:r>
    </w:p>
  </w:footnote>
  <w:footnote w:type="continuationSeparator" w:id="0">
    <w:p w:rsidR="00B81BFD" w:rsidRDefault="00B81BFD" w:rsidP="00F82B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14"/>
    <w:rsid w:val="00004334"/>
    <w:rsid w:val="000117B3"/>
    <w:rsid w:val="000152F6"/>
    <w:rsid w:val="00041FC5"/>
    <w:rsid w:val="00042061"/>
    <w:rsid w:val="00074D1C"/>
    <w:rsid w:val="000976DC"/>
    <w:rsid w:val="000C6E63"/>
    <w:rsid w:val="000E1DE3"/>
    <w:rsid w:val="000E2A62"/>
    <w:rsid w:val="000E327F"/>
    <w:rsid w:val="000F22B8"/>
    <w:rsid w:val="001210BB"/>
    <w:rsid w:val="0013285C"/>
    <w:rsid w:val="00133840"/>
    <w:rsid w:val="0013592D"/>
    <w:rsid w:val="00140FC3"/>
    <w:rsid w:val="00155F39"/>
    <w:rsid w:val="001715F6"/>
    <w:rsid w:val="0019691C"/>
    <w:rsid w:val="001A0FCB"/>
    <w:rsid w:val="001A5816"/>
    <w:rsid w:val="001C4485"/>
    <w:rsid w:val="001C74C7"/>
    <w:rsid w:val="001E7315"/>
    <w:rsid w:val="001F0787"/>
    <w:rsid w:val="0021357A"/>
    <w:rsid w:val="002142AE"/>
    <w:rsid w:val="00214972"/>
    <w:rsid w:val="002451A0"/>
    <w:rsid w:val="00275B36"/>
    <w:rsid w:val="00293E44"/>
    <w:rsid w:val="002C07C2"/>
    <w:rsid w:val="002D6461"/>
    <w:rsid w:val="002E3383"/>
    <w:rsid w:val="002F66E3"/>
    <w:rsid w:val="003005F2"/>
    <w:rsid w:val="003137F5"/>
    <w:rsid w:val="0031661B"/>
    <w:rsid w:val="00324C8A"/>
    <w:rsid w:val="0033312B"/>
    <w:rsid w:val="00343683"/>
    <w:rsid w:val="0036455F"/>
    <w:rsid w:val="00395635"/>
    <w:rsid w:val="003A6718"/>
    <w:rsid w:val="003C735D"/>
    <w:rsid w:val="003F23C1"/>
    <w:rsid w:val="003F78AC"/>
    <w:rsid w:val="0041487B"/>
    <w:rsid w:val="0042315A"/>
    <w:rsid w:val="004421EE"/>
    <w:rsid w:val="00450C05"/>
    <w:rsid w:val="00457A7E"/>
    <w:rsid w:val="00486267"/>
    <w:rsid w:val="0049382E"/>
    <w:rsid w:val="004939AB"/>
    <w:rsid w:val="004A2EC7"/>
    <w:rsid w:val="004A7720"/>
    <w:rsid w:val="004A7A26"/>
    <w:rsid w:val="004A7EB7"/>
    <w:rsid w:val="004C3032"/>
    <w:rsid w:val="004F773B"/>
    <w:rsid w:val="00502A7C"/>
    <w:rsid w:val="00503137"/>
    <w:rsid w:val="005437E1"/>
    <w:rsid w:val="005443F2"/>
    <w:rsid w:val="00595EA5"/>
    <w:rsid w:val="005A2D22"/>
    <w:rsid w:val="005A401D"/>
    <w:rsid w:val="005A6503"/>
    <w:rsid w:val="005B7DD7"/>
    <w:rsid w:val="005B7FA4"/>
    <w:rsid w:val="005C01E4"/>
    <w:rsid w:val="005C2FE4"/>
    <w:rsid w:val="005D29C8"/>
    <w:rsid w:val="005F1C81"/>
    <w:rsid w:val="005F2959"/>
    <w:rsid w:val="00626BC5"/>
    <w:rsid w:val="0063045F"/>
    <w:rsid w:val="00667292"/>
    <w:rsid w:val="0068059F"/>
    <w:rsid w:val="00695E44"/>
    <w:rsid w:val="00696A2F"/>
    <w:rsid w:val="006A0D6F"/>
    <w:rsid w:val="006A53D8"/>
    <w:rsid w:val="006B4CC2"/>
    <w:rsid w:val="006B6FD6"/>
    <w:rsid w:val="006C14CF"/>
    <w:rsid w:val="006E6CAF"/>
    <w:rsid w:val="006F1346"/>
    <w:rsid w:val="006F2DF4"/>
    <w:rsid w:val="00714ADC"/>
    <w:rsid w:val="0071775F"/>
    <w:rsid w:val="00732383"/>
    <w:rsid w:val="0073695B"/>
    <w:rsid w:val="00763856"/>
    <w:rsid w:val="007718B9"/>
    <w:rsid w:val="00771946"/>
    <w:rsid w:val="007822B5"/>
    <w:rsid w:val="0078359D"/>
    <w:rsid w:val="00786B2A"/>
    <w:rsid w:val="0079264B"/>
    <w:rsid w:val="007B0C37"/>
    <w:rsid w:val="007B726F"/>
    <w:rsid w:val="007C3445"/>
    <w:rsid w:val="007D08C4"/>
    <w:rsid w:val="007E0500"/>
    <w:rsid w:val="007E11C5"/>
    <w:rsid w:val="007E44CC"/>
    <w:rsid w:val="007F254E"/>
    <w:rsid w:val="007F62F2"/>
    <w:rsid w:val="00805CC3"/>
    <w:rsid w:val="00813288"/>
    <w:rsid w:val="00817E15"/>
    <w:rsid w:val="00824B8C"/>
    <w:rsid w:val="00837C30"/>
    <w:rsid w:val="00845305"/>
    <w:rsid w:val="00846EE0"/>
    <w:rsid w:val="008556BA"/>
    <w:rsid w:val="00857406"/>
    <w:rsid w:val="0088053D"/>
    <w:rsid w:val="008859F9"/>
    <w:rsid w:val="00885F25"/>
    <w:rsid w:val="00890771"/>
    <w:rsid w:val="008A471D"/>
    <w:rsid w:val="008C7C75"/>
    <w:rsid w:val="008F7B59"/>
    <w:rsid w:val="00921BE2"/>
    <w:rsid w:val="009548EF"/>
    <w:rsid w:val="00954E06"/>
    <w:rsid w:val="009713B7"/>
    <w:rsid w:val="009871D4"/>
    <w:rsid w:val="0099251D"/>
    <w:rsid w:val="009B6BFF"/>
    <w:rsid w:val="009C3949"/>
    <w:rsid w:val="009C51AD"/>
    <w:rsid w:val="009D626B"/>
    <w:rsid w:val="009E090C"/>
    <w:rsid w:val="009E29A5"/>
    <w:rsid w:val="009E63D4"/>
    <w:rsid w:val="00A25106"/>
    <w:rsid w:val="00A25775"/>
    <w:rsid w:val="00A40373"/>
    <w:rsid w:val="00A50F20"/>
    <w:rsid w:val="00A566DD"/>
    <w:rsid w:val="00A73928"/>
    <w:rsid w:val="00A77940"/>
    <w:rsid w:val="00A92810"/>
    <w:rsid w:val="00AB298C"/>
    <w:rsid w:val="00AB4CD6"/>
    <w:rsid w:val="00AC2B72"/>
    <w:rsid w:val="00B1145A"/>
    <w:rsid w:val="00B25D9E"/>
    <w:rsid w:val="00B35975"/>
    <w:rsid w:val="00B4492E"/>
    <w:rsid w:val="00B53F6E"/>
    <w:rsid w:val="00B76442"/>
    <w:rsid w:val="00B81BFD"/>
    <w:rsid w:val="00BA6F8E"/>
    <w:rsid w:val="00BC409A"/>
    <w:rsid w:val="00BC7540"/>
    <w:rsid w:val="00BF3DD2"/>
    <w:rsid w:val="00BF4313"/>
    <w:rsid w:val="00C04B54"/>
    <w:rsid w:val="00C07C96"/>
    <w:rsid w:val="00C27368"/>
    <w:rsid w:val="00C30627"/>
    <w:rsid w:val="00C33189"/>
    <w:rsid w:val="00C37910"/>
    <w:rsid w:val="00C55F06"/>
    <w:rsid w:val="00C72C0E"/>
    <w:rsid w:val="00C75436"/>
    <w:rsid w:val="00CC711E"/>
    <w:rsid w:val="00CD7975"/>
    <w:rsid w:val="00D013D9"/>
    <w:rsid w:val="00D05DD3"/>
    <w:rsid w:val="00D60CFC"/>
    <w:rsid w:val="00D6701E"/>
    <w:rsid w:val="00D87509"/>
    <w:rsid w:val="00DA41FE"/>
    <w:rsid w:val="00DC660C"/>
    <w:rsid w:val="00DF0E99"/>
    <w:rsid w:val="00E01133"/>
    <w:rsid w:val="00E04126"/>
    <w:rsid w:val="00E04848"/>
    <w:rsid w:val="00E140AA"/>
    <w:rsid w:val="00E14F34"/>
    <w:rsid w:val="00E6503C"/>
    <w:rsid w:val="00E92744"/>
    <w:rsid w:val="00EB28BC"/>
    <w:rsid w:val="00EC002E"/>
    <w:rsid w:val="00EE086E"/>
    <w:rsid w:val="00F25E02"/>
    <w:rsid w:val="00F328FE"/>
    <w:rsid w:val="00F429F5"/>
    <w:rsid w:val="00F43139"/>
    <w:rsid w:val="00F576BC"/>
    <w:rsid w:val="00F74E14"/>
    <w:rsid w:val="00F77A63"/>
    <w:rsid w:val="00F82BA0"/>
    <w:rsid w:val="00F85A2C"/>
    <w:rsid w:val="00FA181A"/>
    <w:rsid w:val="00FA4F0D"/>
    <w:rsid w:val="00FB2EE7"/>
    <w:rsid w:val="00FB5F8F"/>
    <w:rsid w:val="00FB7D27"/>
    <w:rsid w:val="00FE5FEA"/>
    <w:rsid w:val="00F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5598"/>
  <w15:chartTrackingRefBased/>
  <w15:docId w15:val="{A36B2A16-C6EE-4A7E-A9E3-2F5325C5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17B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2B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95E4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7B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F295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C2B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95E44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196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82B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BA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B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B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17429</TotalTime>
  <Pages>25</Pages>
  <Words>1017</Words>
  <Characters>5802</Characters>
  <Application>Microsoft Office Word</Application>
  <DocSecurity>0</DocSecurity>
  <Lines>48</Lines>
  <Paragraphs>13</Paragraphs>
  <ScaleCrop>false</ScaleCrop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195</cp:revision>
  <dcterms:created xsi:type="dcterms:W3CDTF">2026-06-26T08:20:00Z</dcterms:created>
  <dcterms:modified xsi:type="dcterms:W3CDTF">2026-07-29T01:56:00Z</dcterms:modified>
</cp:coreProperties>
</file>