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61CFA" w14:textId="77777777" w:rsidR="00D622B4" w:rsidRPr="00D622B4" w:rsidRDefault="00D622B4" w:rsidP="00D622B4">
      <w:r w:rsidRPr="00D622B4">
        <w:t xml:space="preserve">Web applications: </w:t>
      </w:r>
    </w:p>
    <w:p w14:paraId="3B927ADD" w14:textId="15E4E9D7" w:rsidR="00D622B4" w:rsidRPr="00D622B4" w:rsidRDefault="00D622B4" w:rsidP="00D622B4">
      <w:r>
        <w:t>a</w:t>
      </w:r>
      <w:r w:rsidRPr="00D622B4">
        <w:t xml:space="preserve">. </w:t>
      </w:r>
      <w:r w:rsidRPr="00D622B4">
        <w:rPr>
          <w:i/>
          <w:u w:val="single"/>
        </w:rPr>
        <w:t>https:\\cse.buet.ac.bd\</w:t>
      </w:r>
      <w:proofErr w:type="spellStart"/>
      <w:r w:rsidRPr="00D622B4">
        <w:rPr>
          <w:i/>
          <w:u w:val="single"/>
        </w:rPr>
        <w:t>moodle</w:t>
      </w:r>
      <w:proofErr w:type="spellEnd"/>
      <w:r w:rsidRPr="00D622B4">
        <w:t xml:space="preserve"> </w:t>
      </w:r>
    </w:p>
    <w:p w14:paraId="7D80342B" w14:textId="2F9A58D5" w:rsidR="00D622B4" w:rsidRPr="00D622B4" w:rsidRDefault="00D622B4" w:rsidP="00D622B4">
      <w:r>
        <w:t>b</w:t>
      </w:r>
      <w:r w:rsidRPr="00D622B4">
        <w:t xml:space="preserve">. </w:t>
      </w:r>
      <w:r w:rsidRPr="00D622B4">
        <w:rPr>
          <w:i/>
          <w:u w:val="single"/>
        </w:rPr>
        <w:t>https:\\cse.buet.ac.bd\home</w:t>
      </w:r>
      <w:r w:rsidRPr="00D622B4">
        <w:t xml:space="preserve"> </w:t>
      </w:r>
    </w:p>
    <w:p w14:paraId="3A5E4531" w14:textId="7E5EC5FC" w:rsidR="00D622B4" w:rsidRPr="00D622B4" w:rsidRDefault="00D622B4" w:rsidP="00D622B4">
      <w:r>
        <w:t>c</w:t>
      </w:r>
      <w:r w:rsidRPr="00D622B4">
        <w:t xml:space="preserve">. </w:t>
      </w:r>
      <w:r w:rsidRPr="00D622B4">
        <w:rPr>
          <w:i/>
          <w:u w:val="single"/>
        </w:rPr>
        <w:t>https:\\cse.buet.ac.bd\home\notice</w:t>
      </w:r>
    </w:p>
    <w:p w14:paraId="60139D99" w14:textId="77777777" w:rsidR="00D622B4" w:rsidRPr="00D622B4" w:rsidRDefault="00D622B4" w:rsidP="00D622B4">
      <w:proofErr w:type="spellStart"/>
      <w:r w:rsidRPr="00D622B4">
        <w:t>Comparission</w:t>
      </w:r>
      <w:proofErr w:type="spellEnd"/>
      <w:r w:rsidRPr="00D622B4">
        <w:t xml:space="preserve"> of the shortest, longest and average execution time.</w:t>
      </w:r>
    </w:p>
    <w:tbl>
      <w:tblPr>
        <w:tblpPr w:leftFromText="180" w:rightFromText="180" w:vertAnchor="text" w:horzAnchor="margin" w:tblpXSpec="center" w:tblpY="78"/>
        <w:tblW w:w="10155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600" w:firstRow="0" w:lastRow="0" w:firstColumn="0" w:lastColumn="0" w:noHBand="1" w:noVBand="1"/>
      </w:tblPr>
      <w:tblGrid>
        <w:gridCol w:w="3540"/>
        <w:gridCol w:w="1380"/>
        <w:gridCol w:w="1785"/>
        <w:gridCol w:w="1605"/>
        <w:gridCol w:w="1845"/>
      </w:tblGrid>
      <w:tr w:rsidR="00D622B4" w:rsidRPr="00D622B4" w14:paraId="7B5352B3" w14:textId="77777777" w:rsidTr="00D622B4">
        <w:tc>
          <w:tcPr>
            <w:tcW w:w="354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hideMark/>
          </w:tcPr>
          <w:p w14:paraId="4AB8455E" w14:textId="77777777" w:rsidR="00D622B4" w:rsidRPr="00D622B4" w:rsidRDefault="00D622B4" w:rsidP="00D622B4">
            <w:pPr>
              <w:rPr>
                <w:b/>
              </w:rPr>
            </w:pPr>
            <w:r w:rsidRPr="00D622B4">
              <w:rPr>
                <w:b/>
              </w:rPr>
              <w:t>URL</w:t>
            </w:r>
            <w:bookmarkStart w:id="0" w:name="_heading=h.gjdgxs"/>
            <w:bookmarkEnd w:id="0"/>
          </w:p>
        </w:tc>
        <w:tc>
          <w:tcPr>
            <w:tcW w:w="138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hideMark/>
          </w:tcPr>
          <w:p w14:paraId="1A4A0F14" w14:textId="77777777" w:rsidR="00D622B4" w:rsidRPr="00D622B4" w:rsidRDefault="00D622B4" w:rsidP="00D622B4">
            <w:pPr>
              <w:rPr>
                <w:b/>
              </w:rPr>
            </w:pPr>
            <w:r w:rsidRPr="00D622B4">
              <w:rPr>
                <w:b/>
              </w:rPr>
              <w:t>Sample Size</w:t>
            </w:r>
          </w:p>
        </w:tc>
        <w:tc>
          <w:tcPr>
            <w:tcW w:w="178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hideMark/>
          </w:tcPr>
          <w:p w14:paraId="26312345" w14:textId="77777777" w:rsidR="00D622B4" w:rsidRPr="00D622B4" w:rsidRDefault="00D622B4" w:rsidP="00D622B4">
            <w:pPr>
              <w:rPr>
                <w:b/>
              </w:rPr>
            </w:pPr>
            <w:r w:rsidRPr="00D622B4">
              <w:rPr>
                <w:b/>
              </w:rPr>
              <w:t>Shortest time</w:t>
            </w:r>
          </w:p>
          <w:p w14:paraId="4622DFF7" w14:textId="77777777" w:rsidR="00D622B4" w:rsidRPr="00D622B4" w:rsidRDefault="00D622B4" w:rsidP="00D622B4">
            <w:r w:rsidRPr="00D622B4">
              <w:t>(</w:t>
            </w:r>
            <w:proofErr w:type="spellStart"/>
            <w:r w:rsidRPr="00D622B4">
              <w:rPr>
                <w:i/>
              </w:rPr>
              <w:t>ms</w:t>
            </w:r>
            <w:proofErr w:type="spellEnd"/>
            <w:r w:rsidRPr="00D622B4">
              <w:t>)</w:t>
            </w:r>
          </w:p>
        </w:tc>
        <w:tc>
          <w:tcPr>
            <w:tcW w:w="1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hideMark/>
          </w:tcPr>
          <w:p w14:paraId="42F6CEA9" w14:textId="77777777" w:rsidR="00D622B4" w:rsidRPr="00D622B4" w:rsidRDefault="00D622B4" w:rsidP="00D622B4">
            <w:r w:rsidRPr="00D622B4">
              <w:rPr>
                <w:b/>
              </w:rPr>
              <w:t>Longest tim</w:t>
            </w:r>
            <w:r w:rsidRPr="00D622B4">
              <w:t>e</w:t>
            </w:r>
          </w:p>
          <w:p w14:paraId="1163119F" w14:textId="77777777" w:rsidR="00D622B4" w:rsidRPr="00D622B4" w:rsidRDefault="00D622B4" w:rsidP="00D622B4">
            <w:r w:rsidRPr="00D622B4">
              <w:t>(</w:t>
            </w:r>
            <w:proofErr w:type="spellStart"/>
            <w:r w:rsidRPr="00D622B4">
              <w:rPr>
                <w:i/>
              </w:rPr>
              <w:t>ms</w:t>
            </w:r>
            <w:proofErr w:type="spellEnd"/>
            <w:r w:rsidRPr="00D622B4">
              <w:t>)</w:t>
            </w:r>
          </w:p>
        </w:tc>
        <w:tc>
          <w:tcPr>
            <w:tcW w:w="184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hideMark/>
          </w:tcPr>
          <w:p w14:paraId="20A7CDA4" w14:textId="77777777" w:rsidR="00D622B4" w:rsidRPr="00D622B4" w:rsidRDefault="00D622B4" w:rsidP="00D622B4">
            <w:pPr>
              <w:rPr>
                <w:b/>
              </w:rPr>
            </w:pPr>
            <w:r w:rsidRPr="00D622B4">
              <w:rPr>
                <w:b/>
              </w:rPr>
              <w:t>Average time</w:t>
            </w:r>
          </w:p>
          <w:p w14:paraId="6088CDFD" w14:textId="77777777" w:rsidR="00D622B4" w:rsidRPr="00D622B4" w:rsidRDefault="00D622B4" w:rsidP="00D622B4">
            <w:r w:rsidRPr="00D622B4">
              <w:t>(</w:t>
            </w:r>
            <w:proofErr w:type="spellStart"/>
            <w:r w:rsidRPr="00D622B4">
              <w:rPr>
                <w:i/>
              </w:rPr>
              <w:t>ms</w:t>
            </w:r>
            <w:proofErr w:type="spellEnd"/>
            <w:r w:rsidRPr="00D622B4">
              <w:t>)</w:t>
            </w:r>
          </w:p>
        </w:tc>
      </w:tr>
      <w:tr w:rsidR="00D622B4" w:rsidRPr="00D622B4" w14:paraId="78DA9687" w14:textId="77777777" w:rsidTr="00D622B4">
        <w:trPr>
          <w:trHeight w:val="366"/>
        </w:trPr>
        <w:tc>
          <w:tcPr>
            <w:tcW w:w="3540" w:type="dxa"/>
            <w:vMerge w:val="restart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 w14:paraId="46989D87" w14:textId="77777777" w:rsidR="00D622B4" w:rsidRPr="00D622B4" w:rsidRDefault="00D622B4" w:rsidP="00D622B4"/>
          <w:p w14:paraId="67E031A9" w14:textId="77777777" w:rsidR="00D622B4" w:rsidRPr="00D622B4" w:rsidRDefault="00D622B4" w:rsidP="00D622B4">
            <w:r w:rsidRPr="00D622B4">
              <w:t>https:\cse.buet.ac.bd\</w:t>
            </w:r>
            <w:proofErr w:type="spellStart"/>
            <w:r w:rsidRPr="00D622B4">
              <w:t>moodle</w:t>
            </w:r>
            <w:proofErr w:type="spellEnd"/>
          </w:p>
        </w:tc>
        <w:tc>
          <w:tcPr>
            <w:tcW w:w="138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hideMark/>
          </w:tcPr>
          <w:p w14:paraId="1EDE16A2" w14:textId="77777777" w:rsidR="00D622B4" w:rsidRPr="00D622B4" w:rsidRDefault="00D622B4" w:rsidP="00D622B4">
            <w:r w:rsidRPr="00D622B4">
              <w:t>50</w:t>
            </w:r>
          </w:p>
        </w:tc>
        <w:tc>
          <w:tcPr>
            <w:tcW w:w="178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hideMark/>
          </w:tcPr>
          <w:p w14:paraId="49171074" w14:textId="15E0FD12" w:rsidR="00D622B4" w:rsidRPr="00D622B4" w:rsidRDefault="00FB775E" w:rsidP="00D622B4">
            <w:r>
              <w:t>1</w:t>
            </w:r>
            <w:r w:rsidR="00FE483B">
              <w:t>33</w:t>
            </w:r>
          </w:p>
        </w:tc>
        <w:tc>
          <w:tcPr>
            <w:tcW w:w="1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hideMark/>
          </w:tcPr>
          <w:p w14:paraId="14DF168C" w14:textId="48880342" w:rsidR="00D622B4" w:rsidRPr="00D622B4" w:rsidRDefault="00FE483B" w:rsidP="00D622B4">
            <w:r>
              <w:t>608</w:t>
            </w:r>
          </w:p>
        </w:tc>
        <w:tc>
          <w:tcPr>
            <w:tcW w:w="184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hideMark/>
          </w:tcPr>
          <w:p w14:paraId="4D70BB9F" w14:textId="28F5A091" w:rsidR="00D622B4" w:rsidRPr="00D622B4" w:rsidRDefault="00FE483B" w:rsidP="00D622B4">
            <w:r>
              <w:t>222</w:t>
            </w:r>
          </w:p>
        </w:tc>
      </w:tr>
      <w:tr w:rsidR="00D622B4" w:rsidRPr="00D622B4" w14:paraId="44C7CE58" w14:textId="77777777" w:rsidTr="00D622B4">
        <w:trPr>
          <w:trHeight w:val="420"/>
        </w:trPr>
        <w:tc>
          <w:tcPr>
            <w:tcW w:w="3540" w:type="dxa"/>
            <w:vMerge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vAlign w:val="center"/>
            <w:hideMark/>
          </w:tcPr>
          <w:p w14:paraId="74CDBC17" w14:textId="77777777" w:rsidR="00D622B4" w:rsidRPr="00D622B4" w:rsidRDefault="00D622B4" w:rsidP="00D622B4"/>
        </w:tc>
        <w:tc>
          <w:tcPr>
            <w:tcW w:w="138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hideMark/>
          </w:tcPr>
          <w:p w14:paraId="13B5B2B9" w14:textId="77777777" w:rsidR="00D622B4" w:rsidRPr="00D622B4" w:rsidRDefault="00D622B4" w:rsidP="00D622B4">
            <w:r w:rsidRPr="00D622B4">
              <w:t>100</w:t>
            </w:r>
          </w:p>
        </w:tc>
        <w:tc>
          <w:tcPr>
            <w:tcW w:w="178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hideMark/>
          </w:tcPr>
          <w:p w14:paraId="3C961A21" w14:textId="460F7ED7" w:rsidR="00D622B4" w:rsidRPr="00D622B4" w:rsidRDefault="00D622B4" w:rsidP="00D622B4">
            <w:r w:rsidRPr="00D622B4">
              <w:t>1</w:t>
            </w:r>
            <w:r w:rsidR="00871406">
              <w:t>83</w:t>
            </w:r>
          </w:p>
        </w:tc>
        <w:tc>
          <w:tcPr>
            <w:tcW w:w="1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hideMark/>
          </w:tcPr>
          <w:p w14:paraId="6575434C" w14:textId="794EA000" w:rsidR="00D622B4" w:rsidRPr="00D622B4" w:rsidRDefault="00871406" w:rsidP="00D622B4">
            <w:r>
              <w:t>1620</w:t>
            </w:r>
          </w:p>
        </w:tc>
        <w:tc>
          <w:tcPr>
            <w:tcW w:w="184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hideMark/>
          </w:tcPr>
          <w:p w14:paraId="5EA3963F" w14:textId="6EF1AC99" w:rsidR="00D622B4" w:rsidRPr="00D622B4" w:rsidRDefault="00871406" w:rsidP="00D622B4">
            <w:r>
              <w:t>492</w:t>
            </w:r>
          </w:p>
        </w:tc>
      </w:tr>
      <w:tr w:rsidR="00D622B4" w:rsidRPr="00D622B4" w14:paraId="49DF93C4" w14:textId="77777777" w:rsidTr="00D622B4">
        <w:trPr>
          <w:trHeight w:val="420"/>
        </w:trPr>
        <w:tc>
          <w:tcPr>
            <w:tcW w:w="3540" w:type="dxa"/>
            <w:vMerge w:val="restart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 w14:paraId="4043EF8B" w14:textId="77777777" w:rsidR="00D622B4" w:rsidRPr="00D622B4" w:rsidRDefault="00D622B4" w:rsidP="00D622B4"/>
          <w:p w14:paraId="09497EB7" w14:textId="77777777" w:rsidR="00D622B4" w:rsidRPr="00D622B4" w:rsidRDefault="00D622B4" w:rsidP="00D622B4">
            <w:r w:rsidRPr="00D622B4">
              <w:t>https:\cse.buet.ac.bd\home</w:t>
            </w:r>
          </w:p>
        </w:tc>
        <w:tc>
          <w:tcPr>
            <w:tcW w:w="138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hideMark/>
          </w:tcPr>
          <w:p w14:paraId="638EF670" w14:textId="77777777" w:rsidR="00D622B4" w:rsidRPr="00D622B4" w:rsidRDefault="00D622B4" w:rsidP="00D622B4">
            <w:r w:rsidRPr="00D622B4">
              <w:t>50</w:t>
            </w:r>
          </w:p>
        </w:tc>
        <w:tc>
          <w:tcPr>
            <w:tcW w:w="178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hideMark/>
          </w:tcPr>
          <w:p w14:paraId="7E911D38" w14:textId="1FA6FA84" w:rsidR="00D622B4" w:rsidRPr="00D622B4" w:rsidRDefault="00FE483B" w:rsidP="00D622B4">
            <w:r>
              <w:t>21</w:t>
            </w:r>
          </w:p>
        </w:tc>
        <w:tc>
          <w:tcPr>
            <w:tcW w:w="1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hideMark/>
          </w:tcPr>
          <w:p w14:paraId="201AFB2F" w14:textId="7C81666D" w:rsidR="00D622B4" w:rsidRPr="00D622B4" w:rsidRDefault="00FE483B" w:rsidP="00D622B4">
            <w:r>
              <w:t>336</w:t>
            </w:r>
          </w:p>
        </w:tc>
        <w:tc>
          <w:tcPr>
            <w:tcW w:w="184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hideMark/>
          </w:tcPr>
          <w:p w14:paraId="46230E12" w14:textId="79F285E6" w:rsidR="00D622B4" w:rsidRPr="00D622B4" w:rsidRDefault="00FE483B" w:rsidP="00D622B4">
            <w:r>
              <w:t>80</w:t>
            </w:r>
          </w:p>
        </w:tc>
      </w:tr>
      <w:tr w:rsidR="00D622B4" w:rsidRPr="00D622B4" w14:paraId="6C75BF7D" w14:textId="77777777" w:rsidTr="00D622B4">
        <w:trPr>
          <w:trHeight w:val="420"/>
        </w:trPr>
        <w:tc>
          <w:tcPr>
            <w:tcW w:w="3540" w:type="dxa"/>
            <w:vMerge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vAlign w:val="center"/>
            <w:hideMark/>
          </w:tcPr>
          <w:p w14:paraId="2134AE22" w14:textId="77777777" w:rsidR="00D622B4" w:rsidRPr="00D622B4" w:rsidRDefault="00D622B4" w:rsidP="00D622B4"/>
        </w:tc>
        <w:tc>
          <w:tcPr>
            <w:tcW w:w="138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hideMark/>
          </w:tcPr>
          <w:p w14:paraId="7D08FF5A" w14:textId="77777777" w:rsidR="00D622B4" w:rsidRPr="00D622B4" w:rsidRDefault="00D622B4" w:rsidP="00D622B4">
            <w:r w:rsidRPr="00D622B4">
              <w:t>100</w:t>
            </w:r>
          </w:p>
        </w:tc>
        <w:tc>
          <w:tcPr>
            <w:tcW w:w="178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hideMark/>
          </w:tcPr>
          <w:p w14:paraId="5D3917F4" w14:textId="07BB73BC" w:rsidR="00D622B4" w:rsidRPr="00D622B4" w:rsidRDefault="00871406" w:rsidP="00D622B4">
            <w:r>
              <w:t>50</w:t>
            </w:r>
          </w:p>
        </w:tc>
        <w:tc>
          <w:tcPr>
            <w:tcW w:w="1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hideMark/>
          </w:tcPr>
          <w:p w14:paraId="7258DA02" w14:textId="0CF5CB8F" w:rsidR="00D622B4" w:rsidRPr="00D622B4" w:rsidRDefault="00D622B4" w:rsidP="00D622B4">
            <w:r w:rsidRPr="00D622B4">
              <w:t>7</w:t>
            </w:r>
            <w:r w:rsidR="00871406">
              <w:t>59</w:t>
            </w:r>
          </w:p>
        </w:tc>
        <w:tc>
          <w:tcPr>
            <w:tcW w:w="184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hideMark/>
          </w:tcPr>
          <w:p w14:paraId="55B06DEB" w14:textId="27888DF2" w:rsidR="00D622B4" w:rsidRPr="00D622B4" w:rsidRDefault="00871406" w:rsidP="00D622B4">
            <w:r>
              <w:t>211</w:t>
            </w:r>
          </w:p>
        </w:tc>
      </w:tr>
      <w:tr w:rsidR="00D622B4" w:rsidRPr="00D622B4" w14:paraId="2CEF012E" w14:textId="77777777" w:rsidTr="00D622B4">
        <w:trPr>
          <w:trHeight w:val="420"/>
        </w:trPr>
        <w:tc>
          <w:tcPr>
            <w:tcW w:w="3540" w:type="dxa"/>
            <w:vMerge w:val="restart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 w14:paraId="7C40068F" w14:textId="77777777" w:rsidR="00D622B4" w:rsidRPr="00D622B4" w:rsidRDefault="00D622B4" w:rsidP="00D622B4"/>
          <w:p w14:paraId="3F48885F" w14:textId="77777777" w:rsidR="00D622B4" w:rsidRPr="00D622B4" w:rsidRDefault="00D622B4" w:rsidP="00D622B4">
            <w:r w:rsidRPr="00D622B4">
              <w:t>https:\cse.buet.ac.bd\home\notice</w:t>
            </w:r>
          </w:p>
        </w:tc>
        <w:tc>
          <w:tcPr>
            <w:tcW w:w="138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hideMark/>
          </w:tcPr>
          <w:p w14:paraId="5CA4780E" w14:textId="77777777" w:rsidR="00D622B4" w:rsidRPr="00D622B4" w:rsidRDefault="00D622B4" w:rsidP="00D622B4">
            <w:r w:rsidRPr="00D622B4">
              <w:t>50</w:t>
            </w:r>
          </w:p>
        </w:tc>
        <w:tc>
          <w:tcPr>
            <w:tcW w:w="178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hideMark/>
          </w:tcPr>
          <w:p w14:paraId="2C9E9F3B" w14:textId="21967155" w:rsidR="00D622B4" w:rsidRPr="00D622B4" w:rsidRDefault="00FE483B" w:rsidP="00D622B4">
            <w:r>
              <w:t>18</w:t>
            </w:r>
          </w:p>
        </w:tc>
        <w:tc>
          <w:tcPr>
            <w:tcW w:w="1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hideMark/>
          </w:tcPr>
          <w:p w14:paraId="5C4F74B9" w14:textId="2034377F" w:rsidR="00D622B4" w:rsidRPr="00D622B4" w:rsidRDefault="00FE483B" w:rsidP="00D622B4">
            <w:r>
              <w:t>183</w:t>
            </w:r>
          </w:p>
        </w:tc>
        <w:tc>
          <w:tcPr>
            <w:tcW w:w="184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hideMark/>
          </w:tcPr>
          <w:p w14:paraId="6F3DB253" w14:textId="715C8BFF" w:rsidR="00D622B4" w:rsidRPr="00D622B4" w:rsidRDefault="00FE483B" w:rsidP="00D622B4">
            <w:r>
              <w:t>57</w:t>
            </w:r>
          </w:p>
        </w:tc>
      </w:tr>
      <w:tr w:rsidR="00D622B4" w:rsidRPr="00D622B4" w14:paraId="47079A24" w14:textId="77777777" w:rsidTr="00D622B4">
        <w:trPr>
          <w:trHeight w:val="420"/>
        </w:trPr>
        <w:tc>
          <w:tcPr>
            <w:tcW w:w="3540" w:type="dxa"/>
            <w:vMerge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vAlign w:val="center"/>
            <w:hideMark/>
          </w:tcPr>
          <w:p w14:paraId="680D1242" w14:textId="77777777" w:rsidR="00D622B4" w:rsidRPr="00D622B4" w:rsidRDefault="00D622B4" w:rsidP="00D622B4"/>
        </w:tc>
        <w:tc>
          <w:tcPr>
            <w:tcW w:w="138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hideMark/>
          </w:tcPr>
          <w:p w14:paraId="588251EE" w14:textId="77777777" w:rsidR="00D622B4" w:rsidRPr="00D622B4" w:rsidRDefault="00D622B4" w:rsidP="00D622B4">
            <w:r w:rsidRPr="00D622B4">
              <w:t>100</w:t>
            </w:r>
          </w:p>
        </w:tc>
        <w:tc>
          <w:tcPr>
            <w:tcW w:w="178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hideMark/>
          </w:tcPr>
          <w:p w14:paraId="1A8DFD24" w14:textId="1BB80053" w:rsidR="00D622B4" w:rsidRPr="00D622B4" w:rsidRDefault="00871406" w:rsidP="00D622B4">
            <w:r>
              <w:t>36</w:t>
            </w:r>
          </w:p>
        </w:tc>
        <w:tc>
          <w:tcPr>
            <w:tcW w:w="1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hideMark/>
          </w:tcPr>
          <w:p w14:paraId="54351436" w14:textId="746F6EF8" w:rsidR="00D622B4" w:rsidRPr="00D622B4" w:rsidRDefault="00871406" w:rsidP="00D622B4">
            <w:r>
              <w:t>870</w:t>
            </w:r>
          </w:p>
        </w:tc>
        <w:tc>
          <w:tcPr>
            <w:tcW w:w="184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hideMark/>
          </w:tcPr>
          <w:p w14:paraId="1355360F" w14:textId="178D9D3E" w:rsidR="00D622B4" w:rsidRPr="00D622B4" w:rsidRDefault="00871406" w:rsidP="00D622B4">
            <w:r>
              <w:t>163</w:t>
            </w:r>
          </w:p>
        </w:tc>
      </w:tr>
    </w:tbl>
    <w:p w14:paraId="6B91D13E" w14:textId="77777777" w:rsidR="00D622B4" w:rsidRPr="00D622B4" w:rsidRDefault="00D622B4" w:rsidP="00D622B4"/>
    <w:p w14:paraId="26B723F5" w14:textId="77777777" w:rsidR="00D622B4" w:rsidRPr="00D622B4" w:rsidRDefault="00D622B4" w:rsidP="00D622B4"/>
    <w:p w14:paraId="0E5584F9" w14:textId="77777777" w:rsidR="00D622B4" w:rsidRPr="00D622B4" w:rsidRDefault="00D622B4" w:rsidP="00D622B4">
      <w:r w:rsidRPr="00D622B4">
        <w:t>Comparisons of average throughput, average data reception and average data transmission.</w:t>
      </w:r>
    </w:p>
    <w:p w14:paraId="01DAFDC8" w14:textId="77777777" w:rsidR="00D622B4" w:rsidRPr="00D622B4" w:rsidRDefault="00D622B4" w:rsidP="00D622B4"/>
    <w:tbl>
      <w:tblPr>
        <w:tblW w:w="10155" w:type="dxa"/>
        <w:tblInd w:w="-403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600" w:firstRow="0" w:lastRow="0" w:firstColumn="0" w:lastColumn="0" w:noHBand="1" w:noVBand="1"/>
      </w:tblPr>
      <w:tblGrid>
        <w:gridCol w:w="3540"/>
        <w:gridCol w:w="1380"/>
        <w:gridCol w:w="1958"/>
        <w:gridCol w:w="1620"/>
        <w:gridCol w:w="1657"/>
      </w:tblGrid>
      <w:tr w:rsidR="00D622B4" w:rsidRPr="00D622B4" w14:paraId="461ECEE3" w14:textId="77777777" w:rsidTr="007B755B">
        <w:tc>
          <w:tcPr>
            <w:tcW w:w="354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vAlign w:val="center"/>
            <w:hideMark/>
          </w:tcPr>
          <w:p w14:paraId="49469369" w14:textId="77777777" w:rsidR="00D622B4" w:rsidRPr="00D622B4" w:rsidRDefault="00D622B4" w:rsidP="00D622B4">
            <w:pPr>
              <w:rPr>
                <w:b/>
              </w:rPr>
            </w:pPr>
            <w:r w:rsidRPr="00D622B4">
              <w:rPr>
                <w:b/>
              </w:rPr>
              <w:t>URL</w:t>
            </w:r>
          </w:p>
        </w:tc>
        <w:tc>
          <w:tcPr>
            <w:tcW w:w="138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vAlign w:val="center"/>
            <w:hideMark/>
          </w:tcPr>
          <w:p w14:paraId="3391EE00" w14:textId="77777777" w:rsidR="00D622B4" w:rsidRPr="00D622B4" w:rsidRDefault="00D622B4" w:rsidP="00D622B4">
            <w:pPr>
              <w:rPr>
                <w:b/>
              </w:rPr>
            </w:pPr>
            <w:r w:rsidRPr="00D622B4">
              <w:rPr>
                <w:b/>
              </w:rPr>
              <w:t>Sample Size</w:t>
            </w:r>
          </w:p>
        </w:tc>
        <w:tc>
          <w:tcPr>
            <w:tcW w:w="195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vAlign w:val="center"/>
            <w:hideMark/>
          </w:tcPr>
          <w:p w14:paraId="00645217" w14:textId="77777777" w:rsidR="00D622B4" w:rsidRPr="00D622B4" w:rsidRDefault="00D622B4" w:rsidP="00D622B4">
            <w:pPr>
              <w:rPr>
                <w:b/>
              </w:rPr>
            </w:pPr>
            <w:r w:rsidRPr="00D622B4">
              <w:rPr>
                <w:b/>
              </w:rPr>
              <w:t>Average throughput</w:t>
            </w:r>
          </w:p>
          <w:p w14:paraId="23ADF8E6" w14:textId="68E362C6" w:rsidR="00D622B4" w:rsidRPr="00D622B4" w:rsidRDefault="00D622B4" w:rsidP="00D622B4">
            <w:r w:rsidRPr="00D622B4">
              <w:t>(</w:t>
            </w:r>
            <w:r w:rsidRPr="00D622B4">
              <w:rPr>
                <w:i/>
              </w:rPr>
              <w:t>transaction/</w:t>
            </w:r>
            <w:r w:rsidR="008E7899">
              <w:rPr>
                <w:i/>
              </w:rPr>
              <w:t>min</w:t>
            </w:r>
            <w:r w:rsidRPr="00D622B4">
              <w:t>)</w:t>
            </w:r>
          </w:p>
        </w:tc>
        <w:tc>
          <w:tcPr>
            <w:tcW w:w="16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vAlign w:val="center"/>
            <w:hideMark/>
          </w:tcPr>
          <w:p w14:paraId="64326067" w14:textId="77777777" w:rsidR="00D622B4" w:rsidRPr="00D622B4" w:rsidRDefault="00D622B4" w:rsidP="00D622B4">
            <w:pPr>
              <w:rPr>
                <w:b/>
              </w:rPr>
            </w:pPr>
            <w:r w:rsidRPr="00D622B4">
              <w:rPr>
                <w:b/>
              </w:rPr>
              <w:t>Average Data</w:t>
            </w:r>
          </w:p>
          <w:p w14:paraId="7BA93744" w14:textId="77777777" w:rsidR="00D622B4" w:rsidRPr="00D622B4" w:rsidRDefault="00D622B4" w:rsidP="00D622B4">
            <w:pPr>
              <w:rPr>
                <w:b/>
              </w:rPr>
            </w:pPr>
            <w:r w:rsidRPr="00D622B4">
              <w:rPr>
                <w:b/>
              </w:rPr>
              <w:t>Reception</w:t>
            </w:r>
          </w:p>
          <w:p w14:paraId="25BA2277" w14:textId="77777777" w:rsidR="00D622B4" w:rsidRPr="00D622B4" w:rsidRDefault="00D622B4" w:rsidP="00D622B4">
            <w:r w:rsidRPr="00D622B4">
              <w:t>(</w:t>
            </w:r>
            <w:r w:rsidRPr="00D622B4">
              <w:rPr>
                <w:i/>
              </w:rPr>
              <w:t>KB/s</w:t>
            </w:r>
            <w:r w:rsidRPr="00D622B4">
              <w:t>)</w:t>
            </w:r>
          </w:p>
        </w:tc>
        <w:tc>
          <w:tcPr>
            <w:tcW w:w="165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vAlign w:val="center"/>
            <w:hideMark/>
          </w:tcPr>
          <w:p w14:paraId="70C90552" w14:textId="77777777" w:rsidR="00D622B4" w:rsidRPr="00D622B4" w:rsidRDefault="00D622B4" w:rsidP="00D622B4">
            <w:pPr>
              <w:rPr>
                <w:b/>
              </w:rPr>
            </w:pPr>
            <w:r w:rsidRPr="00D622B4">
              <w:rPr>
                <w:b/>
              </w:rPr>
              <w:t>Average Data</w:t>
            </w:r>
          </w:p>
          <w:p w14:paraId="6ADE0FAD" w14:textId="77777777" w:rsidR="00D622B4" w:rsidRPr="00D622B4" w:rsidRDefault="00D622B4" w:rsidP="00D622B4">
            <w:pPr>
              <w:rPr>
                <w:b/>
              </w:rPr>
            </w:pPr>
            <w:r w:rsidRPr="00D622B4">
              <w:rPr>
                <w:b/>
              </w:rPr>
              <w:t>Transmission</w:t>
            </w:r>
          </w:p>
          <w:p w14:paraId="640C4779" w14:textId="77777777" w:rsidR="00D622B4" w:rsidRPr="00D622B4" w:rsidRDefault="00D622B4" w:rsidP="00D622B4">
            <w:r w:rsidRPr="00D622B4">
              <w:t>(</w:t>
            </w:r>
            <w:r w:rsidRPr="00D622B4">
              <w:rPr>
                <w:i/>
              </w:rPr>
              <w:t>KB/s</w:t>
            </w:r>
            <w:r w:rsidRPr="00D622B4">
              <w:t>)</w:t>
            </w:r>
          </w:p>
        </w:tc>
      </w:tr>
      <w:tr w:rsidR="00D622B4" w:rsidRPr="00D622B4" w14:paraId="56722393" w14:textId="77777777" w:rsidTr="007B755B">
        <w:trPr>
          <w:trHeight w:val="366"/>
        </w:trPr>
        <w:tc>
          <w:tcPr>
            <w:tcW w:w="3540" w:type="dxa"/>
            <w:vMerge w:val="restart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vAlign w:val="center"/>
          </w:tcPr>
          <w:p w14:paraId="26F3C3D1" w14:textId="77777777" w:rsidR="00D622B4" w:rsidRPr="00D622B4" w:rsidRDefault="00D622B4" w:rsidP="00D622B4"/>
          <w:p w14:paraId="70ABEB3C" w14:textId="77777777" w:rsidR="00D622B4" w:rsidRPr="00D622B4" w:rsidRDefault="00D622B4" w:rsidP="00D622B4">
            <w:r w:rsidRPr="00D622B4">
              <w:t>https:\cse.buet.ac.bd\</w:t>
            </w:r>
            <w:proofErr w:type="spellStart"/>
            <w:r w:rsidRPr="00D622B4">
              <w:t>moodle</w:t>
            </w:r>
            <w:proofErr w:type="spellEnd"/>
          </w:p>
        </w:tc>
        <w:tc>
          <w:tcPr>
            <w:tcW w:w="138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vAlign w:val="center"/>
            <w:hideMark/>
          </w:tcPr>
          <w:p w14:paraId="0E6C537D" w14:textId="77777777" w:rsidR="00D622B4" w:rsidRPr="00D622B4" w:rsidRDefault="00D622B4" w:rsidP="00D622B4">
            <w:r w:rsidRPr="00D622B4">
              <w:t>50</w:t>
            </w:r>
          </w:p>
        </w:tc>
        <w:tc>
          <w:tcPr>
            <w:tcW w:w="195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vAlign w:val="center"/>
            <w:hideMark/>
          </w:tcPr>
          <w:p w14:paraId="6CCB8B18" w14:textId="067FFF25" w:rsidR="00D622B4" w:rsidRPr="00D622B4" w:rsidRDefault="008E7899" w:rsidP="00D622B4">
            <w:r>
              <w:t>30.5</w:t>
            </w:r>
          </w:p>
        </w:tc>
        <w:tc>
          <w:tcPr>
            <w:tcW w:w="16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vAlign w:val="center"/>
            <w:hideMark/>
          </w:tcPr>
          <w:p w14:paraId="57A409C2" w14:textId="28B0240D" w:rsidR="00D622B4" w:rsidRPr="00D622B4" w:rsidRDefault="00D622B4" w:rsidP="00D622B4">
            <w:r w:rsidRPr="00D622B4">
              <w:t>42</w:t>
            </w:r>
            <w:r w:rsidR="00524BAE">
              <w:t>.</w:t>
            </w:r>
            <w:r w:rsidR="00E70028">
              <w:t>26</w:t>
            </w:r>
          </w:p>
        </w:tc>
        <w:tc>
          <w:tcPr>
            <w:tcW w:w="165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vAlign w:val="center"/>
            <w:hideMark/>
          </w:tcPr>
          <w:p w14:paraId="4B174300" w14:textId="77777777" w:rsidR="00D622B4" w:rsidRPr="00D622B4" w:rsidRDefault="00D622B4" w:rsidP="00D622B4">
            <w:r w:rsidRPr="00D622B4">
              <w:t>0.06</w:t>
            </w:r>
          </w:p>
        </w:tc>
      </w:tr>
      <w:tr w:rsidR="00D622B4" w:rsidRPr="00D622B4" w14:paraId="7F02A1E6" w14:textId="77777777" w:rsidTr="007B755B">
        <w:trPr>
          <w:trHeight w:val="420"/>
        </w:trPr>
        <w:tc>
          <w:tcPr>
            <w:tcW w:w="3540" w:type="dxa"/>
            <w:vMerge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vAlign w:val="center"/>
            <w:hideMark/>
          </w:tcPr>
          <w:p w14:paraId="73CBB0AA" w14:textId="77777777" w:rsidR="00D622B4" w:rsidRPr="00D622B4" w:rsidRDefault="00D622B4" w:rsidP="00D622B4"/>
        </w:tc>
        <w:tc>
          <w:tcPr>
            <w:tcW w:w="138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vAlign w:val="center"/>
            <w:hideMark/>
          </w:tcPr>
          <w:p w14:paraId="68456A08" w14:textId="77777777" w:rsidR="00D622B4" w:rsidRPr="00D622B4" w:rsidRDefault="00D622B4" w:rsidP="00D622B4">
            <w:r w:rsidRPr="00D622B4">
              <w:t>100</w:t>
            </w:r>
          </w:p>
        </w:tc>
        <w:tc>
          <w:tcPr>
            <w:tcW w:w="195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vAlign w:val="center"/>
            <w:hideMark/>
          </w:tcPr>
          <w:p w14:paraId="4A01B3E9" w14:textId="61AC9D4C" w:rsidR="00D622B4" w:rsidRPr="00D622B4" w:rsidRDefault="00871406" w:rsidP="00D622B4">
            <w:r>
              <w:t>60</w:t>
            </w:r>
          </w:p>
        </w:tc>
        <w:tc>
          <w:tcPr>
            <w:tcW w:w="16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vAlign w:val="center"/>
            <w:hideMark/>
          </w:tcPr>
          <w:p w14:paraId="3E5FC6EA" w14:textId="7D27CB33" w:rsidR="00D622B4" w:rsidRPr="00D622B4" w:rsidRDefault="00D622B4" w:rsidP="00D622B4">
            <w:r w:rsidRPr="00D622B4">
              <w:t>8</w:t>
            </w:r>
            <w:r w:rsidR="00871406">
              <w:t>3.</w:t>
            </w:r>
            <w:r w:rsidR="00C63203">
              <w:t>75</w:t>
            </w:r>
          </w:p>
        </w:tc>
        <w:tc>
          <w:tcPr>
            <w:tcW w:w="165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vAlign w:val="center"/>
            <w:hideMark/>
          </w:tcPr>
          <w:p w14:paraId="7B5ECD9B" w14:textId="6371C07F" w:rsidR="00D622B4" w:rsidRPr="00D622B4" w:rsidRDefault="00D622B4" w:rsidP="00D622B4">
            <w:r w:rsidRPr="00D622B4">
              <w:t>0.</w:t>
            </w:r>
            <w:r w:rsidR="00871406">
              <w:t>12</w:t>
            </w:r>
          </w:p>
        </w:tc>
      </w:tr>
      <w:tr w:rsidR="00D622B4" w:rsidRPr="00D622B4" w14:paraId="26574406" w14:textId="77777777" w:rsidTr="007B755B">
        <w:trPr>
          <w:trHeight w:val="420"/>
        </w:trPr>
        <w:tc>
          <w:tcPr>
            <w:tcW w:w="3540" w:type="dxa"/>
            <w:vMerge w:val="restart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vAlign w:val="center"/>
          </w:tcPr>
          <w:p w14:paraId="2309F8A8" w14:textId="77777777" w:rsidR="00D622B4" w:rsidRPr="00D622B4" w:rsidRDefault="00D622B4" w:rsidP="00D622B4"/>
          <w:p w14:paraId="5095017F" w14:textId="77777777" w:rsidR="00D622B4" w:rsidRPr="00D622B4" w:rsidRDefault="00D622B4" w:rsidP="00D622B4">
            <w:r w:rsidRPr="00D622B4">
              <w:t>https:\cse.buet.ac.bd\home</w:t>
            </w:r>
          </w:p>
        </w:tc>
        <w:tc>
          <w:tcPr>
            <w:tcW w:w="138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vAlign w:val="center"/>
            <w:hideMark/>
          </w:tcPr>
          <w:p w14:paraId="7F675560" w14:textId="77777777" w:rsidR="00D622B4" w:rsidRPr="00D622B4" w:rsidRDefault="00D622B4" w:rsidP="00D622B4">
            <w:r w:rsidRPr="00D622B4">
              <w:t>50</w:t>
            </w:r>
          </w:p>
        </w:tc>
        <w:tc>
          <w:tcPr>
            <w:tcW w:w="195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vAlign w:val="center"/>
            <w:hideMark/>
          </w:tcPr>
          <w:p w14:paraId="3A4347D3" w14:textId="019C0A6E" w:rsidR="00D622B4" w:rsidRPr="00D622B4" w:rsidRDefault="008E7899" w:rsidP="00D622B4">
            <w:r>
              <w:t>30.6</w:t>
            </w:r>
          </w:p>
        </w:tc>
        <w:tc>
          <w:tcPr>
            <w:tcW w:w="16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vAlign w:val="center"/>
            <w:hideMark/>
          </w:tcPr>
          <w:p w14:paraId="42273E8C" w14:textId="7C4661B6" w:rsidR="00D622B4" w:rsidRPr="00D622B4" w:rsidRDefault="00D622B4" w:rsidP="00D622B4">
            <w:r w:rsidRPr="00D622B4">
              <w:t>27.</w:t>
            </w:r>
            <w:r w:rsidR="00E70028">
              <w:t>68</w:t>
            </w:r>
          </w:p>
        </w:tc>
        <w:tc>
          <w:tcPr>
            <w:tcW w:w="165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vAlign w:val="center"/>
            <w:hideMark/>
          </w:tcPr>
          <w:p w14:paraId="769752FA" w14:textId="5C500F26" w:rsidR="00D622B4" w:rsidRPr="00D622B4" w:rsidRDefault="00D622B4" w:rsidP="00D622B4">
            <w:r w:rsidRPr="00D622B4">
              <w:t>0.</w:t>
            </w:r>
            <w:r w:rsidR="00524BAE">
              <w:t>12</w:t>
            </w:r>
          </w:p>
        </w:tc>
      </w:tr>
      <w:tr w:rsidR="00D622B4" w:rsidRPr="00D622B4" w14:paraId="69882B52" w14:textId="77777777" w:rsidTr="007B755B">
        <w:trPr>
          <w:trHeight w:val="420"/>
        </w:trPr>
        <w:tc>
          <w:tcPr>
            <w:tcW w:w="3540" w:type="dxa"/>
            <w:vMerge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vAlign w:val="center"/>
            <w:hideMark/>
          </w:tcPr>
          <w:p w14:paraId="7CD94FC0" w14:textId="77777777" w:rsidR="00D622B4" w:rsidRPr="00D622B4" w:rsidRDefault="00D622B4" w:rsidP="00D622B4"/>
        </w:tc>
        <w:tc>
          <w:tcPr>
            <w:tcW w:w="138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vAlign w:val="center"/>
            <w:hideMark/>
          </w:tcPr>
          <w:p w14:paraId="37D57415" w14:textId="77777777" w:rsidR="00D622B4" w:rsidRPr="00D622B4" w:rsidRDefault="00D622B4" w:rsidP="00D622B4">
            <w:r w:rsidRPr="00D622B4">
              <w:t>100</w:t>
            </w:r>
          </w:p>
        </w:tc>
        <w:tc>
          <w:tcPr>
            <w:tcW w:w="195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vAlign w:val="center"/>
            <w:hideMark/>
          </w:tcPr>
          <w:p w14:paraId="12D322DF" w14:textId="7F27E548" w:rsidR="00D622B4" w:rsidRPr="00D622B4" w:rsidRDefault="00871406" w:rsidP="00D622B4">
            <w:r>
              <w:t>60.6</w:t>
            </w:r>
          </w:p>
        </w:tc>
        <w:tc>
          <w:tcPr>
            <w:tcW w:w="16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vAlign w:val="center"/>
            <w:hideMark/>
          </w:tcPr>
          <w:p w14:paraId="48ED854D" w14:textId="20B14ECC" w:rsidR="00D622B4" w:rsidRPr="00D622B4" w:rsidRDefault="00D622B4" w:rsidP="00D622B4">
            <w:r w:rsidRPr="00D622B4">
              <w:t>5</w:t>
            </w:r>
            <w:r w:rsidR="00C63203">
              <w:t>4.82</w:t>
            </w:r>
          </w:p>
        </w:tc>
        <w:tc>
          <w:tcPr>
            <w:tcW w:w="165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vAlign w:val="center"/>
            <w:hideMark/>
          </w:tcPr>
          <w:p w14:paraId="5B1FAEF7" w14:textId="400A067A" w:rsidR="00D622B4" w:rsidRPr="00D622B4" w:rsidRDefault="00D622B4" w:rsidP="00D622B4">
            <w:r w:rsidRPr="00D622B4">
              <w:t>0.</w:t>
            </w:r>
            <w:r w:rsidR="00F16F3B">
              <w:t>24</w:t>
            </w:r>
          </w:p>
        </w:tc>
      </w:tr>
      <w:tr w:rsidR="00D622B4" w:rsidRPr="00D622B4" w14:paraId="1D8CF702" w14:textId="77777777" w:rsidTr="007B755B">
        <w:trPr>
          <w:trHeight w:val="420"/>
        </w:trPr>
        <w:tc>
          <w:tcPr>
            <w:tcW w:w="3540" w:type="dxa"/>
            <w:vMerge w:val="restart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vAlign w:val="center"/>
          </w:tcPr>
          <w:p w14:paraId="27F2D0B7" w14:textId="77777777" w:rsidR="00D622B4" w:rsidRPr="00D622B4" w:rsidRDefault="00D622B4" w:rsidP="00D622B4"/>
          <w:p w14:paraId="293DD3D9" w14:textId="77777777" w:rsidR="00D622B4" w:rsidRPr="00D622B4" w:rsidRDefault="00D622B4" w:rsidP="00D622B4">
            <w:r w:rsidRPr="00D622B4">
              <w:t>https:\cse.buet.ac.bd\home\notice</w:t>
            </w:r>
          </w:p>
        </w:tc>
        <w:tc>
          <w:tcPr>
            <w:tcW w:w="138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vAlign w:val="center"/>
            <w:hideMark/>
          </w:tcPr>
          <w:p w14:paraId="43F4FDBB" w14:textId="77777777" w:rsidR="00D622B4" w:rsidRPr="00D622B4" w:rsidRDefault="00D622B4" w:rsidP="00D622B4">
            <w:r w:rsidRPr="00D622B4">
              <w:t>50</w:t>
            </w:r>
          </w:p>
        </w:tc>
        <w:tc>
          <w:tcPr>
            <w:tcW w:w="195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vAlign w:val="center"/>
            <w:hideMark/>
          </w:tcPr>
          <w:p w14:paraId="28B6B6DE" w14:textId="36B16633" w:rsidR="00D622B4" w:rsidRPr="00D622B4" w:rsidRDefault="00524BAE" w:rsidP="00D622B4">
            <w:r>
              <w:t>30.</w:t>
            </w:r>
            <w:r w:rsidR="008E7899">
              <w:t>6</w:t>
            </w:r>
          </w:p>
        </w:tc>
        <w:tc>
          <w:tcPr>
            <w:tcW w:w="16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vAlign w:val="center"/>
            <w:hideMark/>
          </w:tcPr>
          <w:p w14:paraId="04922484" w14:textId="108937D4" w:rsidR="00D622B4" w:rsidRPr="00D622B4" w:rsidRDefault="00D622B4" w:rsidP="00D622B4">
            <w:r w:rsidRPr="00D622B4">
              <w:t>1</w:t>
            </w:r>
            <w:r w:rsidR="00E70028">
              <w:t>1.95</w:t>
            </w:r>
          </w:p>
        </w:tc>
        <w:tc>
          <w:tcPr>
            <w:tcW w:w="165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vAlign w:val="center"/>
            <w:hideMark/>
          </w:tcPr>
          <w:p w14:paraId="758F8277" w14:textId="37713619" w:rsidR="00D622B4" w:rsidRPr="00D622B4" w:rsidRDefault="00D622B4" w:rsidP="00D622B4">
            <w:r w:rsidRPr="00D622B4">
              <w:t>0.</w:t>
            </w:r>
            <w:r w:rsidR="00524BAE">
              <w:t>13</w:t>
            </w:r>
          </w:p>
        </w:tc>
      </w:tr>
      <w:tr w:rsidR="00D622B4" w:rsidRPr="00D622B4" w14:paraId="1E0EB488" w14:textId="77777777" w:rsidTr="007B755B">
        <w:trPr>
          <w:trHeight w:val="420"/>
        </w:trPr>
        <w:tc>
          <w:tcPr>
            <w:tcW w:w="3540" w:type="dxa"/>
            <w:vMerge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vAlign w:val="center"/>
            <w:hideMark/>
          </w:tcPr>
          <w:p w14:paraId="43ECD13B" w14:textId="77777777" w:rsidR="00D622B4" w:rsidRPr="00D622B4" w:rsidRDefault="00D622B4" w:rsidP="00D622B4"/>
        </w:tc>
        <w:tc>
          <w:tcPr>
            <w:tcW w:w="138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vAlign w:val="center"/>
            <w:hideMark/>
          </w:tcPr>
          <w:p w14:paraId="6F23A58A" w14:textId="77777777" w:rsidR="00D622B4" w:rsidRPr="00D622B4" w:rsidRDefault="00D622B4" w:rsidP="00D622B4">
            <w:r w:rsidRPr="00D622B4">
              <w:t>100</w:t>
            </w:r>
          </w:p>
        </w:tc>
        <w:tc>
          <w:tcPr>
            <w:tcW w:w="195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vAlign w:val="center"/>
            <w:hideMark/>
          </w:tcPr>
          <w:p w14:paraId="4592888F" w14:textId="3A657B0B" w:rsidR="00D622B4" w:rsidRPr="00D622B4" w:rsidRDefault="00871406" w:rsidP="00D622B4">
            <w:r>
              <w:t>60.6</w:t>
            </w:r>
          </w:p>
        </w:tc>
        <w:tc>
          <w:tcPr>
            <w:tcW w:w="16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vAlign w:val="center"/>
            <w:hideMark/>
          </w:tcPr>
          <w:p w14:paraId="218D9F4E" w14:textId="1D1F78DA" w:rsidR="00D622B4" w:rsidRPr="00D622B4" w:rsidRDefault="00D622B4" w:rsidP="00D622B4">
            <w:r w:rsidRPr="00D622B4">
              <w:t>23.</w:t>
            </w:r>
            <w:r w:rsidR="00C63203">
              <w:t>64</w:t>
            </w:r>
          </w:p>
        </w:tc>
        <w:tc>
          <w:tcPr>
            <w:tcW w:w="165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vAlign w:val="center"/>
            <w:hideMark/>
          </w:tcPr>
          <w:p w14:paraId="51254681" w14:textId="3144718A" w:rsidR="00D622B4" w:rsidRPr="00D622B4" w:rsidRDefault="00D622B4" w:rsidP="00D622B4">
            <w:r w:rsidRPr="00D622B4">
              <w:t>0.</w:t>
            </w:r>
            <w:r w:rsidR="00F16F3B">
              <w:t>26</w:t>
            </w:r>
          </w:p>
        </w:tc>
      </w:tr>
    </w:tbl>
    <w:p w14:paraId="48E7FD08" w14:textId="77777777" w:rsidR="0087049C" w:rsidRDefault="0087049C"/>
    <w:sectPr w:rsidR="00870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D27"/>
    <w:rsid w:val="00016F6E"/>
    <w:rsid w:val="00040A6C"/>
    <w:rsid w:val="004D0985"/>
    <w:rsid w:val="00524BAE"/>
    <w:rsid w:val="005567DC"/>
    <w:rsid w:val="007B755B"/>
    <w:rsid w:val="0087049C"/>
    <w:rsid w:val="00871406"/>
    <w:rsid w:val="008D411C"/>
    <w:rsid w:val="008E7899"/>
    <w:rsid w:val="009B117B"/>
    <w:rsid w:val="009C2E27"/>
    <w:rsid w:val="00C63203"/>
    <w:rsid w:val="00C876CC"/>
    <w:rsid w:val="00D622B4"/>
    <w:rsid w:val="00E24D27"/>
    <w:rsid w:val="00E70028"/>
    <w:rsid w:val="00E81F0E"/>
    <w:rsid w:val="00EB2A12"/>
    <w:rsid w:val="00F16F3B"/>
    <w:rsid w:val="00F30411"/>
    <w:rsid w:val="00FB775E"/>
    <w:rsid w:val="00FE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23F1"/>
  <w15:chartTrackingRefBased/>
  <w15:docId w15:val="{BCA116A5-DF1D-46D3-8406-3D05DD803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35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2105058 - Elias Mainur</dc:creator>
  <cp:keywords/>
  <dc:description/>
  <cp:lastModifiedBy>Satak Dey</cp:lastModifiedBy>
  <cp:revision>15</cp:revision>
  <dcterms:created xsi:type="dcterms:W3CDTF">2024-12-18T12:54:00Z</dcterms:created>
  <dcterms:modified xsi:type="dcterms:W3CDTF">2024-12-18T17:13:00Z</dcterms:modified>
</cp:coreProperties>
</file>