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562" w:rsidRDefault="007D4562" w:rsidP="007D4562">
      <w:pPr>
        <w:pStyle w:val="Heading2"/>
        <w:shd w:val="clear" w:color="auto" w:fill="FFFFFF"/>
        <w:spacing w:before="360" w:beforeAutospacing="0" w:after="80" w:afterAutospacing="0"/>
      </w:pPr>
      <w:r>
        <w:rPr>
          <w:rFonts w:ascii="Arial" w:hAnsi="Arial" w:cs="Arial"/>
          <w:color w:val="000000"/>
          <w:sz w:val="28"/>
          <w:szCs w:val="28"/>
        </w:rPr>
        <w:t>Solve these Questions using loops and recursion</w:t>
      </w:r>
    </w:p>
    <w:p w:rsidR="007D4562" w:rsidRDefault="007D4562" w:rsidP="00437A86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:rsidR="007D4562" w:rsidRDefault="007D4562" w:rsidP="00437A86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:rsidR="00437A86" w:rsidRPr="00437A86" w:rsidRDefault="00437A86" w:rsidP="00437A86">
      <w:pPr>
        <w:shd w:val="clear" w:color="auto" w:fill="FFFFFF"/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7A8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1.</w:t>
      </w:r>
      <w:r w:rsidRPr="00437A8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ab/>
        <w:t>Find Sum of numbers from 1 to n </w:t>
      </w:r>
    </w:p>
    <w:p w:rsidR="00437A86" w:rsidRPr="00437A86" w:rsidRDefault="00437A86" w:rsidP="00437A8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37A8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find</w:t>
      </w:r>
      <w:proofErr w:type="gramEnd"/>
      <w:r w:rsidRPr="00437A8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out the sum of numbers from 1 to n like 1 + 2 + 3 + 4 +, </w:t>
      </w:r>
      <w:proofErr w:type="spellStart"/>
      <w:r w:rsidRPr="00437A8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etc</w:t>
      </w:r>
      <w:proofErr w:type="spellEnd"/>
    </w:p>
    <w:p w:rsidR="00AA29E0" w:rsidRDefault="00AA29E0"/>
    <w:p w:rsidR="009B6836" w:rsidRPr="009B6836" w:rsidRDefault="009B6836" w:rsidP="009B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B6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68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recurSum</w:t>
      </w:r>
      <w:proofErr w:type="spellEnd"/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B6836" w:rsidRPr="009B6836" w:rsidRDefault="009B6836" w:rsidP="009B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B68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B68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B6836" w:rsidRPr="009B6836" w:rsidRDefault="009B6836" w:rsidP="009B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B68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:rsidR="009B6836" w:rsidRPr="009B6836" w:rsidRDefault="009B6836" w:rsidP="009B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B68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B68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recurSum</w:t>
      </w:r>
      <w:proofErr w:type="spellEnd"/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9B68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B6836" w:rsidRPr="009B6836" w:rsidRDefault="009B6836" w:rsidP="009B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B6836" w:rsidRPr="009B6836" w:rsidRDefault="009B6836" w:rsidP="009B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6836" w:rsidRPr="009B6836" w:rsidRDefault="009B6836" w:rsidP="009B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B6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68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number:"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B6836" w:rsidRPr="009B6836" w:rsidRDefault="009B6836" w:rsidP="009B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68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B68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recurSum</w:t>
      </w:r>
      <w:proofErr w:type="spellEnd"/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37A86" w:rsidRDefault="00437A86"/>
    <w:p w:rsidR="009B6836" w:rsidRDefault="009B6836" w:rsidP="009B6836">
      <w:pPr>
        <w:pStyle w:val="Heading2"/>
        <w:shd w:val="clear" w:color="auto" w:fill="FFFFFF"/>
        <w:spacing w:before="360" w:beforeAutospacing="0" w:after="80" w:afterAutospacing="0"/>
      </w:pPr>
      <w:r>
        <w:rPr>
          <w:rFonts w:ascii="Arial" w:hAnsi="Arial" w:cs="Arial"/>
          <w:color w:val="000000"/>
          <w:sz w:val="28"/>
          <w:szCs w:val="28"/>
        </w:rPr>
        <w:t>2.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Reverse a string </w:t>
      </w:r>
    </w:p>
    <w:p w:rsidR="009B6836" w:rsidRPr="009B6836" w:rsidRDefault="009B6836" w:rsidP="009B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B6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68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reverse_string</w:t>
      </w:r>
      <w:proofErr w:type="spellEnd"/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B6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</w:t>
      </w:r>
    </w:p>
    <w:p w:rsidR="009B6836" w:rsidRPr="009B6836" w:rsidRDefault="009B6836" w:rsidP="009B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6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6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9B6836" w:rsidRPr="009B6836" w:rsidRDefault="009B6836" w:rsidP="009B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B68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8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6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9B6836" w:rsidRPr="009B6836" w:rsidRDefault="009B6836" w:rsidP="009B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6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6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6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9B6836" w:rsidRPr="009B6836" w:rsidRDefault="009B6836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B68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:rsidR="007D4562" w:rsidRDefault="009B6836" w:rsidP="009B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spellStart"/>
      <w:proofErr w:type="gramStart"/>
      <w:r w:rsidRPr="009B6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B6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8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string:"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  </w:t>
      </w:r>
    </w:p>
    <w:p w:rsidR="009B6836" w:rsidRPr="009B6836" w:rsidRDefault="009B6836" w:rsidP="009B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68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6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original string is: "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B6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9B6836" w:rsidRPr="009B6836" w:rsidRDefault="009B6836" w:rsidP="009B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68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6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reverse string is"</w:t>
      </w:r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B68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reverse_string</w:t>
      </w:r>
      <w:proofErr w:type="spellEnd"/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B6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9B6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:rsidR="009B6836" w:rsidRDefault="009B6836"/>
    <w:p w:rsidR="007D4562" w:rsidRDefault="007D4562" w:rsidP="007D456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3. Adding all numbers in a list 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4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sum_arr</w:t>
      </w:r>
      <w:proofErr w:type="spellEnd"/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7D4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D4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7D4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7D4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7D4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D4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proofErr w:type="spellStart"/>
      <w:r w:rsidRPr="007D4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sum_arr</w:t>
      </w:r>
      <w:proofErr w:type="spellEnd"/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D4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D45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4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 for list:"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  <w:proofErr w:type="gramEnd"/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5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4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7D45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4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4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element:"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list is:"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items in list:"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D4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</w:t>
      </w:r>
      <w:proofErr w:type="gramStart"/>
      <w:r w:rsidRPr="007D4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</w:t>
      </w:r>
      <w:proofErr w:type="spellEnd"/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D4562" w:rsidRDefault="007D4562"/>
    <w:p w:rsidR="007D4562" w:rsidRP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</w:t>
      </w:r>
      <w:r w:rsidRPr="007D45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ython</w:t>
      </w:r>
      <w:proofErr w:type="gramEnd"/>
      <w:r w:rsidRPr="007D45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Practice Questions</w:t>
      </w:r>
    </w:p>
    <w:p w:rsidR="007D4562" w:rsidRP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P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D45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1.#</w:t>
      </w:r>
      <w:proofErr w:type="gramEnd"/>
      <w:r w:rsidRPr="007D45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we need to write a python program to find the power of a number using recursion</w:t>
      </w:r>
    </w:p>
    <w:p w:rsidR="007D4562" w:rsidRP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5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# </w:t>
      </w:r>
      <w:proofErr w:type="gramStart"/>
      <w:r w:rsidRPr="007D45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input :</w:t>
      </w:r>
      <w:proofErr w:type="gramEnd"/>
      <w:r w:rsidRPr="007D45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7D45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num</w:t>
      </w:r>
      <w:proofErr w:type="spellEnd"/>
      <w:r w:rsidRPr="007D45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= 2, power= 3</w:t>
      </w:r>
    </w:p>
    <w:p w:rsidR="007D4562" w:rsidRDefault="007D4562" w:rsidP="007D45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7D45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# </w:t>
      </w:r>
      <w:proofErr w:type="gramStart"/>
      <w:r w:rsidRPr="007D45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output :</w:t>
      </w:r>
      <w:proofErr w:type="gramEnd"/>
      <w:r w:rsidRPr="007D45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8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D4562" w:rsidRPr="007D4562" w:rsidRDefault="007D4562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4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D4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D4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    </w:t>
      </w:r>
      <w:proofErr w:type="gramStart"/>
      <w:r w:rsidRPr="007D4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D4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D4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D4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45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45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4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45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5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</w:t>
      </w:r>
      <w:r w:rsidRPr="007D4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7D4562" w:rsidRPr="007D4562" w:rsidRDefault="007D4562" w:rsidP="007D4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562" w:rsidRP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P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P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D45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2.</w:t>
      </w:r>
      <w:r w:rsidRPr="007D4562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Assign</w:t>
      </w:r>
      <w:proofErr w:type="gramEnd"/>
      <w:r w:rsidRPr="007D4562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 xml:space="preserve"> a different name to function and call it through the new name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0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0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display_student</w:t>
      </w:r>
      <w:proofErr w:type="spell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0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40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F40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proofErr w:type="spell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0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"Emma"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0B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proofErr w:type="spellStart"/>
      <w:proofErr w:type="gramStart"/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showStudent</w:t>
      </w:r>
      <w:proofErr w:type="spellEnd"/>
      <w:proofErr w:type="gram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0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display_student</w:t>
      </w:r>
      <w:proofErr w:type="spellEnd"/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showStudent</w:t>
      </w:r>
      <w:proofErr w:type="spell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0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"Emma"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0B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D4562" w:rsidRPr="007D4562" w:rsidRDefault="007D4562" w:rsidP="007D45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Default="007D4562" w:rsidP="007D4562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</w:pPr>
      <w:proofErr w:type="gramStart"/>
      <w:r w:rsidRPr="007D45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3.</w:t>
      </w:r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Python</w:t>
      </w:r>
      <w:proofErr w:type="gramEnd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 xml:space="preserve"> Program to Print All Odd Numbers in a Range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F40B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lower limit for the range:"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F40B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upper limit for the range:"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B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B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B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B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0B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40B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40B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0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B6D" w:rsidRPr="007D4562" w:rsidRDefault="00F40B6D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P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P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D45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4.</w:t>
      </w:r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Python</w:t>
      </w:r>
      <w:proofErr w:type="gramEnd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 xml:space="preserve"> Program to Check Whether a Given Number is Even or Odd using Recursion</w:t>
      </w:r>
    </w:p>
    <w:p w:rsid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0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0B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40B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0B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F40B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40B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0B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40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F40B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40B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0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B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0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F40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40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0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even!"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B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40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0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odd!"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0B6D" w:rsidRPr="007D4562" w:rsidRDefault="00F40B6D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Default="007D4562" w:rsidP="007D4562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</w:pPr>
      <w:proofErr w:type="gramStart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5.Python</w:t>
      </w:r>
      <w:proofErr w:type="gramEnd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 xml:space="preserve"> Program to Check whether a Number is Prime or Not using Recursion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0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0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0B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proofErr w:type="gram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F40B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0B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F40B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0B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40B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40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0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not prime"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40B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0B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40B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40B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0B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0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0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prime"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0B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40B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0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 "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40B6D" w:rsidRPr="00F40B6D" w:rsidRDefault="00F40B6D" w:rsidP="00F4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0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0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40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0B6D" w:rsidRPr="007D4562" w:rsidRDefault="00F40B6D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Default="007D4562" w:rsidP="007D4562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</w:pPr>
      <w:proofErr w:type="gramStart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6.Python</w:t>
      </w:r>
      <w:proofErr w:type="gramEnd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 xml:space="preserve"> Program to Print All Integers that Aren’t Divisible by Either 2 or 3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max_num</w:t>
      </w:r>
      <w:proofErr w:type="spell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1D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number:"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1D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"Numbers not divisible by 2 and 3"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1D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max_num</w:t>
      </w:r>
      <w:proofErr w:type="spell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11D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611D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611D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611D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611D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1D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611D3B" w:rsidRPr="007D4562" w:rsidRDefault="00611D3B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P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P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7.Python</w:t>
      </w:r>
      <w:proofErr w:type="gramEnd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 xml:space="preserve"> Program to Check if a Number is a Palindrome</w:t>
      </w:r>
    </w:p>
    <w:p w:rsid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n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11D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11D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1D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11D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11D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11D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611D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1D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a palindrome!"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1D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isn't a palindrome!"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1D3B" w:rsidRPr="007D4562" w:rsidRDefault="00611D3B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Default="007D4562" w:rsidP="007D4562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</w:pPr>
      <w:proofErr w:type="gramStart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8.Python</w:t>
      </w:r>
      <w:proofErr w:type="gramEnd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 xml:space="preserve"> Program to Count the Number of Vowels in a String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raw_input</w:t>
      </w:r>
      <w:proofErr w:type="spell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string:"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11D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1D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1D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1D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vowels are:"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1D3B" w:rsidRPr="007D4562" w:rsidRDefault="00611D3B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P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P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9.Python</w:t>
      </w:r>
      <w:proofErr w:type="gramEnd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 xml:space="preserve"> Program to Remove Odd Indexed Characters in a string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11D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string:"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11D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string:"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11D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odd_values_string</w:t>
      </w:r>
      <w:proofErr w:type="spell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11D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11D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611D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11D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11D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odd_values_string</w:t>
      </w:r>
      <w:proofErr w:type="spell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odd_values_string</w:t>
      </w:r>
      <w:proofErr w:type="spell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562" w:rsidRP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P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10</w:t>
      </w:r>
      <w:proofErr w:type="gramStart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.Python</w:t>
      </w:r>
      <w:proofErr w:type="gramEnd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 xml:space="preserve"> Program to Remove the nth Index Character from a Non-Empty String</w:t>
      </w:r>
    </w:p>
    <w:p w:rsid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11D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gram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  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gram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1D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  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11D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raw_input</w:t>
      </w:r>
      <w:proofErr w:type="spell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spellStart"/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sring</w:t>
      </w:r>
      <w:proofErr w:type="spellEnd"/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11D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index of the character to remove:"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"Modified string:"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11D3B" w:rsidRPr="007D4562" w:rsidRDefault="00611D3B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Default="007D4562" w:rsidP="007D4562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</w:pPr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11</w:t>
      </w:r>
      <w:proofErr w:type="gramStart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.Python</w:t>
      </w:r>
      <w:proofErr w:type="gramEnd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 xml:space="preserve"> Program to Replace Every Blank Space with Hyphen in a String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my_string</w:t>
      </w:r>
      <w:proofErr w:type="spell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:"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string entered by user is :"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my_string</w:t>
      </w:r>
      <w:proofErr w:type="spell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my_string</w:t>
      </w:r>
      <w:proofErr w:type="spell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1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modified string:"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1D3B" w:rsidRPr="00611D3B" w:rsidRDefault="00611D3B" w:rsidP="00611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1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11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my_string</w:t>
      </w:r>
      <w:proofErr w:type="spellEnd"/>
      <w:r w:rsidRPr="00611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1D3B" w:rsidRPr="007D4562" w:rsidRDefault="00611D3B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P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Default="007D4562" w:rsidP="007D4562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</w:pPr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12</w:t>
      </w:r>
      <w:proofErr w:type="gramStart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.Python</w:t>
      </w:r>
      <w:proofErr w:type="gramEnd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 xml:space="preserve"> Program to Calculate the Length of a String Without using Library Functions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"Length of the input string is:"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53C3C" w:rsidRPr="007D4562" w:rsidRDefault="00E53C3C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Default="007D4562" w:rsidP="007D4562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</w:pPr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13. Python Program to Count Number of Lowercase Characters in a String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my_string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53C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string:"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string is "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my_string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my_counter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3C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3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my_string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E53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islower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()):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my_counter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my_counter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3C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lowercase characters in the string are :"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my_counter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C3C" w:rsidRPr="007D4562" w:rsidRDefault="00E53C3C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Default="007D4562" w:rsidP="007D4562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</w:pPr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14</w:t>
      </w:r>
      <w:proofErr w:type="gramStart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.Python</w:t>
      </w:r>
      <w:proofErr w:type="gramEnd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 xml:space="preserve"> Program to Count the Number of Vowels in a String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3C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vowel_count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3C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</w:t>
      </w:r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3C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aeiouAEIOU</w:t>
      </w:r>
      <w:proofErr w:type="spellEnd"/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3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alphabet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3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alphabet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C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53C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"No. of vowels :"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53C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String:"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vowel_</w:t>
      </w:r>
      <w:proofErr w:type="gram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3C3C" w:rsidRPr="007D4562" w:rsidRDefault="00E53C3C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P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Default="007D4562" w:rsidP="007D4562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</w:pPr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15</w:t>
      </w:r>
      <w:proofErr w:type="gramStart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.Python</w:t>
      </w:r>
      <w:proofErr w:type="gramEnd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 xml:space="preserve"> Program to Count Number of Uppercase and Lowercase Letters in a String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3C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string:"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53C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53C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3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3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islower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()):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53C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3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53C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of lowercase characters </w:t>
      </w:r>
      <w:proofErr w:type="spellStart"/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is:"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of uppercase characters </w:t>
      </w:r>
      <w:proofErr w:type="spellStart"/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is:"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C3C" w:rsidRPr="007D4562" w:rsidRDefault="00E53C3C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P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Default="007D4562" w:rsidP="007D4562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</w:pPr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16</w:t>
      </w:r>
      <w:proofErr w:type="gramStart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.Python</w:t>
      </w:r>
      <w:proofErr w:type="gramEnd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 xml:space="preserve"> Program to Find Common Characters in Two Strings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3C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string:"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3C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string:"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53C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C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</w:t>
      </w:r>
      <w:r w:rsidRPr="00E53C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common letters are:"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3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C3C" w:rsidRPr="007D4562" w:rsidRDefault="00E53C3C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P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Default="007D4562" w:rsidP="007D4562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</w:pPr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17</w:t>
      </w:r>
      <w:proofErr w:type="gramStart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.String</w:t>
      </w:r>
      <w:proofErr w:type="gramEnd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 xml:space="preserve"> Palindrome Program in Python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3C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3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[::-</w:t>
      </w:r>
      <w:r w:rsidRPr="00E53C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Driver code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53C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string:"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3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3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C3C" w:rsidRPr="007D4562" w:rsidRDefault="00E53C3C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P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562" w:rsidRPr="007D4562" w:rsidRDefault="007D4562" w:rsidP="007D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18</w:t>
      </w:r>
      <w:proofErr w:type="gramStart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.Python</w:t>
      </w:r>
      <w:proofErr w:type="gramEnd"/>
      <w:r w:rsidRPr="007D4562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 xml:space="preserve"> Program to Determine How Many Times a Given Letter Occurs in a String Recursively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3C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check_frequency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my_str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my_ch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E53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C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my_str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3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C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E53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my_str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3C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spell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my_ch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3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C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check_frequency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my_str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3C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:],</w:t>
      </w:r>
      <w:proofErr w:type="spell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my_ch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E53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E53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check_frequency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my_str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3C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:],</w:t>
      </w:r>
      <w:proofErr w:type="spell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my_ch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my_string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 :"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my_char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character that needs to be checked :"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frequency of "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53C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my_char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E53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:"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C3C" w:rsidRPr="00E53C3C" w:rsidRDefault="00E53C3C" w:rsidP="00E5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53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check_frequency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my_string</w:t>
      </w:r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3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my_char</w:t>
      </w:r>
      <w:proofErr w:type="spellEnd"/>
      <w:r w:rsidRPr="00E53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7D4562" w:rsidRDefault="007D4562">
      <w:bookmarkStart w:id="0" w:name="_GoBack"/>
      <w:bookmarkEnd w:id="0"/>
    </w:p>
    <w:sectPr w:rsidR="007D4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A86"/>
    <w:rsid w:val="00437A86"/>
    <w:rsid w:val="00611D3B"/>
    <w:rsid w:val="007D4562"/>
    <w:rsid w:val="009B6836"/>
    <w:rsid w:val="00AA29E0"/>
    <w:rsid w:val="00E53C3C"/>
    <w:rsid w:val="00F4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7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7A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tab-span">
    <w:name w:val="apple-tab-span"/>
    <w:basedOn w:val="DefaultParagraphFont"/>
    <w:rsid w:val="00437A86"/>
  </w:style>
  <w:style w:type="paragraph" w:styleId="NormalWeb">
    <w:name w:val="Normal (Web)"/>
    <w:basedOn w:val="Normal"/>
    <w:uiPriority w:val="99"/>
    <w:semiHidden/>
    <w:unhideWhenUsed/>
    <w:rsid w:val="00437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7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7A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tab-span">
    <w:name w:val="apple-tab-span"/>
    <w:basedOn w:val="DefaultParagraphFont"/>
    <w:rsid w:val="00437A86"/>
  </w:style>
  <w:style w:type="paragraph" w:styleId="NormalWeb">
    <w:name w:val="Normal (Web)"/>
    <w:basedOn w:val="Normal"/>
    <w:uiPriority w:val="99"/>
    <w:semiHidden/>
    <w:unhideWhenUsed/>
    <w:rsid w:val="00437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2022-11-12T06:46:00Z</dcterms:created>
  <dcterms:modified xsi:type="dcterms:W3CDTF">2022-11-12T08:07:00Z</dcterms:modified>
</cp:coreProperties>
</file>