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>โครงร่างรายงาน</w:t>
      </w: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1. </w:t>
      </w: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>ที่มา บัญหาและความสำคัญ</w:t>
      </w: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>     </w:t>
      </w: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>เนื่องจากในการสอบโปรเจคจบ ของคณะ วิศวกรรมศาสตร์ ภาคคอมพิวเตอร์ ซึ่งมีการสอบทุกปีจึงมีปัญหาด้านการเก็บเอกสารด้านการประเมินต่างๆของโปรเจค เพื่อให้งานต่อการเข้าถึงเอกสารของโปรเจคจบ เพื่อดูความคืบหน้า</w:t>
      </w: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>,</w:t>
      </w: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>แก้ไข</w:t>
      </w: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>,</w:t>
      </w: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>ส่งเอกสาร และ พิจารณาเอกสารได้ง่ายขึ้นสำหรับนิสิตและอาจารย์ที่เกี่ยวข้อง วิชา วิศวกรรมระบบคอมพิวเตอร์</w:t>
      </w: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 </w:t>
      </w:r>
      <w:r w:rsidRPr="00C701BD">
        <w:rPr>
          <w:rFonts w:ascii="Arial" w:eastAsia="Times New Roman" w:hAnsi="Arial" w:cs="Arial"/>
          <w:b/>
          <w:bCs/>
          <w:color w:val="141823"/>
          <w:sz w:val="23"/>
          <w:szCs w:val="23"/>
          <w:shd w:val="clear" w:color="auto" w:fill="FFFFFF"/>
        </w:rPr>
        <w:t>Computer System Engineering</w:t>
      </w: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 </w:t>
      </w: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>จึงได้เล็งเห็นความสำคัญในข้อที่กล่าวมา จึงให้นิสิตจัดทำ เว็บ นี้ขึ้นมา เพื่อเป็นการพัฒนาการเขียนโปรแกรมของนิสิตอีกด้วย</w:t>
      </w: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2. </w:t>
      </w: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>แนวทางแก้ไข</w:t>
      </w:r>
    </w:p>
    <w:p w:rsidR="00C701BD" w:rsidRPr="00C701BD" w:rsidRDefault="00C701BD" w:rsidP="00C701BD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41823"/>
          <w:sz w:val="23"/>
          <w:szCs w:val="23"/>
        </w:rPr>
      </w:pP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>การเกิดปัญหาการเก็บข้อมูล แก้ไขโดย สอบถามอาจารย์ที่รับผิดชอบเกี่ยวกับโปรเจค ว่า</w:t>
      </w: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 xml:space="preserve">เอกสาร กรอกแบบไหนมีการเก็บข้อมูลอะไรบ้าง เพื่อง่ายต่อการออกแบบ </w:t>
      </w: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database </w:t>
      </w: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>และเกิดข้อผิดพลาดน้อยที่สุด</w:t>
      </w: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>    -     </w:t>
      </w: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 xml:space="preserve">การจัดสรรด้านเวลา แก้ไขโดย จัดเวลาโดยเราเหลือเวลากี่วันที่จะทำงาน แล้วมาจัดว่า </w:t>
      </w: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1 </w:t>
      </w:r>
      <w:proofErr w:type="gramStart"/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>อาทิตย์เราจะทำงานกี่วัน</w:t>
      </w: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  1</w:t>
      </w:r>
      <w:proofErr w:type="gramEnd"/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 </w:t>
      </w: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 xml:space="preserve">วันจะทำงานกี่ชั่วโมง แต่ต้องมีการเผื่อเวลาไว้ด้วย โดยเราจะใช้ ตาราง </w:t>
      </w: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Burn </w:t>
      </w:r>
      <w:proofErr w:type="spellStart"/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>up,Burn</w:t>
      </w:r>
      <w:proofErr w:type="spellEnd"/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 down</w:t>
      </w: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>    -      </w:t>
      </w: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>การออกแบบหน้าเว็บที่ไม่เหมาะสม</w:t>
      </w: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   </w:t>
      </w: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>แก้ไขโดย ช่วยกันออกแบบ และนำคำแนะนำจากอาจารย์แนะนำมาปรับปรุงแก้ไข ให้เหมาะสม</w:t>
      </w: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>    -       </w:t>
      </w:r>
    </w:p>
    <w:p w:rsidR="00C701BD" w:rsidRPr="00C701BD" w:rsidRDefault="00C701BD" w:rsidP="00C701BD">
      <w:pPr>
        <w:spacing w:after="24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Tahoma" w:eastAsia="Times New Roman" w:hAnsi="Tahoma" w:cs="Tahoma"/>
          <w:sz w:val="24"/>
          <w:szCs w:val="24"/>
        </w:rPr>
        <w:br/>
      </w:r>
      <w:r w:rsidRPr="00C701BD">
        <w:rPr>
          <w:rFonts w:ascii="Tahoma" w:eastAsia="Times New Roman" w:hAnsi="Tahoma" w:cs="Tahoma"/>
          <w:sz w:val="24"/>
          <w:szCs w:val="24"/>
        </w:rPr>
        <w:br/>
      </w: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3. </w:t>
      </w: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>ผลที่คาดว่าจะได้รับ</w:t>
      </w:r>
    </w:p>
    <w:p w:rsidR="00C701BD" w:rsidRPr="00C701BD" w:rsidRDefault="00C701BD" w:rsidP="00C701BD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41823"/>
          <w:sz w:val="23"/>
          <w:szCs w:val="23"/>
        </w:rPr>
      </w:pP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>เว็บไซต์มีการใช้งานได้จริง</w:t>
      </w: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 </w:t>
      </w:r>
    </w:p>
    <w:p w:rsidR="00C701BD" w:rsidRPr="00C701BD" w:rsidRDefault="00C701BD" w:rsidP="00C701BD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41823"/>
          <w:sz w:val="23"/>
          <w:szCs w:val="23"/>
        </w:rPr>
      </w:pP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>นิสิตมีการพัฒนาการเขียนโปรแกรมได้ดีขึ้น</w:t>
      </w:r>
    </w:p>
    <w:p w:rsidR="00C701BD" w:rsidRPr="00C701BD" w:rsidRDefault="00C701BD" w:rsidP="00C701BD">
      <w:pPr>
        <w:spacing w:after="24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Tahoma" w:eastAsia="Times New Roman" w:hAnsi="Tahoma" w:cs="Tahoma"/>
          <w:sz w:val="24"/>
          <w:szCs w:val="24"/>
        </w:rPr>
        <w:br/>
      </w: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4. </w:t>
      </w: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>ความต้องการ (</w:t>
      </w: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>Requirement)</w:t>
      </w:r>
    </w:p>
    <w:p w:rsidR="00C701BD" w:rsidRPr="00C701BD" w:rsidRDefault="00C701BD" w:rsidP="00C701BD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41823"/>
          <w:sz w:val="23"/>
          <w:szCs w:val="23"/>
        </w:rPr>
      </w:pP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 xml:space="preserve">สามารถกรอก และบันทึก ข้อมูลลง </w:t>
      </w: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database </w:t>
      </w: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>ได้</w:t>
      </w:r>
    </w:p>
    <w:p w:rsidR="00C701BD" w:rsidRPr="00C701BD" w:rsidRDefault="00C701BD" w:rsidP="00C701BD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41823"/>
          <w:sz w:val="23"/>
          <w:szCs w:val="23"/>
        </w:rPr>
      </w:pP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 xml:space="preserve">สามารถ </w:t>
      </w: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Login </w:t>
      </w: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>ใน สถานะของนิสิต</w:t>
      </w: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  </w:t>
      </w: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>และสถานะของอาจารย์ได้</w:t>
      </w:r>
    </w:p>
    <w:p w:rsidR="00C701BD" w:rsidRPr="00C701BD" w:rsidRDefault="00C701BD" w:rsidP="00C701BD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41823"/>
          <w:sz w:val="23"/>
          <w:szCs w:val="23"/>
        </w:rPr>
      </w:pP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>สามารถแก้ไขข้อมูลที่ทำการกรอกแล้วได้</w:t>
      </w:r>
    </w:p>
    <w:p w:rsidR="00C701BD" w:rsidRPr="00C701BD" w:rsidRDefault="00C701BD" w:rsidP="00C701BD">
      <w:pPr>
        <w:spacing w:after="24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Tahoma" w:eastAsia="Times New Roman" w:hAnsi="Tahoma" w:cs="Tahoma"/>
          <w:sz w:val="24"/>
          <w:szCs w:val="24"/>
        </w:rPr>
        <w:br/>
      </w:r>
      <w:r w:rsidRPr="00C701BD">
        <w:rPr>
          <w:rFonts w:ascii="Tahoma" w:eastAsia="Times New Roman" w:hAnsi="Tahoma" w:cs="Tahoma"/>
          <w:sz w:val="24"/>
          <w:szCs w:val="24"/>
        </w:rPr>
        <w:br/>
      </w:r>
      <w:r w:rsidRPr="00C701BD">
        <w:rPr>
          <w:rFonts w:ascii="Tahoma" w:eastAsia="Times New Roman" w:hAnsi="Tahoma" w:cs="Tahoma"/>
          <w:sz w:val="24"/>
          <w:szCs w:val="24"/>
        </w:rPr>
        <w:br/>
      </w:r>
      <w:r w:rsidRPr="00C701BD">
        <w:rPr>
          <w:rFonts w:ascii="Tahoma" w:eastAsia="Times New Roman" w:hAnsi="Tahoma" w:cs="Tahoma"/>
          <w:sz w:val="24"/>
          <w:szCs w:val="24"/>
        </w:rPr>
        <w:br/>
      </w:r>
      <w:r w:rsidRPr="00C701BD">
        <w:rPr>
          <w:rFonts w:ascii="Tahoma" w:eastAsia="Times New Roman" w:hAnsi="Tahoma" w:cs="Tahoma"/>
          <w:sz w:val="24"/>
          <w:szCs w:val="24"/>
        </w:rPr>
        <w:br/>
      </w:r>
      <w:r w:rsidRPr="00C701BD">
        <w:rPr>
          <w:rFonts w:ascii="Tahoma" w:eastAsia="Times New Roman" w:hAnsi="Tahoma" w:cs="Tahoma"/>
          <w:sz w:val="24"/>
          <w:szCs w:val="24"/>
        </w:rPr>
        <w:br/>
      </w:r>
      <w:r w:rsidRPr="00C701BD">
        <w:rPr>
          <w:rFonts w:ascii="Tahoma" w:eastAsia="Times New Roman" w:hAnsi="Tahoma" w:cs="Tahoma"/>
          <w:sz w:val="24"/>
          <w:szCs w:val="24"/>
        </w:rPr>
        <w:br/>
      </w:r>
      <w:r w:rsidRPr="00C701BD">
        <w:rPr>
          <w:rFonts w:ascii="Tahoma" w:eastAsia="Times New Roman" w:hAnsi="Tahoma" w:cs="Tahoma"/>
          <w:sz w:val="24"/>
          <w:szCs w:val="24"/>
        </w:rPr>
        <w:br/>
      </w:r>
      <w:r w:rsidRPr="00C701BD">
        <w:rPr>
          <w:rFonts w:ascii="Tahoma" w:eastAsia="Times New Roman" w:hAnsi="Tahoma" w:cs="Tahoma"/>
          <w:sz w:val="24"/>
          <w:szCs w:val="24"/>
        </w:rPr>
        <w:br/>
      </w:r>
      <w:r w:rsidRPr="00C701BD">
        <w:rPr>
          <w:rFonts w:ascii="Tahoma" w:eastAsia="Times New Roman" w:hAnsi="Tahoma" w:cs="Tahoma"/>
          <w:sz w:val="24"/>
          <w:szCs w:val="24"/>
        </w:rPr>
        <w:br/>
      </w: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5. </w:t>
      </w: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>ออกแบบ (</w:t>
      </w: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>Design)</w:t>
      </w: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 xml:space="preserve">การออกแบบ </w:t>
      </w: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>database</w:t>
      </w:r>
    </w:p>
    <w:p w:rsidR="00C701BD" w:rsidRPr="00C701BD" w:rsidRDefault="00C701BD" w:rsidP="00C701BD">
      <w:pPr>
        <w:spacing w:after="24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Tahoma" w:eastAsia="Times New Roman" w:hAnsi="Tahoma" w:cs="Tahoma"/>
          <w:noProof/>
          <w:sz w:val="24"/>
          <w:szCs w:val="24"/>
        </w:rPr>
        <w:lastRenderedPageBreak/>
        <w:drawing>
          <wp:inline distT="0" distB="0" distL="0" distR="0">
            <wp:extent cx="5731510" cy="3085728"/>
            <wp:effectExtent l="0" t="0" r="2540" b="635"/>
            <wp:docPr id="9" name="Picture 9" descr="C:\Users\Donlaya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onlaya\Desktop\Captur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>รูปแบบโปรแกรมที่ออกแบบไว้</w:t>
      </w: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 xml:space="preserve">หน้า </w:t>
      </w: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>login</w:t>
      </w: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Arial" w:eastAsia="Times New Roman" w:hAnsi="Arial" w:cs="Arial"/>
          <w:noProof/>
          <w:color w:val="141823"/>
          <w:sz w:val="23"/>
          <w:szCs w:val="23"/>
          <w:shd w:val="clear" w:color="auto" w:fill="FFFFFF"/>
        </w:rPr>
        <w:lastRenderedPageBreak/>
        <w:drawing>
          <wp:inline distT="0" distB="0" distL="0" distR="0">
            <wp:extent cx="12954000" cy="7315200"/>
            <wp:effectExtent l="0" t="0" r="0" b="0"/>
            <wp:docPr id="8" name="Picture 8" descr="https://lh6.googleusercontent.com/d93x2Q6u0yt3GwFg2ag_QVazcn9bZPeo6QKE3TCfR6uzyVVV_bYmE8bVvUGh8zwsU4JiIbwigeY4jZ6uzG9_4nKiTL4-Dw4IK7emrHLXMxpT5D_gB4NzPaVMmmho0fbaf7iiC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d93x2Q6u0yt3GwFg2ag_QVazcn9bZPeo6QKE3TCfR6uzyVVV_bYmE8bVvUGh8zwsU4JiIbwigeY4jZ6uzG9_4nKiTL4-Dw4IK7emrHLXMxpT5D_gB4NzPaVMmmho0fbaf7iiC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 xml:space="preserve">เมื่อ </w:t>
      </w: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>login  </w:t>
      </w: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>เข้ามาจะเจอหน้าที่อัพเดท ว่าเราส่งแบบฟอร์มอะไรไปบ้าง รอการตอบรับหรือตอบรับแล้วหรือยัง</w:t>
      </w: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Arial" w:eastAsia="Times New Roman" w:hAnsi="Arial" w:cs="Arial"/>
          <w:noProof/>
          <w:color w:val="141823"/>
          <w:sz w:val="23"/>
          <w:szCs w:val="23"/>
          <w:shd w:val="clear" w:color="auto" w:fill="FFFFFF"/>
        </w:rPr>
        <w:lastRenderedPageBreak/>
        <w:drawing>
          <wp:inline distT="0" distB="0" distL="0" distR="0">
            <wp:extent cx="12954000" cy="7315200"/>
            <wp:effectExtent l="0" t="0" r="0" b="0"/>
            <wp:docPr id="7" name="Picture 7" descr="https://lh6.googleusercontent.com/SZTbza0ZNg9hgP-TM2MMX6pgpogH7yPwO-SYN_YmZpOD8wT6LLlWBJ7mNw9lVuZXCmAiCXLHxhJX57KE8fUx6zpU7Ulp7BWcmqdwKJq73sbBFCHbedgwjDYXEt3NuvZuX-SDFv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SZTbza0ZNg9hgP-TM2MMX6pgpogH7yPwO-SYN_YmZpOD8wT6LLlWBJ7mNw9lVuZXCmAiCXLHxhJX57KE8fUx6zpU7Ulp7BWcmqdwKJq73sbBFCHbedgwjDYXEt3NuvZuX-SDFvQ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>หน้าที่เป็นแบบฟอร์มต่างๆ</w:t>
      </w: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Arial" w:eastAsia="Times New Roman" w:hAnsi="Arial" w:cs="Arial"/>
          <w:noProof/>
          <w:color w:val="141823"/>
          <w:sz w:val="23"/>
          <w:szCs w:val="23"/>
          <w:shd w:val="clear" w:color="auto" w:fill="FFFFFF"/>
        </w:rPr>
        <w:lastRenderedPageBreak/>
        <w:drawing>
          <wp:inline distT="0" distB="0" distL="0" distR="0">
            <wp:extent cx="12954000" cy="7315200"/>
            <wp:effectExtent l="0" t="0" r="0" b="0"/>
            <wp:docPr id="6" name="Picture 6" descr="https://lh4.googleusercontent.com/GTF0WQYAJE28chj_aqSmcZOb78o4CE_DtmjY30WjGefEGJOKIbDMr7OTQnvg51N4FJwCLXl1-Lupl_yYfDrnSznYLttr_58Y5v5mP9t_BAf4lPjYGOa8SmqmkBkkPtHOx4Znb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GTF0WQYAJE28chj_aqSmcZOb78o4CE_DtmjY30WjGefEGJOKIbDMr7OTQnvg51N4FJwCLXl1-Lupl_yYfDrnSznYLttr_58Y5v5mP9t_BAf4lPjYGOa8SmqmkBkkPtHOx4Znbe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>หน้าประวัติเอกสารจะแสดง แบบฟอร์มที่ทำการส่งไปทั้งหมด</w:t>
      </w: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Arial" w:eastAsia="Times New Roman" w:hAnsi="Arial" w:cs="Arial"/>
          <w:noProof/>
          <w:color w:val="141823"/>
          <w:sz w:val="23"/>
          <w:szCs w:val="23"/>
          <w:shd w:val="clear" w:color="auto" w:fill="FFFFFF"/>
        </w:rPr>
        <w:lastRenderedPageBreak/>
        <w:drawing>
          <wp:inline distT="0" distB="0" distL="0" distR="0">
            <wp:extent cx="12954000" cy="7315200"/>
            <wp:effectExtent l="0" t="0" r="0" b="0"/>
            <wp:docPr id="5" name="Picture 5" descr="https://lh4.googleusercontent.com/XHjH3oDOLim2obwhUy-gigSdOAQGw11So9Qz8JP7Cq4YWvJeKJlhHVY_wfkIHU8RgOvTMFJWu6l7BVX-PWXNMjOtOK7VT2q1dzHoy3-ckmED2ZAuSRptF6SGJvqfigYoE7JRvv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XHjH3oDOLim2obwhUy-gigSdOAQGw11So9Qz8JP7Cq4YWvJeKJlhHVY_wfkIHU8RgOvTMFJWu6l7BVX-PWXNMjOtOK7VT2q1dzHoy3-ckmED2ZAuSRptF6SGJvqfigYoE7JRvv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1BD" w:rsidRPr="00C701BD" w:rsidRDefault="00C701BD" w:rsidP="00C701BD">
      <w:pPr>
        <w:spacing w:after="240" w:line="240" w:lineRule="auto"/>
        <w:rPr>
          <w:rFonts w:ascii="Tahoma" w:eastAsia="Times New Roman" w:hAnsi="Tahoma" w:cs="Tahoma"/>
          <w:sz w:val="24"/>
          <w:szCs w:val="24"/>
        </w:rPr>
      </w:pP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 xml:space="preserve">หน้า </w:t>
      </w: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>about</w:t>
      </w: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Arial" w:eastAsia="Times New Roman" w:hAnsi="Arial" w:cs="Arial"/>
          <w:noProof/>
          <w:color w:val="141823"/>
          <w:sz w:val="23"/>
          <w:szCs w:val="23"/>
          <w:shd w:val="clear" w:color="auto" w:fill="FFFFFF"/>
        </w:rPr>
        <w:lastRenderedPageBreak/>
        <w:drawing>
          <wp:inline distT="0" distB="0" distL="0" distR="0">
            <wp:extent cx="12954000" cy="7315200"/>
            <wp:effectExtent l="0" t="0" r="0" b="0"/>
            <wp:docPr id="4" name="Picture 4" descr="https://lh3.googleusercontent.com/y6HrHgWj_PpHFa85WsoqvfU4vzpONeJP-MnbJdDQRI4SCMrV1dVguv9LmAjlqGiu6HtlfVqIgLdF1i9XNFSycJDR20_Ha6DdXfCr-hYyYpgz0_ntUOFkok-keSouE1tmQun7Q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y6HrHgWj_PpHFa85WsoqvfU4vzpONeJP-MnbJdDQRI4SCMrV1dVguv9LmAjlqGiu6HtlfVqIgLdF1i9XNFSycJDR20_Ha6DdXfCr-hYyYpgz0_ntUOFkok-keSouE1tmQun7Qf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 xml:space="preserve">หน้า </w:t>
      </w: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>CPE01</w:t>
      </w: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Arial" w:eastAsia="Times New Roman" w:hAnsi="Arial" w:cs="Arial"/>
          <w:noProof/>
          <w:color w:val="141823"/>
          <w:sz w:val="23"/>
          <w:szCs w:val="23"/>
          <w:shd w:val="clear" w:color="auto" w:fill="FFFFFF"/>
        </w:rPr>
        <w:lastRenderedPageBreak/>
        <w:drawing>
          <wp:inline distT="0" distB="0" distL="0" distR="0">
            <wp:extent cx="12954000" cy="7315200"/>
            <wp:effectExtent l="0" t="0" r="0" b="0"/>
            <wp:docPr id="3" name="Picture 3" descr="https://lh5.googleusercontent.com/UKYxFpS3WHubbLW4dBPMk41Q4_vDyR0LEnL1BT-Z4f5hSjabDzXkFoak1mmplQy289c64KWXW_5NyeUv3OI1IJOAR7NEiiJ-zbZ4ExZqnPLIo8604YGHnFyHvTdvPxtaRiDWCP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UKYxFpS3WHubbLW4dBPMk41Q4_vDyR0LEnL1BT-Z4f5hSjabDzXkFoak1mmplQy289c64KWXW_5NyeUv3OI1IJOAR7NEiiJ-zbZ4ExZqnPLIo8604YGHnFyHvTdvPxtaRiDWCP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>หน้า</w:t>
      </w: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  CPE02</w:t>
      </w: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Arial" w:eastAsia="Times New Roman" w:hAnsi="Arial" w:cs="Arial"/>
          <w:noProof/>
          <w:color w:val="141823"/>
          <w:sz w:val="23"/>
          <w:szCs w:val="23"/>
          <w:shd w:val="clear" w:color="auto" w:fill="FFFFFF"/>
        </w:rPr>
        <w:lastRenderedPageBreak/>
        <w:drawing>
          <wp:inline distT="0" distB="0" distL="0" distR="0">
            <wp:extent cx="12954000" cy="7315200"/>
            <wp:effectExtent l="0" t="0" r="0" b="0"/>
            <wp:docPr id="2" name="Picture 2" descr="https://lh5.googleusercontent.com/9C2Aqd0u5ervRdr7atQfGAk4ryYujg2mkSIIJf_z4zMSJVdA6BW1uqTHMApycpPOkMLVC8foKtXwr6TGh0O92MsvX9CPyN-oL5Q5xRAs-8GH3TlW6hzlp4uJZ5hmJU6CbGP0x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9C2Aqd0u5ervRdr7atQfGAk4ryYujg2mkSIIJf_z4zMSJVdA6BW1uqTHMApycpPOkMLVC8foKtXwr6TGh0O92MsvX9CPyN-oL5Q5xRAs-8GH3TlW6hzlp4uJZ5hmJU6CbGP0x9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>หน้า</w:t>
      </w: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  CPE03</w:t>
      </w: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Arial" w:eastAsia="Times New Roman" w:hAnsi="Arial" w:cs="Arial"/>
          <w:noProof/>
          <w:color w:val="141823"/>
          <w:sz w:val="23"/>
          <w:szCs w:val="23"/>
          <w:shd w:val="clear" w:color="auto" w:fill="FFFFFF"/>
        </w:rPr>
        <w:lastRenderedPageBreak/>
        <w:drawing>
          <wp:inline distT="0" distB="0" distL="0" distR="0">
            <wp:extent cx="12954000" cy="7315200"/>
            <wp:effectExtent l="0" t="0" r="0" b="0"/>
            <wp:docPr id="1" name="Picture 1" descr="https://lh3.googleusercontent.com/LAXPk4MAJNmTLbzWMR2oJQSRFQupcdkgvD8Wv3FNL0wCRMWlni-TKGeid2HxCOKr1svdfrOzrNbRFA1MRNlkLb7S9q97W6D1-xB4NGlCKR9jBzfOrFboYpYMdaWcG4Vy2nUOq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LAXPk4MAJNmTLbzWMR2oJQSRFQupcdkgvD8Wv3FNL0wCRMWlni-TKGeid2HxCOKr1svdfrOzrNbRFA1MRNlkLb7S9q97W6D1-xB4NGlCKR9jBzfOrFboYpYMdaWcG4Vy2nUOqi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1BD" w:rsidRPr="00C701BD" w:rsidRDefault="00C701BD" w:rsidP="00C701BD">
      <w:pPr>
        <w:spacing w:after="240" w:line="240" w:lineRule="auto"/>
        <w:rPr>
          <w:rFonts w:ascii="Tahoma" w:eastAsia="Times New Roman" w:hAnsi="Tahoma" w:cs="Tahoma"/>
          <w:sz w:val="24"/>
          <w:szCs w:val="24"/>
        </w:rPr>
      </w:pP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6. </w:t>
      </w: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>การติดตั้ง</w:t>
      </w: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1) </w:t>
      </w: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 xml:space="preserve">ติดตั้ง ไฟล์ </w:t>
      </w: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Project.exe </w:t>
      </w: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2) </w:t>
      </w: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 xml:space="preserve">ติดตั้ง </w:t>
      </w:r>
      <w:proofErr w:type="spellStart"/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>Netfremwork</w:t>
      </w:r>
      <w:proofErr w:type="spellEnd"/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 4.5</w:t>
      </w: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3) </w:t>
      </w: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 xml:space="preserve">ติดตั้ง </w:t>
      </w: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Visual Studio 2012 </w:t>
      </w: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4) </w:t>
      </w: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 xml:space="preserve">ติดตั้ง </w:t>
      </w: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>SQL Server 2014</w:t>
      </w: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5) Import file </w:t>
      </w:r>
      <w:proofErr w:type="spellStart"/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>Project.bak</w:t>
      </w:r>
      <w:proofErr w:type="spellEnd"/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 </w:t>
      </w: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 xml:space="preserve">ใส่ใน </w:t>
      </w: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>SQL   </w:t>
      </w:r>
      <w:proofErr w:type="gramStart"/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>server  </w:t>
      </w: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>โดยมีขั้นตอนดังนี้</w:t>
      </w:r>
      <w:proofErr w:type="gramEnd"/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 </w:t>
      </w: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lastRenderedPageBreak/>
        <w:t xml:space="preserve">  (5.1) </w:t>
      </w: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 xml:space="preserve">เปิดโปรแกรม </w:t>
      </w: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Microsoft SQL Server </w:t>
      </w:r>
      <w:proofErr w:type="gramStart"/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>Management  Studio</w:t>
      </w:r>
      <w:proofErr w:type="gramEnd"/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 </w:t>
      </w: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  (5.2) </w:t>
      </w: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 xml:space="preserve">คลิกขวา </w:t>
      </w: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>Databases   </w:t>
      </w:r>
      <w:proofErr w:type="gramStart"/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>→  Restore</w:t>
      </w:r>
      <w:proofErr w:type="gramEnd"/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  Database…</w:t>
      </w: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  (5.3) </w:t>
      </w: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 xml:space="preserve">เลือก </w:t>
      </w:r>
      <w:proofErr w:type="gramStart"/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>Device  →</w:t>
      </w:r>
      <w:proofErr w:type="gramEnd"/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  Browser  → Add   </w:t>
      </w: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 xml:space="preserve">เลือกไฟล์ </w:t>
      </w:r>
      <w:proofErr w:type="spellStart"/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>Project.bak</w:t>
      </w:r>
      <w:proofErr w:type="spellEnd"/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  </w:t>
      </w: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>ใน</w:t>
      </w: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  folder Project/</w:t>
      </w:r>
      <w:proofErr w:type="spellStart"/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>Project.bak</w:t>
      </w:r>
      <w:proofErr w:type="spellEnd"/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  (5.4) </w:t>
      </w: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>กด ตกลง</w:t>
      </w: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 </w:t>
      </w: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6) </w:t>
      </w: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 xml:space="preserve">เปิดไฟล์ </w:t>
      </w:r>
      <w:proofErr w:type="gramStart"/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>Web  </w:t>
      </w: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>ใน</w:t>
      </w:r>
      <w:proofErr w:type="gramEnd"/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 xml:space="preserve"> </w:t>
      </w: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>folder  Project/Web.xml</w:t>
      </w: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 (6.1) </w:t>
      </w: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>ตั้งค่า</w:t>
      </w: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    &lt;add name="Db" </w:t>
      </w:r>
      <w:proofErr w:type="spellStart"/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>connectionString</w:t>
      </w:r>
      <w:proofErr w:type="spellEnd"/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=" Server= </w:t>
      </w:r>
      <w:r w:rsidRPr="00C701BD">
        <w:rPr>
          <w:rFonts w:ascii="Arial" w:eastAsia="Times New Roman" w:hAnsi="Arial" w:cs="Arial"/>
          <w:color w:val="FF0000"/>
          <w:sz w:val="24"/>
          <w:szCs w:val="24"/>
          <w:shd w:val="clear" w:color="auto" w:fill="FFFFFF"/>
        </w:rPr>
        <w:t>BAIFERNDONLAYA;</w:t>
      </w: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>Database=</w:t>
      </w:r>
      <w:proofErr w:type="gramStart"/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>Project ;</w:t>
      </w:r>
      <w:proofErr w:type="gramEnd"/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 Integrated Security=True"</w:t>
      </w: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 xml:space="preserve">ตรงตัวหนังสือสีแดง ให้เปลี่ยนเป็นชื่อ </w:t>
      </w: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>server name  </w:t>
      </w: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 xml:space="preserve">ใน </w:t>
      </w: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Microsoft SQL Server Management  Studio </w:t>
      </w: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7. </w:t>
      </w: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>ผลลัพธ์ (</w:t>
      </w: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>Result)</w:t>
      </w:r>
    </w:p>
    <w:p w:rsidR="00C701BD" w:rsidRPr="00C701BD" w:rsidRDefault="00C701BD" w:rsidP="00C701BD">
      <w:pPr>
        <w:spacing w:after="240" w:line="240" w:lineRule="auto"/>
        <w:rPr>
          <w:rFonts w:ascii="Tahoma" w:eastAsia="Times New Roman" w:hAnsi="Tahoma" w:cs="Tahoma" w:hint="cs"/>
          <w:sz w:val="24"/>
          <w:szCs w:val="24"/>
          <w:cs/>
        </w:rPr>
      </w:pPr>
      <w:r w:rsidRPr="00C701BD">
        <w:rPr>
          <w:rFonts w:ascii="Tahoma" w:eastAsia="Times New Roman" w:hAnsi="Tahoma" w:cs="Tahoma"/>
          <w:sz w:val="24"/>
          <w:szCs w:val="24"/>
        </w:rPr>
        <w:br/>
      </w:r>
      <w:r>
        <w:rPr>
          <w:rFonts w:ascii="Tahoma" w:eastAsia="Times New Roman" w:hAnsi="Tahoma" w:cs="Tahoma" w:hint="cs"/>
          <w:sz w:val="24"/>
          <w:szCs w:val="24"/>
          <w:cs/>
        </w:rPr>
        <w:t>ทำแล้วเกิดอะไรขึ้น</w:t>
      </w:r>
    </w:p>
    <w:p w:rsidR="00C701BD" w:rsidRPr="00C701BD" w:rsidRDefault="00C701BD" w:rsidP="00C701B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C701BD">
        <w:rPr>
          <w:rFonts w:ascii="Arial" w:eastAsia="Times New Roman" w:hAnsi="Arial" w:cs="Arial"/>
          <w:color w:val="141823"/>
          <w:sz w:val="23"/>
          <w:szCs w:val="23"/>
          <w:shd w:val="clear" w:color="auto" w:fill="FFFFFF"/>
        </w:rPr>
        <w:t xml:space="preserve">8. </w:t>
      </w:r>
      <w:r w:rsidRPr="00C701BD">
        <w:rPr>
          <w:rFonts w:ascii="Arial" w:eastAsia="Times New Roman" w:hAnsi="Arial" w:cs="Angsana New"/>
          <w:color w:val="141823"/>
          <w:sz w:val="23"/>
          <w:szCs w:val="23"/>
          <w:shd w:val="clear" w:color="auto" w:fill="FFFFFF"/>
          <w:cs/>
        </w:rPr>
        <w:t>สรุป</w:t>
      </w:r>
    </w:p>
    <w:p w:rsidR="00C67DEE" w:rsidRPr="00C701BD" w:rsidRDefault="00C67DEE" w:rsidP="00C701BD">
      <w:bookmarkStart w:id="0" w:name="_GoBack"/>
      <w:bookmarkEnd w:id="0"/>
    </w:p>
    <w:sectPr w:rsidR="00C67DEE" w:rsidRPr="00C701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B4D06"/>
    <w:multiLevelType w:val="multilevel"/>
    <w:tmpl w:val="28E8B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1A15A6"/>
    <w:multiLevelType w:val="multilevel"/>
    <w:tmpl w:val="56404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3320E5B"/>
    <w:multiLevelType w:val="multilevel"/>
    <w:tmpl w:val="DF486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A22"/>
    <w:rsid w:val="00655A22"/>
    <w:rsid w:val="00C67DEE"/>
    <w:rsid w:val="00C70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56C4EB-A9BC-4B24-9A6F-3ADC7275C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701BD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305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350</Words>
  <Characters>2001</Characters>
  <Application>Microsoft Office Word</Application>
  <DocSecurity>0</DocSecurity>
  <Lines>16</Lines>
  <Paragraphs>4</Paragraphs>
  <ScaleCrop>false</ScaleCrop>
  <Company/>
  <LinksUpToDate>false</LinksUpToDate>
  <CharactersWithSpaces>2347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ใบเฟิร์น ยัยตัวเล็ก</dc:creator>
  <cp:keywords/>
  <dc:description/>
  <cp:lastModifiedBy>ใบเฟิร์น ยัยตัวเล็ก</cp:lastModifiedBy>
  <cp:revision>2</cp:revision>
  <dcterms:created xsi:type="dcterms:W3CDTF">2015-05-17T15:39:00Z</dcterms:created>
  <dcterms:modified xsi:type="dcterms:W3CDTF">2015-05-17T15:44:00Z</dcterms:modified>
</cp:coreProperties>
</file>