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jc w:val="right"/>
        <w:rPr/>
      </w:pPr>
      <w:bookmarkStart w:colFirst="0" w:colLast="0" w:name="_v6chm0r30vmc" w:id="0"/>
      <w:bookmarkEnd w:id="0"/>
      <w:r w:rsidDel="00000000" w:rsidR="00000000" w:rsidRPr="00000000">
        <w:rPr>
          <w:rtl w:val="0"/>
        </w:rPr>
        <w:t xml:space="preserve">CCIE за год - материалы для изучения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v6chm0r30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CCIE за год - материалы для изучения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6ynyix36i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qs9lg19eps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1. VLAN, trunking 1.1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wnsj6whdob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2. HDLC, PPP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p32f9v1tx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3. Routing general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jfap8hv4xf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4. Hold-Q, TX Ring, WFQ, Packet discard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qjj9hv0ry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5. Console, Telnet, SSH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zzmpewjj0o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1, Теме 6. Private VLAN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z2wmckf2cc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0k81ychkwl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7. VTP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c32o7z41mo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8. PPP Multilink, PPPoE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h1mdy7bxll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9. Static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tl8ms8zor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10. QoS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cvfjoss7dx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11. HTTP, TFTP, FTP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htafa9woy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2, Теме 12. ACL (VACL, Port ACL)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uuieoeg7m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0l8zlcw0qh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13. EtherChannel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h12z2h4gg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14. СAM, CDP, LLDP, UDLD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w720xoqxbr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15: Routing Protocol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3p860jgavd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16: QoS 6.7-6.10, MQC Classification, Marking, BW, LLQ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dtft3a6vlg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17: Device Management 8.1.8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vkx82vsne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3, Теме 18: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qq65wpwiw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du5tawsika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19: PVST+ 1.4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sq57t4kvj6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20: Miscellaneous 1.6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8so3wxtgp5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21: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yd6u0mylht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22: QoS 6.11-6.15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a2i67m6kk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23: Logging 8.2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6fplfws4hk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4, Теме 24: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byickphu19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49yy01mxak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Тема 25: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bwy9joecgr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Теме 26: Miscellaneous 1.6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vjpnqc7uy3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Тема 27: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gtvwch4pq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Тема 28: QoS 6.16-6.18, 6.22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hw0kp765ax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Тема 29: NTP 8.3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pw55q9lgq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5, Тема 30: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2v6br7abuq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9i2sfve7eq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31: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do9aiebtq6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32: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wi2dhbqbvn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33: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tbe0yhaa7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34: QoS 6.19-6.20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bw1dimgbrr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35: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2nlooo12b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6, Тема 36: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cadejsfqc6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eb3nlrer7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37: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6uyvfv4mqc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38: Object Tracking 9.1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u4p1l26wxk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39: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artp956wj4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40: QoS 6.21,6.23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74bg1bi7y5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41: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5k82jpbkp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7, Тема 42: Control Plane Security 7.3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r7sm06t01q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y51wj5vy9e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43: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lbosefidb7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44: First Hop Redundancy Protocols 9.2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cl50ki0h64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45: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g70aydsxxf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46: QoS 6.24-6.24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ak6wqn3xs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47: Auto-install, Menu, banner, alias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xkdailjd0o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8, Тема 48: ACL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ngko05s7bc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2mwrbvni32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49: OSPF Network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bm0k7xsjx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50: DHCP 9.3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qjnapv1px8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51: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nhkfci8l4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52: GRE, IP in IP, recursive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6u6j1yfq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52: Protocol Independent IPv4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wfexslyv5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53: Miscellaneous System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dkjv0z5udi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9, Тема 54: Data Plane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zb1p7yvusv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97hje3cphd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55: Loopback, LSA Types, OSPF Next-Hop 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la96lixl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56: DHCP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50ydxtxn7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57: EIGRP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rejc8qvdb3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58: IPsec LAN-to-LAN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b6alhq572l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59: Miscellaneous System Management 8.5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td8tg4vv3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10, Тема 60: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u2zgv3uh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j9ao8r3gey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61: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15sxde5atd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62: DNS 9.4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8nr6isuwba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63: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w5tl1tgiw5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64: IPsec LAN-to-LAN 4.2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03cr0d09o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65: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v2oeblg39l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11, Тема 66: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ceb66ci71u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svk3pfe9n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12, Тема 67: OSPF Authentication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0d1dqpa2tl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12, Тема 68: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tmyutmn1kj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12, Тема 69: Miscellaneous EIGRP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88d7az98gd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12, Темы 71-72: Policy routing (PBR), Traffic Filtering with Policy-Based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54jf6ir9w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2t82jh17d7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Темы 73: OSPF Summarization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sox58b47y4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Тема 74: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d7erzoypnp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Тема 75: Route redistribution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ks2kc89bo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Тема 76: DMVPN 4.3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05zflq75n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Тема 77: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segaxw8qx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13, Тема 78: Layer 2 Multicast 5.1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6corse7xs9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x85yylzt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79: OSPF Stub 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5wfyipzeti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80: Statefull NAT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t2jzbahwra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81: IGMP snooping, proxy,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1stjjl38v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82: DMVPN Phase 1, 2, &amp;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rjfvng20f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83:Performance Routing (PfR)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mmcbi433rr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14, Тема 84: iBGP Peerings, EBGP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1p5tdvszj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l10rolaz7t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85: OSPF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iz3vozctld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86: NVI, NAT Default Interface, NAT Reversable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9ac2y98nlq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87: IGMP Timers, Multicast VLAN Registration, IGMP Profiles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7vsn4vttx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88: QoS Profiles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2fegyxsde7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89:IS-IS*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emhp011oax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15, Тема 90:Establishing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o7jc4maoge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3y80r4e5h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91:Default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ew8xitl08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92:Static extendable NAT, NAT ALG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2k2io5s3of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93:Multicast routing intro. PIM Dense 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gzvms9eek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94: QoS Pre-Classify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5stwkf1l7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95: Protocol Independent IPv6 Routing IPv6 Addressing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066ussipz7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16, Тема 96: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rf0ztms41k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j9qgasq9q6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97: 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9j8qu55cnc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98: Traffic Accounting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3rr7ecv4z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99:PIM Sparse 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3uyelur97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100:BGP, Establishing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k46qm4122n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101: B EUI-64, SLAAC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fiqx8klv0k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17, Тема 102: BGP Scaling (RR, Confederations)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jts8vbg4d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62bzjfs9nm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18, Тема 103: OSPF Convergence Optimization &amp; Scalability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g0venq4nei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18, Тема 105:IP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axbrzfzn7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18, Тема 106: BGP Next Hop 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0aycq2r61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18, Тема 107: SLAAC, DHCPv6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bongnfidii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18, Тема 108: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flrh8p1z3x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goquif03t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109: 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cpra3fp2o3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110: Miscellaneous Network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z0209e8mko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111: Bootstrap Router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1iy7gpkqw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112: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xgtvosmzkb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113: IPv6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zawyjni75i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19, Тема 114: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1s03790hbz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76x5k5crcg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115: 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8bjfhwpuh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116: Miscellaneous Network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z2l5xskkav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117: 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or9zamd0pg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118: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14wute7dv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119: First Hop Redundancy Protocols 9.2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j49zn7wax9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20, Тема 120: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5i24grls7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ocyqy4soac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121: 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hb4zsm5si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122: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h8pc08cst9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123: 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xhmf4b4nq6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124: 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etecja7dq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125: Data Plane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2ms7tg8h2t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21, Тема 126: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5jpmbdmbeh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jjqz9y7tti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127:MPLS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y44jof1jlj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128:BGP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tgp00jsdz6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129:IPv4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borl88z6e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130:MPLS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dt75w4brmc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131:RIP 3.4, EIGRP 3.5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1ohwze0x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22, Тема 132:AS-Path Manipulation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qjvvrugdqg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133:MPLS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2d2w6x5dar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inv76s01h5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134:BGP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4wq2g4uf4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135:IPv4 Multicast Routing 5.2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y1xs5xm8n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136:MPLS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6e04zrn5go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137:OSPFV3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6c5cjcel4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23, Тема 138:BGP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wolbu075c63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gyvgihxeo8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139:MPLS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9i9uijiz1g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140:BGP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2jmmq90xc9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141:IPv4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wvncrvgehv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142:IPv6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668m769c16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143:Protocol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qeb5xeia5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24, Тема 144:IPv6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ycxcfzzn7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40k7tnzt3g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145:IPv4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pwnu0u2t7q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146:Protocol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yfdtemdbd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147:Protocol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504s5pptuy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148:Protocol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d91nthxyi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149: Route Redistribution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sbfbmhneb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25, Тема 150: Cloud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83qshmzs4r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xcezwivskv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26, Тема 151: Network programmability [SDN]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1k7bz71ui2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Материалы по Циклу 26, Тема 152:Internet of Things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oz2179taw9w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6ynyix36ii5" w:id="2"/>
      <w:bookmarkEnd w:id="2"/>
      <w:hyperlink r:id="rId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qs9lg19epst" w:id="3"/>
      <w:bookmarkEnd w:id="3"/>
      <w:hyperlink r:id="rId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1. 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VLAN, trunking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0B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"http://www.cisco.com/c/en/us/tech/lan-switching/vlan/index.html"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http://cisco.com/c/en/us/tech/lan-switching/vlan/index.html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 →Switches→ Campus LAN Switches — Access→ Catalyst 3750 Series Switches→ Configuration Guides→ Catalyst 3750 Switch Software Configuration Guide, Cisco IOS Release 15.0(1)SE→ Configuring VLANs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CCIE Routing and Switching v5.0 Official Cert Guide Volume 1 (chapter 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0B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"http://xgu.ru/wiki/VLAN"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http://xgu.ru/wiki/VLAN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0C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"https://www.youtube.com/watch?v=SmTySWCu1Jc"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https://youtube.com/watch?v=SmTySWCu1Jc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8jumvoq4z9j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wnsj6whdobb" w:id="5"/>
      <w:bookmarkEnd w:id="5"/>
      <w:hyperlink r:id="rId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2. 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HDLC, PPP</w:t>
      </w:r>
      <w:r w:rsidDel="00000000" w:rsidR="00000000" w:rsidRPr="00000000">
        <w:fldChar w:fldCharType="begin"/>
        <w:instrText xml:space="preserve"> HYPERLINK "http://ccie.linkmeup.ru/2016/04/06/materialy-po-tsiklu-1-teme-2/"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0C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"http://cisco.com/c/en/us/td/docs/ios/dial/configuration/guide/12_4/dia_12_4_book/dia_media-ind_multi_ppp.html"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http://cisco.com/c/en/us/td/docs/ios/dial/configuration/guide/12_4/dia_12_4_book/dia_media-ind_multi_ppp.html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Cisco.com→support→documentation → IOS and NX-OS Software → IOS → IOS Software Release 12.4 Family→ IOS Software Releases 12.4 Mainline→ Cisco IOS Software Release 12.4(1)→ Configuration Guides →PPP Configuration → Configuring Media-Independent PPP and Multilink PPP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CCIE Routing and Switching v5.0 Official Cert Guide Volume 2 (Layer 2 Protocols)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0C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"http://blog.ine.com/2015/05/15/ppp-chap-authentication-question/"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http://blog.ine.com/2015/05/15/ppp-chap-authentication-question/</w:t>
      </w:r>
    </w:p>
    <w:p w:rsidR="00000000" w:rsidDel="00000000" w:rsidP="00000000" w:rsidRDefault="00000000" w:rsidRPr="00000000" w14:paraId="000000CD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"https://www.youtube.com/watch?v=N5AqUlv452w"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https://www.youtube.com/watch?v=N5AqUlv452w</w:t>
      </w:r>
    </w:p>
    <w:p w:rsidR="00000000" w:rsidDel="00000000" w:rsidP="00000000" w:rsidRDefault="00000000" w:rsidRPr="00000000" w14:paraId="000000C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"https://www.youtube.com/watch?v=UKMy6ujFaMM"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https://www.youtube.com/watch?v=UKMy6ujFaMM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p32f9v1txox" w:id="6"/>
      <w:bookmarkEnd w:id="6"/>
      <w:hyperlink r:id="rId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3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. Routing general</w:t>
      </w:r>
      <w:r w:rsidDel="00000000" w:rsidR="00000000" w:rsidRPr="00000000">
        <w:fldChar w:fldCharType="begin"/>
        <w:instrText xml:space="preserve"> HYPERLINK "http://ccie.linkmeup.ru/2016/04/08/materialy-po-tsiklu-1-teme-3/"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0D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"http://www.cisco.com/c/en/us/support/docs/ip/interior-gateway-routing-protocol-igrp/26825-5.html"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http://www.cisco.com/c/en/us/support/docs/ip/interior-gateway-routing-protocol-igrp/26825-5.html </w:t>
      </w:r>
    </w:p>
    <w:p w:rsidR="00000000" w:rsidDel="00000000" w:rsidP="00000000" w:rsidRDefault="00000000" w:rsidRPr="00000000" w14:paraId="000000D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"http://www.cisco.com/cisco/web/support/RU/9/92/92158_21.html"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http://www.cisco.com/cisco/web/support/RU/9/92/92158_21.html </w:t>
      </w:r>
    </w:p>
    <w:p w:rsidR="00000000" w:rsidDel="00000000" w:rsidP="00000000" w:rsidRDefault="00000000" w:rsidRPr="00000000" w14:paraId="000000D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"http://www.cisco.com/cisco/web/portal/support/technologies/home.html?cid=268435976&amp;locale=ru_RU"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http://www.cisco.com/cisco/web/portal/support/technologies/home.html?cid=268435976&amp;locale=ru_RU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6: IP Forwarding (Routing)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0D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"http://goo.gl/QTO09E"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http://goo.gl/QTO09E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0D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"http://linkmeup.ru/blog/14.html"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http://linkmeup.ru/blog/14.html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jfap8hv4xfl" w:id="7"/>
      <w:bookmarkEnd w:id="7"/>
      <w:hyperlink r:id="rId1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4. </w:t>
        </w:r>
      </w:hyperlink>
      <w:hyperlink r:id="rId1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Hold-Q, TX Ring, WFQ, Packet discard</w:t>
        </w:r>
      </w:hyperlink>
      <w:r w:rsidDel="00000000" w:rsidR="00000000" w:rsidRPr="00000000">
        <w:fldChar w:fldCharType="begin"/>
        <w:instrText xml:space="preserve"> HYPERLINK "http://ccie.linkmeup.ru/2016/04/11/472/"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0E0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http://www.cisco.com/c/en/us/td/docs/ios-xml/ios/qos/config_library/15-mt/qos-15-mt-library.html</w:t>
        </w:r>
      </w:hyperlink>
      <w:r w:rsidDel="00000000" w:rsidR="00000000" w:rsidRPr="00000000">
        <w:fldChar w:fldCharType="begin"/>
        <w:instrText xml:space="preserve"> HYPERLINK "http://www.cisco.com/c/en/us/td/docs/solutions/Enterprise/WAN_and_MAN/QoS_SRND_40/QoSIntro_40.html"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http://www.cisco.com/c/en/us/td/docs/solutions/Enterprise/WAN_and_MAN/QoS_SRND_40/QoSIntro_40.html</w:t>
      </w:r>
    </w:p>
    <w:p w:rsidR="00000000" w:rsidDel="00000000" w:rsidP="00000000" w:rsidRDefault="00000000" w:rsidRPr="00000000" w14:paraId="000000E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"http://www.cisco.com/c/en/us/solutions/enterprise/design-zone-application-performance/landing_cVideo.html"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http://www.cisco.com/c/en/us/solutions/enterprise/design-zone-application-performance/landing_cVideo.html </w:t>
      </w:r>
    </w:p>
    <w:p w:rsidR="00000000" w:rsidDel="00000000" w:rsidP="00000000" w:rsidRDefault="00000000" w:rsidRPr="00000000" w14:paraId="000000E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"http://docwiki.cisco.com/wiki/Quality_of_Service_Networking"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http://docwiki.cisco.com/wiki/Quality_of_Service_Networking</w:t>
      </w:r>
    </w:p>
    <w:p w:rsidR="00000000" w:rsidDel="00000000" w:rsidP="00000000" w:rsidRDefault="00000000" w:rsidRPr="00000000" w14:paraId="000000E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"http://www.cisco.com/web/about/security/intelligence/spd.html"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http://www.cisco.com/web/about/security/intelligence/spd.html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Part II: QoS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0E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"http://www.xgu.ru/wiki/QoS_%D0%B2_Cisco"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http://www.xgu.ru/wiki/QoS_%D0%B2_Cisco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0E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"http://ccieforme.blogspot.com/2010/05/ine-workbook-vol-1-qos.html"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http://ccieforme.blogspot.com/2010/05/ine-workbook-vol-1-qos.html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qjj9hv0ry3k" w:id="8"/>
      <w:bookmarkEnd w:id="8"/>
      <w:hyperlink r:id="rId1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5. </w:t>
        </w:r>
      </w:hyperlink>
      <w:hyperlink r:id="rId1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Console, Telnet, SSH</w:t>
        </w:r>
      </w:hyperlink>
      <w:r w:rsidDel="00000000" w:rsidR="00000000" w:rsidRPr="00000000">
        <w:fldChar w:fldCharType="begin"/>
        <w:instrText xml:space="preserve"> HYPERLINK "http://ccie.linkmeup.ru/2016/04/13/materialy-po-tsiklu-1-teme-5/"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0E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"http://www.cisco.com/c/en/us/td/docs/ios-xml/ios/sec_usr_ssh/configuration/15-mt/sec-usr-ssh-15-mt-book/sec-usr-ssh-sec-shell.html"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http://www.cisco.com/c/en/us/td/docs/ios-xml/ios/sec_usr_ssh/configuration/15-mt/sec-usr-ssh-15-mt-book/sec-usr-ssh-sec-shell.html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cisco.com→support→documentation → IOS and NX-OS Software → IOS → IOS Software Release 15M&amp;T→ IOS 15.3M&amp;T→ Configuration Guides → Security, Services, and VPN→ Securing User Services Configuration Guide Library, Cisco IOS Release 15M&amp;T→ Secure Shell Configuration Guide, Cisco IOS Release 15M&amp;T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Implementing Telnet Access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Implementing SSH Access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0F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"http://xgu.ru/wiki/Cisco_SSH"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http://xgu.ru/wiki/Cisco_SSH</w:t>
      </w:r>
    </w:p>
    <w:p w:rsidR="00000000" w:rsidDel="00000000" w:rsidP="00000000" w:rsidRDefault="00000000" w:rsidRPr="00000000" w14:paraId="000000F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"http://xgu.ru/wiki/Cisco_Telnet"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http://xgu.ru/wiki/Cisco_Telnet</w:t>
      </w:r>
    </w:p>
    <w:p w:rsidR="00000000" w:rsidDel="00000000" w:rsidP="00000000" w:rsidRDefault="00000000" w:rsidRPr="00000000" w14:paraId="000000F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"http://xgu.ru/wiki/Telnet"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http://xgu.ru/wiki/Telnet </w:t>
      </w:r>
    </w:p>
    <w:p w:rsidR="00000000" w:rsidDel="00000000" w:rsidP="00000000" w:rsidRDefault="00000000" w:rsidRPr="00000000" w14:paraId="000000F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"http://xgu.ru/wiki/SSH"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http://xgu.ru/wiki/SSH </w:t>
      </w:r>
    </w:p>
    <w:p w:rsidR="00000000" w:rsidDel="00000000" w:rsidP="00000000" w:rsidRDefault="00000000" w:rsidRPr="00000000" w14:paraId="000000F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"http://goo.gl/VVNtDp"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http://goo.gl/VVNtDp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0F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"https://www.youtube.com/watch?v=EMJW5mBk7Sg"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https://www.youtube.com/watch?v=EMJW5mBk7Sg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zzmpewjj0o0" w:id="9"/>
      <w:bookmarkEnd w:id="9"/>
      <w:hyperlink r:id="rId1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1, Теме 6. </w:t>
        </w:r>
      </w:hyperlink>
      <w:hyperlink r:id="rId1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Private VLAN</w:t>
        </w:r>
      </w:hyperlink>
      <w:r w:rsidDel="00000000" w:rsidR="00000000" w:rsidRPr="00000000">
        <w:fldChar w:fldCharType="begin"/>
        <w:instrText xml:space="preserve"> HYPERLINK "http://ccie.linkmeup.ru/2016/04/15/519/"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0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"http://www.cisco.com/c/en/us/td/docs/switches/lan/catalyst3750x_3560x/software/release/15-0_1_se/configuration/guide/3750xcg/swtrafc.html"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http://www.cisco.com/c/en/us/td/docs/switches/lan/catalyst3750x_3560x/software/release/15-0_1_se/configuration/guide/3750xcg/swtrafc.html</w:t>
      </w:r>
    </w:p>
    <w:p w:rsidR="00000000" w:rsidDel="00000000" w:rsidP="00000000" w:rsidRDefault="00000000" w:rsidRPr="00000000" w14:paraId="0000010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"http://www.cisco.com/c/en/us/td/docs/switches/lan/catalyst3750x_3560x/software/release/15-0_1_se/configuration/guide/3750xcg/swpvlan.html"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http://www.cisco.com/c/en/us/td/docs/switches/lan/catalyst3750x_3560x/software/release/15-0_1_se/configuration/guide/3750xcg/swpvlan.html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switches → Cumpus LAN Switches — Access → Catalist 3750 Series Switches → Configure → Configuration Guides → Catalyst 3750 Switch Software Configuration Guide, Cisco IOS Release 15.0(1)SE → Configuring Private VLANs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0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"http://xgu.ru/wiki/Cisco_Switch#Protected_port_.28PVLAN_edge.29"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http://xgu.ru/wiki/Cisco_Switch#Protected_port_.28PVLAN_edge.29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0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"http://blog.ine.com/tag/private-vlan/"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http://blog.ine.com/tag/private-vlan/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iz2wmckf2ccr" w:id="10"/>
      <w:bookmarkEnd w:id="10"/>
      <w:hyperlink r:id="rId1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0k81ychkwlz" w:id="11"/>
      <w:bookmarkEnd w:id="11"/>
      <w:hyperlink r:id="rId1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7. </w:t>
        </w:r>
      </w:hyperlink>
      <w:hyperlink r:id="rId1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VTP</w:t>
        </w:r>
      </w:hyperlink>
      <w:r w:rsidDel="00000000" w:rsidR="00000000" w:rsidRPr="00000000">
        <w:fldChar w:fldCharType="begin"/>
        <w:instrText xml:space="preserve"> HYPERLINK "http://ccie.linkmeup.ru/2016/04/18/materialy-po-tsiklu-2-teme-7/"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0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"http://www.cisco.com/c/en/us/td/docs/switches/lan/catalyst3750/software/release/15-0_1_se/configuration/guide/scg_3750/swvtp.html"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http://www.cisco.com/c/en/us/td/docs/switches/lan/catalyst3750/software/release/15-0_1_se/configuration/guide/scg_3750/swvtp.html </w:t>
      </w:r>
    </w:p>
    <w:p w:rsidR="00000000" w:rsidDel="00000000" w:rsidP="00000000" w:rsidRDefault="00000000" w:rsidRPr="00000000" w14:paraId="0000011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"http://www.cisco.com/c/en/us/td/docs/switches/lan/catalyst3750x_3560x/software/release/15-2_2_e/configuration/guide/b_1522e_consolidated_3750x_3560X_cg/b_1522e_consolidated_3750x_3560X_cg_chapter_01110.html#ID94"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http://www.cisco.com/c/en/us/td/docs/switches/lan/catalyst3750x_3560x/software/release/15-2_2_e/configuration/guide/b_1522e_consolidated_3750x_3560X_cg/b_1522e_consolidated_3750x_3560X_cg_chapter_01110.html#ID94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switches → Cumpus LAN Switches — Access → Catalist 3750 Series Switches → Configure → Configuration Guides → Catalyst 3750 Switch Software Configuration Guide, Cisco IOS Release 15.0(1)SE → Configuring Private VLANs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2: Virtual LANs and VLAN Trunking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1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"http://xgu.ru/wiki/VTP"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http://xgu.ru/wiki/VTP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c32o7z41mor" w:id="12"/>
      <w:bookmarkEnd w:id="12"/>
      <w:hyperlink r:id="rId2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8. </w:t>
        </w:r>
      </w:hyperlink>
      <w:hyperlink r:id="rId2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PPP Multilink, PPPoE</w:t>
        </w:r>
      </w:hyperlink>
      <w:r w:rsidDel="00000000" w:rsidR="00000000" w:rsidRPr="00000000">
        <w:fldChar w:fldCharType="begin"/>
        <w:instrText xml:space="preserve"> HYPERLINK "http://ccie.linkmeup.ru/2016/04/20/materialy-po-tsiklu-2-teme-8/"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1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"http://www.cisco.com/c/en/us/td/docs/ios-xml/ios/bbdsl/configuration/15-mt/bba-15-mt-book/bba-ppoe-client.html"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http://www.cisco.com/c/en/us/td/docs/ios-xml/ios/bbdsl/configuration/15-mt/bba-15-mt-book/bba-ppoe-client.html</w:t>
      </w:r>
    </w:p>
    <w:p w:rsidR="00000000" w:rsidDel="00000000" w:rsidP="00000000" w:rsidRDefault="00000000" w:rsidRPr="00000000" w14:paraId="0000011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"http://www.cisco.com/c/en/us/td/docs/ios-xml/ios/bbdsl/configuration/15-mt/bba-15-mt-book/bba-ppoe-vlan-enh.html#GUID-294F6A90-58BE-4BFF-A20E-D77706B267F2"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http://www.cisco.com/c/en/us/td/docs/ios-xml/ios/bbdsl/configuration/15-mt/bba-15-mt-book/bba-ppoe-vlan-enh.html#GUID-294F6A90-58BE-4BFF-A20E-D77706B267F2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IOS and NX-OS Software→IOS→IOS Software Release 15M&amp;T→IOS 15.3M&amp;T→Cisco IOS 15.5M&amp;T→Configuration Guides→Broadband Access Aggregation and DSL Configuration Guide, Cisco IOS Release 15M&amp;T: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1) PPP over Ethernet Client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2) PPPoE over VLAN Enhancements Configuration Limit Removal and ATM Support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IOS and NX-OS Software→ IOS Software Release 12.4 Family→ IOS Software Releases 12.4 Mainline→ Configuration Guides→ Cisco IOS Dial Technologies Configuration Guide, Release 12.4 →Configuration PPP→ Configuring Media-Independent PPP and Multilink PPP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Configuring PPPoE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PPPoE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2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"https://www.youtube.com/watch?v=T3lQ6McU-Ps"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https://www.youtube.com/watch?v=T3lQ6McU-Ps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h1mdy7bxllu" w:id="13"/>
      <w:bookmarkEnd w:id="13"/>
      <w:hyperlink r:id="rId2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9.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Static routing</w:t>
        </w:r>
      </w:hyperlink>
      <w:r w:rsidDel="00000000" w:rsidR="00000000" w:rsidRPr="00000000">
        <w:fldChar w:fldCharType="begin"/>
        <w:instrText xml:space="preserve"> HYPERLINK "http://ccie.linkmeup.ru/2016/04/22/materialy-po-tsiklu-2-teme-9/"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2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"http://www.cisco.com/c/en/us/td/docs/ios-xml/ios/iproute_pi/configuration/15-mt/iri-15-mt-book/iri-iprouting.html"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http://www.cisco.com/c/en/us/td/docs/ios-xml/ios/iproute_pi/configuration/15-mt/iri-15-mt-book/iri-iprouting.html</w:t>
      </w:r>
    </w:p>
    <w:p w:rsidR="00000000" w:rsidDel="00000000" w:rsidP="00000000" w:rsidRDefault="00000000" w:rsidRPr="00000000" w14:paraId="0000012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"http://www.cisco.com/c/en/us/support/docs/dial-access/floating-static-route/118263-technote-nexthop-00.html"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http://www.cisco.com/c/en/us/support/docs/dial-access/floating-static-route/118263-technote-nexthop-00.html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IOS and NX-OS Software→IOS→IOS Software Release 15M&amp;T→IOS 15.3M&amp;T→Cisco IOS 15.5M&amp;T→Configuration Guides→IP Routing: Protocol-Independent Configuration Guide, Cisco IOS Release 15M&amp;T → Configuring IP Routing Protocol-Independent Features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3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"http://goo.gl/2Dnn0i"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http://goo.gl/2Dnn0i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tl8ms8zor97" w:id="14"/>
      <w:bookmarkEnd w:id="14"/>
      <w:hyperlink r:id="rId2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10. </w:t>
        </w:r>
      </w:hyperlink>
      <w:hyperlink r:id="rId2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QoS</w:t>
        </w:r>
      </w:hyperlink>
      <w:r w:rsidDel="00000000" w:rsidR="00000000" w:rsidRPr="00000000">
        <w:fldChar w:fldCharType="begin"/>
        <w:instrText xml:space="preserve"> HYPERLINK "http://ccie.linkmeup.ru/2016/04/25/materialy-po-tsiklu-2-teme-10/"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3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"http://www.cisco.com/cisco/web/support/RU/10/105/105393_cat3750-qos-config.html"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http://www.cisco.com/cisco/web/support/RU/10/105/105393_cat3750-qos-config.html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End-to-End QoS Network Design, Cisco Press — IP Telephony Self-Study Cisco Qos Exam Certification Guide, Second Edition, Deploing QOS for cisco IP and next generation networks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3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"http://www.xgu.ru/wiki/QoS_%D0%B2_Cisco"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http://www.xgu.ru/wiki/QoS_%D0%B2_Cisco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3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"http://blog.ine.com/category/ccie-routing-switching/qos/"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http://blog.ine.com/category/ccie-routing-switching/qos/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cvfjoss7dxn" w:id="15"/>
      <w:bookmarkEnd w:id="15"/>
      <w:hyperlink r:id="rId2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11.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HTTP, TFTP, FTP</w:t>
        </w:r>
      </w:hyperlink>
      <w:r w:rsidDel="00000000" w:rsidR="00000000" w:rsidRPr="00000000">
        <w:fldChar w:fldCharType="begin"/>
        <w:instrText xml:space="preserve"> HYPERLINK "http://ccie.linkmeup.ru/2016/04/27/materialy-po-tsiklu-2-teme-11/"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4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"http://www.cisco.com/c/en/us/td/docs/ios-xml/ios/sys-image-mgmt/configuration/15-mt/sysimgmgmt-15-mt-book/sysimgmgmt-imgs.html"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http://www.cisco.com/c/en/us/td/docs/ios-xml/ios/sys-image-mgmt/configuration/15-mt/sysimgmgmt-15-mt-book/sysimgmgmt-imgs.html </w:t>
      </w:r>
    </w:p>
    <w:p w:rsidR="00000000" w:rsidDel="00000000" w:rsidP="00000000" w:rsidRDefault="00000000" w:rsidRPr="00000000" w14:paraId="0000014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"http://www.cisco.com/c/en/us/td/docs/ios-xml/ios/config-mgmt/configuration/15mt/config-mgmt-15-mt-book/cm-config-files.html"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http://www.cisco.com/c/en/us/td/docs/ios-xml/ios/config-mgmt/configuration/15mt/config-mgmt-15-mt-book/cm-config-files.html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IOS and NX-OS Software→IOS→IOS Software Release 15M&amp;T →Cisco IOS 15.5M&amp;T→Configuration Guides→ System Management→Managing Configuration Files Configuration Guide, Cisco IOS Release 15M&amp;T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CCIE Routing and Switching v5.0 Official Cert Guide, Volume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4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"http://xgu.ru/wiki/Cisco_Router#HTTP"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http://xgu.ru/wiki/Cisco_Router#HTTP </w:t>
      </w:r>
    </w:p>
    <w:p w:rsidR="00000000" w:rsidDel="00000000" w:rsidP="00000000" w:rsidRDefault="00000000" w:rsidRPr="00000000" w14:paraId="0000014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"http://goo.gl/WBC7QZ"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http://goo.gl/WBC7QZ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htafa9woyfo" w:id="16"/>
      <w:bookmarkEnd w:id="16"/>
      <w:hyperlink r:id="rId2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2, Теме 12. </w:t>
        </w:r>
      </w:hyperlink>
      <w:hyperlink r:id="rId2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ACL (VACL, Port ACL)</w:t>
        </w:r>
      </w:hyperlink>
      <w:r w:rsidDel="00000000" w:rsidR="00000000" w:rsidRPr="00000000">
        <w:fldChar w:fldCharType="begin"/>
        <w:instrText xml:space="preserve"> HYPERLINK "http://ccie.linkmeup.ru/2016/04/29/materialy-po-tsiklu-2-teme-12/"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4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"http://www.cisco.com/c/en/us/td/docs/switches/lan/catalyst3750x_3560x/software/release/15-0_2_se/configuration/guide/3750x_cg/swacl.html"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http://www.cisco.com/c/en/us/td/docs/switches/lan/catalyst3750x_3560x/software/release/15-0_2_se/configuration/guide/3750x_cg/swacl.html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switches → Cumpus LAN Switches — Access → Catalist 3750 Series Switches → Configure → Configuration Guides → Catalyst 3750 Switch Software Configuration Guide, Cisco IOS Release 15.0(2)SE → Configuring Network Security with ACLs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PACL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5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"http://blog.ine.com/2009/08/10/vlan-access-control-lists-vacls-tiers-1/"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http://blog.ine.com/2009/08/10/vlan-access-control-lists-vacls-tiers-1/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zuuieoeg7m5" w:id="17"/>
      <w:bookmarkEnd w:id="17"/>
      <w:hyperlink r:id="rId3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0l8zlcw0qh0" w:id="18"/>
      <w:bookmarkEnd w:id="18"/>
      <w:hyperlink r:id="rId3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3, Теме 13. </w:t>
        </w:r>
      </w:hyperlink>
      <w:hyperlink r:id="rId3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EtherChannel</w:t>
        </w:r>
      </w:hyperlink>
      <w:r w:rsidDel="00000000" w:rsidR="00000000" w:rsidRPr="00000000">
        <w:fldChar w:fldCharType="begin"/>
        <w:instrText xml:space="preserve"> HYPERLINK "http://ccie.linkmeup.ru/2016/05/09/materialy-po-tsiklu-3-teme-13/"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5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"http://www.cisco.com/c/en/us/td/docs/switches/lan/catalyst3750x_3560x/software/release/15-0_2_se/configuration/guide/3750x_cg/swethchl.html"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http://www.cisco.com/c/en/us/td/docs/switches/lan/catalyst3750x_3560x/software/release/15-0_2_se/configuration/guide/3750x_cg/swethchl.html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switches → Cumpus LAN Switches — Access → Catalyst 3560-X Series Switches → Configuration Guides → Catalyst 3750-X and 3560-X Software Configuration Guide, Release 15.0(2)SE → Configuring EtherChannels and Link-State Tracking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1,3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6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"http://goo.gl/tsyunx"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http://goo.gl/tsyunx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yh12z2h4ggb" w:id="19"/>
      <w:bookmarkEnd w:id="19"/>
      <w:hyperlink r:id="rId3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 по Циклу 3, Теме 14. </w:t>
        </w:r>
      </w:hyperlink>
      <w:hyperlink r:id="rId3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СAM, CDP, LLDP, UDLD</w:t>
        </w:r>
      </w:hyperlink>
      <w:r w:rsidDel="00000000" w:rsidR="00000000" w:rsidRPr="00000000">
        <w:fldChar w:fldCharType="begin"/>
        <w:instrText xml:space="preserve"> HYPERLINK "http://ccie.linkmeup.ru/2016/05/11/materialy-po-tsiklu-3-teme-14/"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6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"http://www.cisco.com/c/en/us/td/docs/ios/lanswitch/command/reference/lsw_book/lsw_m1.html"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http://www.cisco.com/c/en/us/td/docs/ios/lanswitch/command/reference/lsw_book/lsw_m1.html</w:t>
      </w:r>
    </w:p>
    <w:p w:rsidR="00000000" w:rsidDel="00000000" w:rsidP="00000000" w:rsidRDefault="00000000" w:rsidRPr="00000000" w14:paraId="0000016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"http://www.cisco.com/c/en/us/td/docs/switches/datacenter/nexus5000/sw/configuration/guide/cli/CLIConfigurationGuide/MACAddress.html"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http://www.cisco.com/c/en/us/td/docs/switches/datacenter/nexus5000/sw/configuration/guide/cli/CLIConfigurationGuide/MACAddress.html </w:t>
      </w:r>
    </w:p>
    <w:p w:rsidR="00000000" w:rsidDel="00000000" w:rsidP="00000000" w:rsidRDefault="00000000" w:rsidRPr="00000000" w14:paraId="0000016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"http://www.cisco.com/c/en/us/td/docs/ios/netmgmt/configuration/guide/12_2sx/nm_12_2sx_book/nm_cdp_discover.html"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http://www.cisco.com/c/en/us/td/docs/ios/netmgmt/configuration/guide/12_2sx/nm_12_2sx_book/nm_cdp_discover.html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Cisco.com→Documentation→ IOS and NX-OS software→ NX-OS → Cisco NX-OS Software → Configuration Guides → Cisco Nexus 5000 Series Switches → Cisco Nexus 5000 NX-OS Software Rel 4.0(0)N1(1) → LAN Switching → Configuring the MAC Address Table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www.cisco.com→support→documentation → switches → Cumpus LAN Switches — Access → Catalist 3750 Series Switches → Configure → Configuration Guides → Catalyst 3750 Switch Software Configuration Guide, Cisco IOS Release 15.0(1)SE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Troubleshooting Using Cisco Discovery Protocol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6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"http://xgu.ru/wiki/CDP"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http://xgu.ru/wiki/CDP </w:t>
      </w:r>
    </w:p>
    <w:p w:rsidR="00000000" w:rsidDel="00000000" w:rsidP="00000000" w:rsidRDefault="00000000" w:rsidRPr="00000000" w14:paraId="0000016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"http://xgu.ru/wiki/Lldp#.D0.A4.D0.BE.D1.80.D0.BC.D0.B0.D1.82_.D0.BA.D0.B0.D0.B4.D1.80.D0.B0_LLDP"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http://xgu.ru/wiki/Lldp#.D0.A4.D0.BE.D1.80.D0.BC.D0.B0.D1.82_.D0.BA.D0.B0.D0.B4.D1.80.D0.B0_LLDP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w720xoqxbr6" w:id="20"/>
      <w:bookmarkEnd w:id="20"/>
      <w:r w:rsidDel="00000000" w:rsidR="00000000" w:rsidRPr="00000000">
        <w:fldChar w:fldCharType="begin"/>
        <w:instrText xml:space="preserve"> HYPERLINK "http://ccie.linkmeup.ru/2016/05/13/materialy-po-tsiklu-3-teme-15-routing-protocol-features/"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3, Теме 15: Routing Protocol features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7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"http://www.cisco.com/c/en/us/td/docs/ios-xml/ios/iproute_pi/configuration/xe-3s/iri-xe-3s-book/iri-default-passive-interface.html"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http://www.cisco.com/c/en/us/td/docs/ios-xml/ios/iproute_pi/configuration/xe-3s/iri-xe-3s-book/iri-default-passive-interface.html </w:t>
      </w:r>
    </w:p>
    <w:p w:rsidR="00000000" w:rsidDel="00000000" w:rsidP="00000000" w:rsidRDefault="00000000" w:rsidRPr="00000000" w14:paraId="0000017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"http://www.ciscopress.com/articles/article.asp?p=1728836"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http://www.ciscopress.com/articles/article.asp?p=1728836 </w:t>
      </w:r>
    </w:p>
    <w:p w:rsidR="00000000" w:rsidDel="00000000" w:rsidP="00000000" w:rsidRDefault="00000000" w:rsidRPr="00000000" w14:paraId="0000017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"http://www.cisco.com/c/en/us/td/docs/ios/12_2/security/configuration/guide/fsecur_c/scfroutr.html"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http://www.cisco.com/c/en/us/td/docs/ios/12_2/security/configuration/guide/fsecur_c/scfroutr.html</w:t>
      </w:r>
    </w:p>
    <w:p w:rsidR="00000000" w:rsidDel="00000000" w:rsidP="00000000" w:rsidRDefault="00000000" w:rsidRPr="00000000" w14:paraId="0000017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"http://www.ciscopress.com/articles/article.asp?p=2273507&amp;seqNum=10"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http://www.ciscopress.com/articles/article.asp?p=2273507&amp;seqNum=10</w:t>
      </w:r>
    </w:p>
    <w:p w:rsidR="00000000" w:rsidDel="00000000" w:rsidP="00000000" w:rsidRDefault="00000000" w:rsidRPr="00000000" w14:paraId="0000017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"http://www.ciscopress.com/articles/article.asp?p=2273507&amp;seqNum=11"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http://www.ciscopress.com/articles/article.asp?p=2273507&amp;seqNum=11</w:t>
      </w:r>
    </w:p>
    <w:p w:rsidR="00000000" w:rsidDel="00000000" w:rsidP="00000000" w:rsidRDefault="00000000" w:rsidRPr="00000000" w14:paraId="0000017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"http://www.ciscopress.com/articles/article.asp?p=174107&amp;seqNum=3"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http://www.ciscopress.com/articles/article.asp?p=174107&amp;seqNum=3 </w:t>
      </w:r>
    </w:p>
    <w:p w:rsidR="00000000" w:rsidDel="00000000" w:rsidP="00000000" w:rsidRDefault="00000000" w:rsidRPr="00000000" w14:paraId="0000017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"http://www.cisco.com/c/en/us/td/docs/ios-xml/ios/sys-image-mgmt/configuration/15-s/sysimgmgmt-15-s-book/sysimgmgmt-md5.html"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http://www.cisco.com/c/en/us/td/docs/ios-xml/ios/sys-image-mgmt/configuration/15-s/sysimgmgmt-15-s-book/sysimgmgmt-md5.html </w:t>
      </w:r>
    </w:p>
    <w:p w:rsidR="00000000" w:rsidDel="00000000" w:rsidP="00000000" w:rsidRDefault="00000000" w:rsidRPr="00000000" w14:paraId="0000017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"http://www.cisco.com/c/en/us/td/docs/switches/datacenter/sw/6_x/nx-os/security/configuration/guide/b_Cisco_Nexus_7000_NX-OS_Security_Configuration_Guide__Release_6-x/b_Cisco_Nexus_7000_NX-OS_Security_Configuration_Guide__Release_6-x_chapter_010110.html"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http://www.cisco.com/c/en/us/td/docs/switches/datacenter/sw/6_x/nx-os/security/configuration/guide/b_Cisco_Nexus_7000_NX-OS_Security_Configuration_Guide__Release_6-x/b_Cisco_Nexus_7000_NX-OS_Security_Configuration_Guide__Release_6-x_chapter_010110.html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Introduction to Dynamic Routing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8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"http://xgu.ru/wiki/%D0%9C%D0%B0%D1%80%D1%88%D1%80%D1%83%D1%82%D0%B8%D0%B7%D0%B0%D1%86%D0%B8%D1%8F_%D0%B2_Cisco"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http://xgu.ru/wiki/%D0%9C%D0%B0%D1%80%D1%88%D1%80%D1%83%D1%82%D0%B8%D0%B7%D0%B0%D1%86%D0%B8%D1%8F_%D0%B2_Cisco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8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"https://en.wikipedia.org/wiki/Route_filtering"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https://en.wikipedia.org/wiki/Route_filtering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3p860jgavd0" w:id="21"/>
      <w:bookmarkEnd w:id="21"/>
      <w:r w:rsidDel="00000000" w:rsidR="00000000" w:rsidRPr="00000000">
        <w:fldChar w:fldCharType="begin"/>
        <w:instrText xml:space="preserve"> HYPERLINK "http://ccie.linkmeup.ru/2016/05/16/materialy-po-teme-16-qos-6-7-6-10-mqc-classification-marking-bw-llq/"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3, Теме 16: QoS 6.7-6.10, MQC Classification, Marking, BW, LLQ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8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"http://www.cisco.com/c/en/us/td/docs/ios-xml/ios/qos/config_library/15-mt/qos-15-mt-library.html"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http://www.cisco.com/c/en/us/td/docs/ios-xml/ios/qos/config_library/15-mt/qos-15-mt-library.html</w:t>
      </w:r>
    </w:p>
    <w:p w:rsidR="00000000" w:rsidDel="00000000" w:rsidP="00000000" w:rsidRDefault="00000000" w:rsidRPr="00000000" w14:paraId="0000018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"http://www.cisco.com/c/en/us/td/docs/ios-xml/ios/qos_conmgt/configuration/15-mt/qos-conmgt-15-mt-book.html"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http://www.cisco.com/c/en/us/td/docs/ios-xml/ios/qos_conmgt/configuration/15-mt/qos-conmgt-15-mt-book.html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Cisco.com&gt;Documentation&gt; Products &gt;IOS and NX-OS SoftwareIOS&gt;IOS Software Release 15.42 Family&gt;IOS Software Releases 15.4 Mainline&gt; Quality of Service Solutions Configuration Guide Library, Cisco IOS Release 15M&amp;T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Cisco.com&gt;Documentation&gt; Products &gt;IOS and NX-OS SoftwareIOS&gt;IOS Software Release 15.42 Family&gt;IOS Software Releases 15.4 Mainline&gt; Quality of Service Solutions Configuration Guide Library, Cisco IOS Release 15M&amp;T&gt;QoS: Congestion Management Configuration Guide, Cisco IOS Release 15M&amp;T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Deploing QOS for cisco IP and next generation networks</w:t>
      </w:r>
    </w:p>
    <w:p w:rsidR="00000000" w:rsidDel="00000000" w:rsidP="00000000" w:rsidRDefault="00000000" w:rsidRPr="00000000" w14:paraId="0000018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Ссылки: </w:t>
      </w:r>
      <w:r w:rsidDel="00000000" w:rsidR="00000000" w:rsidRPr="00000000">
        <w:fldChar w:fldCharType="begin"/>
        <w:instrText xml:space="preserve"> HYPERLINK "http://www.xgu.ru/wiki/QoS_%D0%B2_Cisco"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http://www.xgu.ru/wiki/QoS_%D0%B2_Cisco</w:t>
      </w:r>
    </w:p>
    <w:p w:rsidR="00000000" w:rsidDel="00000000" w:rsidP="00000000" w:rsidRDefault="00000000" w:rsidRPr="00000000" w14:paraId="0000018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"http://xgu.ru/wiki/QoS"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http://xgu.ru/wiki/QoS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dtft3a6vlgt" w:id="22"/>
      <w:bookmarkEnd w:id="2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"http://ccie.linkmeup.ru/2016/05/18/materialy-po-tsiklu-3-teme-17-device-management-8-1-8/"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3, Теме 17: Device Management 8.1.8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"http://www.cisco.com/c/en/us/td/docs/ios-xml/ios/net_mgmt/config_library/15-mt/netmgmt-15-mt-library.html"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http://www.cisco.com/c/en/us/td/docs/ios-xml/ios/net_mgmt/config_library/15-mt/netmgmt-15-mt-library.html</w:t>
      </w:r>
    </w:p>
    <w:p w:rsidR="00000000" w:rsidDel="00000000" w:rsidP="00000000" w:rsidRDefault="00000000" w:rsidRPr="00000000" w14:paraId="0000019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"http://www.cisco.com/c/en/us/td/docs/ios-xml/ios/snmp/configuration/15-mt/snmp-15-mt-book.html"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http://www.cisco.com/c/en/us/td/docs/ios-xml/ios/snmp/configuration/15-mt/snmp-15-mt-book.html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Cisco.com→Documentation→ Products →IOS and NX-OS SoftwareIOS→IOS Software Release 15.5 Family→IOS Software Releases 15.5 Mainline→ Quality of Service Solutions Configuration Guide Library, Cisco IOS Release 15M&amp;T→Network Management Configuration Guide Library, Cisco IOS Release 15M&amp;T →SNMP Configuration Guide, Cisco IOS Release 15M&amp;T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SNMP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19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"http://xgu.ru/wiki/SNMP"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http://xgu.ru/wiki/SNMP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9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"https://www.youtube.com/watch?v=tg47MZdtcAE"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https://www.youtube.com/watch?v=tg47MZdtcAE</w:t>
      </w:r>
    </w:p>
    <w:p w:rsidR="00000000" w:rsidDel="00000000" w:rsidP="00000000" w:rsidRDefault="00000000" w:rsidRPr="00000000" w14:paraId="0000019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"http://blog.ine.com/2008/07/19/snmpv3-tutorial/"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http://blog.ine.com/2008/07/19/snmpv3-tutorial/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vkx82vsnev" w:id="23"/>
      <w:bookmarkEnd w:id="23"/>
      <w:r w:rsidDel="00000000" w:rsidR="00000000" w:rsidRPr="00000000">
        <w:fldChar w:fldCharType="begin"/>
        <w:instrText xml:space="preserve"> HYPERLINK "http://ccie.linkmeup.ru/2016/05/20/tsikl-3-tema-18-layer-2-security-7-1/"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3, Теме 18: Layer 2 Security 7.1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1A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"http://www.cisco.com/c/en/us/td/docs/switches/lan/catalyst3750x_3560x/software/release/15-0_1_se/configuration/guide/3750xcg/swtrafc.html#pgfId-1038501"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http://www.cisco.com/c/en/us/td/docs/switches/lan/catalyst3750x_3560x/software/release/15-0_1_se/configuration/guide/3750xcg/swtrafc.html#pgfId-1038501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 →Switches→ Campus LAN Switches — Access→ Catalyst 3750 Series Switches→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Catalyst 3750 Switch Software Configuration Guide, Cisco IOS Release 15.0(1)SE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Configuring Port-Based Traffic Control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Port Security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Storm Control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"http://xgu.ru/wiki/Port_security#Port_security_.D0.BD.D0.B0_.D0.BA.D0.BE.D0.BC.D0.BC.D1.83.D1.82.D0.B0.D1.82.D0.BE.D1.80.D0.B0.D1.85_Cisco"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http://xgu.ru/wiki/Port_security#Port_security_.D0.BD.D0.B0_.D0.BA.D0.BE.D0.BC.D0.BC.D1.83.D1.82.D0.B0.D1.82.D0.BE.D1.80.D0.B0.D1.85_Cisco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другие ресурсы:</w:t>
      </w:r>
    </w:p>
    <w:p w:rsidR="00000000" w:rsidDel="00000000" w:rsidP="00000000" w:rsidRDefault="00000000" w:rsidRPr="00000000" w14:paraId="000001A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"https://cciesecblog.com/2013/12/04/switch-port-security/"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https://cciesecblog.com/2013/12/04/switch-port-security/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qq65wpwiwn2" w:id="24"/>
      <w:bookmarkEnd w:id="24"/>
      <w:hyperlink r:id="rId3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du5tawsikaj" w:id="25"/>
      <w:bookmarkEnd w:id="25"/>
      <w:r w:rsidDel="00000000" w:rsidR="00000000" w:rsidRPr="00000000">
        <w:fldChar w:fldCharType="begin"/>
        <w:instrText xml:space="preserve"> HYPERLINK "http://ccie.linkmeup.ru/2016/05/23/materialy-po-tsiklu-4-teme-19-pvst-1-4/"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19: PVST+ 1.4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"http://www.cisco.com/c/en/us/td/docs/switches/lan/catalyst3750/software/release/15-0_1_se/configuration/guide/scg_3750/swstp.html"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http://www.cisco.com/c/en/us/td/docs/switches/lan/catalyst3750/software/release/15-0_1_se/configuration/guide/scg_3750/swstp.html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 →Switches→ Campus LAN Switches — Access→ Catalyst 3750 Series Switches→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Catalyst 3750 Switch Software Configuration Guide, Cisco IOS Release 15.0(1)SE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Configuring STP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3: Spanning Tree Protocol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"http://xgu.ru/wiki/STP"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http://xgu.ru/wiki/STP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sq57t4kvj6l" w:id="26"/>
      <w:bookmarkEnd w:id="26"/>
      <w:r w:rsidDel="00000000" w:rsidR="00000000" w:rsidRPr="00000000">
        <w:fldChar w:fldCharType="begin"/>
        <w:instrText xml:space="preserve"> HYPERLINK "http://ccie.linkmeup.ru/2016/05/25/materialy-po-tsiklu-4-teme-20-miscellaneous-1-6/"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20: Miscellaneous 1.6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"http://www.cisco.com/c/en/us/td/docs/switches/lan/catalyst3750/software/release/15-0_1_se/configuration/guide/scg_3750/swspan.html"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http://www.cisco.com/c/en/us/td/docs/switches/lan/catalyst3750/software/release/15-0_1_se/configuration/guide/scg_3750/swspan.html</w:t>
      </w:r>
    </w:p>
    <w:p w:rsidR="00000000" w:rsidDel="00000000" w:rsidP="00000000" w:rsidRDefault="00000000" w:rsidRPr="00000000" w14:paraId="000001B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"http://www.cisco.com/cisco/web/support/RU/9/92/92121_41.html"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http://www.cisco.com/cisco/web/support/RU/9/92/92121_41.html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Cisco.com→Documentation →Switches→ Campus LAN Switches — Access→ Catalyst 3750 Series Switches→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Catalyst 3750 Switch Software Configuration Guide, Cisco IOS Release 15.0(1)SE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Configuring SPAN and RSPAN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SPAN, RSPAN, and ERSPAN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"http://xgu.ru/wiki/%D0%97%D0%B5%D1%80%D0%BA%D0%B0%D0%BB%D0%B8%D1%80%D0%BE%D0%B2%D0%B0%D0%BD%D0%B8%D0%B5_%D1%82%D1%80%D0%B0%D1%84%D0%B8%D0%BA%D0%B0"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Зеркалирование трафика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C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"https://www.youtube.com/watch?v=usyqr6P9F50"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YouTube.com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8so3wxtgp5u" w:id="27"/>
      <w:bookmarkEnd w:id="27"/>
      <w:r w:rsidDel="00000000" w:rsidR="00000000" w:rsidRPr="00000000">
        <w:fldChar w:fldCharType="begin"/>
        <w:instrText xml:space="preserve"> HYPERLINK "http://ccie.linkmeup.ru/2016/05/27/materialy-po-tsiklu-4-teme-21-ripv2-3-4/"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21: RIPv2 3.4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"http://www.cisco.com/c/en/us/td/docs/ios-xml/ios/iproute_rip/command/irr-cr-book/irr-cr-rip.html"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http://www.cisco.com/c/en/us/td/docs/ios-xml/ios/iproute_rip/command/irr-cr-book/irr-cr-rip.html</w:t>
      </w:r>
    </w:p>
    <w:p w:rsidR="00000000" w:rsidDel="00000000" w:rsidP="00000000" w:rsidRDefault="00000000" w:rsidRPr="00000000" w14:paraId="000001C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"http://www.cisco.com/c/en/us/td/docs/ios-xml/ios/iproute_rip/configuration/15-mt/irr-15-mt-book/irr-cfg-info-prot.html"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http://www.cisco.com/c/en/us/td/docs/ios-xml/ios/iproute_rip/configuration/15-mt/irr-15-mt-book/irr-cfg-info-prot.html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Cisco IOS Software Release 15.5(3)M → Cisco IOS IP Routing: RIP Command Reference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IP Routing: RIP Configuration Guide, Cisco IOS Release 15M&amp;T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7 RIPv2 and RIPng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"http://xgu.ru/wiki/RIP"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http://xgu.ru/wiki/RIP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yd6u0mylhti" w:id="28"/>
      <w:bookmarkEnd w:id="28"/>
      <w:r w:rsidDel="00000000" w:rsidR="00000000" w:rsidRPr="00000000">
        <w:fldChar w:fldCharType="begin"/>
        <w:instrText xml:space="preserve"> HYPERLINK "http://ccie.linkmeup.ru/2016/05/30/973/"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22: QoS 6.11-6.15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"http://www.cisco.com/c/en/us/td/docs/ios-xml/ios/qos_conavd/configuration/15-mt/qos-conavd-15-mt-book/qos-conavd-oview.html"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http://www.cisco.com/c/en/us/td/docs/ios-xml/ios/qos_conavd/configuration/15-mt/qos-conavd-15-mt-book/qos-conavd-oview.html</w:t>
      </w:r>
    </w:p>
    <w:p w:rsidR="00000000" w:rsidDel="00000000" w:rsidP="00000000" w:rsidRDefault="00000000" w:rsidRPr="00000000" w14:paraId="000001D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"http://www.cisco.com/c/en/us/td/docs/ios-xml/ios/qos_conmgt/configuration/15-mt/qos-conmgt-15-mt-book/qos-conmgt-cfg-wfq.html"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http://www.cisco.com/c/en/us/td/docs/ios-xml/ios/qos_conmgt/configuration/15-mt/qos-conmgt-15-mt-book/qos-conmgt-cfg-wfq.html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Home→ProductsIOS and NX-OS SoftwareIOSI→OS Software Release 15M&amp;T→IOS 15.5M&amp;T→Configuration Guides→ Quality of Service Solutions Configuration Guide Library, Cisco IOS Release 15M&amp;T → QoS: Congestion Avoidance Configuration Guide, Cisco IOS Release 15M&amp;T→Configuring Weighted Random Early Detection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Cisco Press — DQOS Exam Certification Guide . Chapter 6: Congestion Avoidance Through Drop Policies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"http://xgu.ru/wiki/QoS_%D0%B2_Cisco#Weighted_Random_Early_Detection_.28WRED.29"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http://xgu.ru/wiki/QoS_%D0%B2_Cisco#Weighted_Random_Early_Detection_.28WRED.29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D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"https://www.youtube.com/watch?v=JPbJ8ne2HNY"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https://www.youtube.com/watch?v=JPbJ8ne2HNY</w:t>
      </w:r>
    </w:p>
    <w:p w:rsidR="00000000" w:rsidDel="00000000" w:rsidP="00000000" w:rsidRDefault="00000000" w:rsidRPr="00000000" w14:paraId="000001D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"https://www.youtube.com/watch?v=B3339beB6Aw"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https://www.youtube.com/watch?v=B3339beB6Aw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oa2i67m6kka8" w:id="29"/>
      <w:bookmarkEnd w:id="29"/>
      <w:r w:rsidDel="00000000" w:rsidR="00000000" w:rsidRPr="00000000">
        <w:fldChar w:fldCharType="begin"/>
        <w:instrText xml:space="preserve"> HYPERLINK "http://ccie.linkmeup.ru/2016/06/01/materialy-po-tsiklu-4-teme-23-logging-8-2/"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23: Logging 8.2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"http://www.cisco.com/c/en/us/td/docs/ios-xml/ios/config-mgmt/configuration/15mt/config-mgmt-15-mt-book/cm-config-logger.html"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http://www.cisco.com/c/en/us/td/docs/ios-xml/ios/config-mgmt/configuration/15mt/config-mgmt-15-mt-book/cm-config-logger.html</w:t>
      </w:r>
    </w:p>
    <w:p w:rsidR="00000000" w:rsidDel="00000000" w:rsidP="00000000" w:rsidRDefault="00000000" w:rsidRPr="00000000" w14:paraId="000001E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"http://www.cisco.com/c/en/us/td/docs/switches/lan/catalyst3750x_3560x/software/release/15-2_2_e/configuration/guide/b_1522e_consolidated_3750x_3560X_cg/b_1522e_consolidated_3750x_3560X_cg_chapter_0100010.html"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http://www.cisco.com/c/en/us/td/docs/switches/lan/catalyst3750x_3560x/software/release/15-2_2_e/configuration/guide/b_1522e_consolidated_3750x_3560X_cg/b_1522e_consolidated_3750x_3560X_cg_chapter_0100010.html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15.2(2)E (Catalyst 3750-X and 3560-X Switches) →Configuring System Message Logging and Smart Logging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CCIE Routing and Switching v5.0 Official Cert Guide Vol 1, Chapter 5: IP Services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"http://goo.gl/8GJM77"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http://goo.gl/8GJM77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1E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"https://www.youtube.com/watch?v=MndGIW5-P4A"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https://www.youtube.com/watch?v=MndGIW5-P4A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8nfm953g3t9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hjek8h7zik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6fplfws4hkn" w:id="32"/>
      <w:bookmarkEnd w:id="32"/>
      <w:r w:rsidDel="00000000" w:rsidR="00000000" w:rsidRPr="00000000">
        <w:fldChar w:fldCharType="begin"/>
        <w:instrText xml:space="preserve"> HYPERLINK "http://ccie.linkmeup.ru/2016/06/03/materialy-po-tsiklu-4-teme-24-layer-2-security-7-1/"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4, Теме 24: Layer 2 Security 7.1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Ссылки на сайт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"http://www.cisco.com/c/en/us/td/docs/switches/lan/catalyst3750x_3560x/software/release/15-2_1_e/configuration/guide/scg3750x/swdhcp82.html"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http://www.cisco.com/c/en/us/td/docs/switches/lan/catalyst3750x_3560x/software/release/15-2_1_e/configuration/guide/scg3750x/swdhcp82.html</w:t>
      </w:r>
    </w:p>
    <w:p w:rsidR="00000000" w:rsidDel="00000000" w:rsidP="00000000" w:rsidRDefault="00000000" w:rsidRPr="00000000" w14:paraId="000001F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"http://www.cisco.com/c/en/us/td/docs/switches/lan/catalyst3750x_3560x/software/release/15-2_1_e/configuration/guide/scg3750x/swdynarp.html"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http://www.cisco.com/c/en/us/td/docs/switches/lan/catalyst3750x_3560x/software/release/15-2_1_e/configuration/guide/scg3750x/swdynarp.html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15.2(2)E (Catalyst 3750-X and 3560-X Switches):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1. Configuring DHCP Features and IP Source Guard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2. Configuring Dynamic ARP Inspection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Layer 2 Security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"http://xgu.ru/wiki/DHCP_snooping"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http://xgu.ru/wiki/DHCP_snooping</w:t>
      </w:r>
    </w:p>
    <w:p w:rsidR="00000000" w:rsidDel="00000000" w:rsidP="00000000" w:rsidRDefault="00000000" w:rsidRPr="00000000" w14:paraId="000001F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"http://xgu.ru/wiki/Dynamic_ARP_Protection"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http://xgu.ru/wiki/Dynamic_ARP_Protection</w:t>
      </w:r>
    </w:p>
    <w:p w:rsidR="00000000" w:rsidDel="00000000" w:rsidP="00000000" w:rsidRDefault="00000000" w:rsidRPr="00000000" w14:paraId="000001F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"http://xgu.ru/wiki/IP_Source_Guard"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http://xgu.ru/wiki/IP_Source_Guard</w:t>
      </w:r>
    </w:p>
    <w:p w:rsidR="00000000" w:rsidDel="00000000" w:rsidP="00000000" w:rsidRDefault="00000000" w:rsidRPr="00000000" w14:paraId="000001FD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"http://xgu.ru/wiki/ARP-spoofing"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http://xgu.ru/wiki/ARP-spoofing</w:t>
      </w:r>
    </w:p>
    <w:p w:rsidR="00000000" w:rsidDel="00000000" w:rsidP="00000000" w:rsidRDefault="00000000" w:rsidRPr="00000000" w14:paraId="000001F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"http://xgu.ru/wiki/IP-spoofing"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http://xgu.ru/wiki/IP-spoofing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6byickphu19w" w:id="33"/>
      <w:bookmarkEnd w:id="33"/>
      <w:hyperlink r:id="rId5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49yy01mxakg" w:id="34"/>
      <w:bookmarkEnd w:id="34"/>
      <w:r w:rsidDel="00000000" w:rsidR="00000000" w:rsidRPr="00000000">
        <w:fldChar w:fldCharType="begin"/>
        <w:instrText xml:space="preserve"> HYPERLINK "http://ccie.linkmeup.ru/2016/06/20/materialy-po-tsiklu-5-tema-25-stp-1-4/"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Тема 25: STP 1.4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"http://www.cisco.com/c/en/us/td/docs/switches/lan/catalyst3750x_3560x/software/release/15-2_1_e/configuration/guide/scg3750x/swstpopt.html#42053"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http://www.cisco.com/c/en/us/td/docs/switches/lan/catalyst3750x_3560x/software/release/15-2_1_e/configuration/guide/scg3750x/swstpopt.html#42053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15.2(2)E (Catalyst 3750-X and 3560-X Switches)→ Configuring Optional Spanning-Tree Features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3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"http://xgu.ru/wiki/STP"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http://xgu.ru/wiki/STP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bwy9joecgrv" w:id="35"/>
      <w:bookmarkEnd w:id="35"/>
      <w:r w:rsidDel="00000000" w:rsidR="00000000" w:rsidRPr="00000000">
        <w:fldChar w:fldCharType="begin"/>
        <w:instrText xml:space="preserve"> HYPERLINK "http://ccie.linkmeup.ru/2016/06/22/materialy-po-tsiklu-5-teme-26-miscellaneous-1-6/"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Теме 26: Miscellaneous 1.6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"http://www.cisco.com/c/en/us/td/docs/switches/lan/catalyst3750x_3560x/software/release/15-2_2_e/configuration/guide/b_1522e_consolidated_3750x_3560X_cg/b_1522e_consolidated_3750x_3560X_cg_chapter_0110010.html"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http://www.cisco.com/c/en/us/td/docs/switches/lan/catalyst3750x_3560x/software/release/15-2_2_e/configuration/guide/b_1522e_consolidated_3750x_3560X_cg/b_1522e_consolidated_3750x_3560X_cg_chapter_0110010.html</w:t>
      </w:r>
    </w:p>
    <w:p w:rsidR="00000000" w:rsidDel="00000000" w:rsidP="00000000" w:rsidRDefault="00000000" w:rsidRPr="00000000" w14:paraId="0000020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"http://www.cisco.com/c/en/us/td/docs/switches/lan/catalyst3750x_3560x/software/release/15-2_2_e/configuration/guide/b_1522e_consolidated_3750x_3560X_cg/b_1522e_consolidated_3750x_3560X_cg_chapter_01111.html"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http://www.cisco.com/c/en/us/td/docs/switches/lan/catalyst3750x_3560x/software/release/15-2_2_e/configuration/guide/b_1522e_consolidated_3750x_3560X_cg/b_1522e_consolidated_3750x_3560X_cg_chapter_01111.html</w:t>
      </w:r>
    </w:p>
    <w:p w:rsidR="00000000" w:rsidDel="00000000" w:rsidP="00000000" w:rsidRDefault="00000000" w:rsidRPr="00000000" w14:paraId="0000020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"http://goo.gl/1JgYZF"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http://goo.gl/1JgYZF</w:t>
      </w:r>
    </w:p>
    <w:p w:rsidR="00000000" w:rsidDel="00000000" w:rsidP="00000000" w:rsidRDefault="00000000" w:rsidRPr="00000000" w14:paraId="0000021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"http://www.cisco.com/c/en/us/td/docs/switches/lan/catalyst6500/ios/12-2SX/configuration/guide/book/smrtport.html"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http://www.cisco.com/c/en/us/td/docs/switches/lan/catalyst6500/ios/12-2SX/configuration/guide/book/smrtport.html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15.2(2)E (Catalyst 3750-X and 3560-X Switches)→ Configuring Fallback Bridging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15.2(2)E (Catalyst 3750-X and 3560-X Switches)→ Configuring Voice VLANs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f59l0j4wk0n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vjpnqc7uy3c" w:id="37"/>
      <w:bookmarkEnd w:id="37"/>
      <w:r w:rsidDel="00000000" w:rsidR="00000000" w:rsidRPr="00000000">
        <w:fldChar w:fldCharType="begin"/>
        <w:instrText xml:space="preserve"> HYPERLINK "http://ccie.linkmeup.ru/2016/06/24/materialy-po-tsiklu-5-tema-27-ripv2-3-4/"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Тема 27: RIPv2 3.4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"http://www.cisco.com/c/en/us/td/docs/ios-xml/ios/iproute_rip/configuration/15-mt/irr-15-mt-book.html"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http://www.cisco.com/c/en/us/td/docs/ios-xml/ios/iproute_rip/configuration/15-mt/irr-15-mt-book.html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Cisco IOS Software Release 15.5(3)M → Cisco IOS IP Routing: RIP Command Reference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21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"http://xgu.ru/wiki/RIP"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http://xgu.ru/wiki/RIP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gtvwch4pq4j" w:id="38"/>
      <w:bookmarkEnd w:id="38"/>
      <w:r w:rsidDel="00000000" w:rsidR="00000000" w:rsidRPr="00000000">
        <w:fldChar w:fldCharType="begin"/>
        <w:instrText xml:space="preserve"> HYPERLINK "http://ccie.linkmeup.ru/2016/06/27/materialy-po-tsiklu-5-tema-28-qos-6-16-6-18-6-22/"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Тема 28: QoS 6.16-6.18, 6.22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"http://www.cisco.com/c/en/us/td/docs/ios/12_0s/feature/guide/12s_cap.html"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http://www.cisco.com/c/en/us/td/docs/ios/12_0s/feature/guide/12s_cap.html</w:t>
      </w:r>
    </w:p>
    <w:p w:rsidR="00000000" w:rsidDel="00000000" w:rsidP="00000000" w:rsidRDefault="00000000" w:rsidRPr="00000000" w14:paraId="0000022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"http://www.cisco.com/c/en/us/support/docs/quality-of-service-qos/qos-policing/19645-policevsshape.html"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http://www.cisco.com/c/en/us/support/docs/quality-of-service-qos/qos-policing/19645-policevsshape.html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1. CCIE Routing and Switching v5.0 Official Cert Guide Volume 2, Policing Concept and Configuration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2. Deploying QOS for cisco IP and next generation networks, Traffic Policing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"http://xgu.ru/wiki/QoS_%D0%B2_Cisco#Shaping_.D0.B8_Policing"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http://xgu.ru/wiki/QoS_%D0%B2_Cisco#Shaping_.D0.B8_Policing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hw0kp765axq" w:id="39"/>
      <w:bookmarkEnd w:id="39"/>
      <w:r w:rsidDel="00000000" w:rsidR="00000000" w:rsidRPr="00000000">
        <w:fldChar w:fldCharType="begin"/>
        <w:instrText xml:space="preserve"> HYPERLINK "http://ccie.linkmeup.ru/2016/06/29/materialy-po-tsiklu-5-tema-29-ntp-8-3/"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Тема 29: NTP 8.3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"http://www.cisco.com/c/en/us/td/docs/switches/datacenter/nexus7000/sw/system-management/guide/b_Cisco_Nexus_7000_Series_NX-OS_System_Management_Configuration_Guide-RI/configuring_ntp.html"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http://www.cisco.com/c/en/us/td/docs/switches/datacenter/sw/5_x/nx-os/system_management/configuration/guide/sm_nx_os_cg/sm_3ntp.html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2D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 →Switches →Data Center → Switches →Nexus 7000 Series Switches →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Cisco Nexus 7000 Series NX-OS System Management Configuration Guide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→Configuring NTP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Network Time Protocol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"http://xgu.ru/wiki/Cisco_NTP"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http://xgu.ru/wiki/Cisco_NTP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hox5en7k1kdt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pw55q9lgqzi" w:id="41"/>
      <w:bookmarkEnd w:id="41"/>
      <w:r w:rsidDel="00000000" w:rsidR="00000000" w:rsidRPr="00000000">
        <w:fldChar w:fldCharType="begin"/>
        <w:instrText xml:space="preserve"> HYPERLINK "http://ccie.linkmeup.ru/2016/07/01/materialy-po-tsiklu-5-tema-30-management-plane-security-7-2/"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5, Тема 30: Management Plane Security 7.2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"http://www.cisco.com/c/en/us/td/docs/ios/12_2/security/configuration/guide/fsecur_c/scftplus.html#wp1000899"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http://www.cisco.com/c/en/us/td/docs/ios/12_2/security/configuration/guide/fsecur_c/scftplus.html#wp1000899</w:t>
      </w:r>
    </w:p>
    <w:p w:rsidR="00000000" w:rsidDel="00000000" w:rsidP="00000000" w:rsidRDefault="00000000" w:rsidRPr="00000000" w14:paraId="0000023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"http://www.cisco.com/c/en/us/td/docs/ios/12_2/security/configuration/guide/fsecur_c/scfrad.html#wp1000902"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http://www.cisco.com/c/en/us/td/docs/ios/12_2/security/configuration/guide/fsecur_c/scfrad.html#wp1000902</w:t>
      </w:r>
    </w:p>
    <w:p w:rsidR="00000000" w:rsidDel="00000000" w:rsidP="00000000" w:rsidRDefault="00000000" w:rsidRPr="00000000" w14:paraId="0000023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"http://www.cisco.com/c/en/us/support/docs/security-vpn/terminal-access-controller-access-control-system-tacacs-/10384-security.html"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http://www.cisco.com/c/en/us/support/docs/security-vpn/terminal-access-controller-access-control-system-tacacs-/10384-security.html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Chapter 9. Device and Network Security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82v6br7abuqq" w:id="42"/>
      <w:bookmarkEnd w:id="42"/>
      <w:hyperlink r:id="rId6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9i2sfve7eql" w:id="43"/>
      <w:bookmarkEnd w:id="43"/>
      <w:r w:rsidDel="00000000" w:rsidR="00000000" w:rsidRPr="00000000">
        <w:fldChar w:fldCharType="begin"/>
        <w:instrText xml:space="preserve"> HYPERLINK "http://ccie.linkmeup.ru/2016/07/05/materialy-po-tsiklu-6-tema-31-rapid-pvst/"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31: STP 1.4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Ребята, было сделано предложение не давать прямую ссылку на материалы, а просто дать описание, как найти документ на сайте cisco.com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Попробуйте поработать таким образом, если будут затруднения, мы вернемся к прежней версии с ссылкой.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Как найти документ на сайте cisco.com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Technology→ LAN Switching→ Spanning Tree Protocol→ All Spanning Tree Protocol Configuration Examples and TechNotes→ Spanning Tree from PVST+ to Rapid-PVST Migration Configuration Example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Rapid Spanning Tree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24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"http://xgu.ru/wiki/STP#.D0.9E.D1.82.D0.BB.D0.B8.D1.87.D0.B8.D1.8F_STP_.D0.B8_RSTP"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http://xgu.ru/wiki/STP#.D0.9E.D1.82.D0.BB.D0.B8.D1.87.D0.B8.D1.8F_STP_.D0.B8_RSTP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do9aiebtq6d" w:id="44"/>
      <w:bookmarkEnd w:id="44"/>
      <w:r w:rsidDel="00000000" w:rsidR="00000000" w:rsidRPr="00000000">
        <w:fldChar w:fldCharType="begin"/>
        <w:instrText xml:space="preserve"> HYPERLINK "http://ccie.linkmeup.ru/2016/07/06/materialy-po-tsiklu-6-tema-32-layer-2-security-7-1/"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32: Layer 2 Security 7.1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15.2(4)E (Catalyst 3750-X and 3560-X Switches)→ Configuring IEEE 802.1x Port-Based Authentication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CCIE Routing and Switching v5.0 Official Cert Guide Volume 2, 802.1X Authentication Using EAP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"http://xgu.ru/wiki/802.1X"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http://xgu.ru/wiki/802.1X</w:t>
      </w:r>
    </w:p>
    <w:p w:rsidR="00000000" w:rsidDel="00000000" w:rsidP="00000000" w:rsidRDefault="00000000" w:rsidRPr="00000000" w14:paraId="0000024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"http://xgu.ru/wiki/802.1X_%D0%B8_RADIUS"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http://xgu.ru/wiki/802.1X_%D0%B8_RADIUS</w:t>
      </w:r>
    </w:p>
    <w:p w:rsidR="00000000" w:rsidDel="00000000" w:rsidP="00000000" w:rsidRDefault="00000000" w:rsidRPr="00000000" w14:paraId="0000024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"http://xgu.ru/wiki/802.1X_%D0%B2_Cisco"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http://xgu.ru/wiki/802.1X_%D0%B2_Cisco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wi2dhbqbvnr" w:id="45"/>
      <w:bookmarkEnd w:id="45"/>
      <w:r w:rsidDel="00000000" w:rsidR="00000000" w:rsidRPr="00000000">
        <w:fldChar w:fldCharType="begin"/>
        <w:instrText xml:space="preserve"> HYPERLINK "http://ccie.linkmeup.ru/2016/07/08/materialy-po-tsiklu-6-tema-33-eigrp-3-5/"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33: EIGRP 3.5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Cisco IOS Software Release 15.5(3)M → IP Routing: EIGRP Configuration Guide, Cisco IOS Release 15M&amp;T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8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25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"http://xgu.ru/wiki/EIGRP"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http://xgu.ru/wiki/EIGRP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tbe0yhaa70" w:id="46"/>
      <w:bookmarkEnd w:id="46"/>
      <w:r w:rsidDel="00000000" w:rsidR="00000000" w:rsidRPr="00000000">
        <w:fldChar w:fldCharType="begin"/>
        <w:instrText xml:space="preserve"> HYPERLINK "http://ccie.linkmeup.ru/2016/07/11/materialy-po-tsiklu-6-tema-34-qos-6-19-6-20/"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34: QoS 6.19-6.20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Cisco IOS Software Release 15.5(3)M → QoS: Policing and Shaping Configuration Guide, Cisco IOS Release 15M&amp;T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CCIE Routing and Switching v5.0 Official Cert Guide, Volume 2 (5th Edition), Chapter 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"http://xgu.ru/wiki/QoS_%D0%B2_Cisco#Shaping_.D0.B8_Policing"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http://xgu.ru/wiki/QoS_%D0%B2_Cisco#Shaping_.D0.B8_Policing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bw1dimgbrrq" w:id="47"/>
      <w:bookmarkEnd w:id="47"/>
      <w:r w:rsidDel="00000000" w:rsidR="00000000" w:rsidRPr="00000000">
        <w:fldChar w:fldCharType="begin"/>
        <w:instrText xml:space="preserve"> HYPERLINK "http://ccie.linkmeup.ru/2016/07/13/materialy-po-tsiklu-6-tema-35-eem-8-4/"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35: EEM 8.4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"http://www.cisco.com/c/en/us/td/docs/ios-xml/ios/cns/configuration/15-mt/cns-15-mt-book/cns-cmd-sched.html"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http://www.cisco.com/c/en/us/td/docs/ios-xml/ios/cns/configuration/15-mt/cns-15-mt-book/cns-cmd-sched.html</w:t>
      </w:r>
    </w:p>
    <w:p w:rsidR="00000000" w:rsidDel="00000000" w:rsidP="00000000" w:rsidRDefault="00000000" w:rsidRPr="00000000" w14:paraId="0000026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"http://www.cisco.com/c/en/us/td/docs/ios-xml/ios/eem/configuration/15-mt/eem-15-mt-book.html"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http://www.cisco.com/c/en/us/td/docs/ios-xml/ios/eem/configuration/15-mt/eem-15-mt-book.html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Network Management Configuration Guide Library, Cisco IOS Release 15M&amp;T→Cisco Networking Services Configuration Guide, Cisco IOS Release 15M&amp;T →Command Scheduler (Kron)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Embedded Management Configuration Guide Library, Cisco IOS Release 15M&amp;T →Embedded Event Manager Configuration Guide, Cisco IOS Release 15M&amp;T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"http://goo.gl/1w4IvX"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http://goo.gl/1w4IvX</w:t>
      </w:r>
    </w:p>
    <w:p w:rsidR="00000000" w:rsidDel="00000000" w:rsidP="00000000" w:rsidRDefault="00000000" w:rsidRPr="00000000" w14:paraId="0000026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"http://xgu.ru/wiki/Embedded_Event_Manager"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http://xgu.ru/wiki/Embedded_Event_Manager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2nlooo12bc3" w:id="48"/>
      <w:bookmarkEnd w:id="48"/>
      <w:r w:rsidDel="00000000" w:rsidR="00000000" w:rsidRPr="00000000">
        <w:fldChar w:fldCharType="begin"/>
        <w:instrText xml:space="preserve"> HYPERLINK "http://ccie.linkmeup.ru/2016/07/15/materialy-po-tsiklu-6-tema-36-management-plane-security-7-2/"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6, Тема 36: Management Plane Security 7.2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"http://www.cisco.com/c/en/us/td/docs/ios-xml/ios/sec_usr_cfg/configuration/15-mt/sec-usr-cfg-15-mt-book/sec-role-base-cli.html"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http://www.cisco.com/c/en/us/td/docs/ios-xml/ios/sec_usr_cfg/configuration/15-mt/sec-usr-cfg-15-mt-book/sec-role-base-cli.html</w:t>
      </w:r>
    </w:p>
    <w:p w:rsidR="00000000" w:rsidDel="00000000" w:rsidP="00000000" w:rsidRDefault="00000000" w:rsidRPr="00000000" w14:paraId="0000027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"http://www.cisco.com/c/en/us/td/docs/ios-xml/ios/security/config_library/15-mt/secuser-15-mt-library.html"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http://www.cisco.com/c/en/us/td/docs/ios-xml/ios/security/config_library/15-mt/secuser-15-mt-library.html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Securing User Services Configuration Guide Library, Cisco IOS Release 15M&amp;T → User Security Configuration Guide, Cisco IOS Release 15M&amp;T → Role-Based CLI Access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ycadejsfqc63" w:id="49"/>
      <w:bookmarkEnd w:id="49"/>
      <w:hyperlink r:id="rId7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eb3nlrer71x" w:id="50"/>
      <w:bookmarkEnd w:id="50"/>
      <w:r w:rsidDel="00000000" w:rsidR="00000000" w:rsidRPr="00000000">
        <w:fldChar w:fldCharType="begin"/>
        <w:instrText xml:space="preserve"> HYPERLINK "http://ccie.linkmeup.ru/2016/07/25/materialy-po-tsiklu-7-tema-37-stp-1-4/"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37: STP 1.4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"http://www.cisco.com/c/en/us/td/docs/switches/lan/catalyst3750x_3560x/software/release/15-2_4_e/configurationguide/b_1524e_consolidated_3750x_3560x_cg/b_1524e_consolidated_3750x_3560x_cg_chapter_01000000.html"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http://www.cisco.com/c/en/us/td/docs/switches/lan/catalyst3750x_3560x/software/release/15-2_4_e/configurationguide/b_1524e_consolidated_3750x_3560x_cg/b_1524e_consolidated_3750x_3560x_cg_chapter_01000000.html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Cisco.com→ Documentation → Switches → Campus LAN Switches – Access → Catalyst 3560-X Series Switches → Configuration Guides→ Software Configuration Guide, Cisco IOS Release 15.2(4)E (Catalyst 3750-X and 3560-X Switches)→ Configuring STP and MSTP→Configuring Multiple Spanning-Tree Protocol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Capter 3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"http://xgu.ru/wiki/STP_%D0%B2_Cisco#.D0.9D.D0.B0.D1.81.D1.82.D1.80.D0.BE.D0.B9.D0.BA.D0.B0_MST"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http://xgu.ru/wiki/STP_%D0%B2_Cisco#.D0.9D.D0.B0.D1.81.D1.82.D1.80.D0.BE.D0.B9.D0.BA.D0.B0_MST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6uyvfv4mqcp" w:id="51"/>
      <w:bookmarkEnd w:id="51"/>
      <w:r w:rsidDel="00000000" w:rsidR="00000000" w:rsidRPr="00000000">
        <w:fldChar w:fldCharType="begin"/>
        <w:instrText xml:space="preserve"> HYPERLINK "http://ccie.linkmeup.ru/2016/07/27/materialy-po-tsiklu-7-tema-38-object-tracking-9-1/"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38: Object Tracking 9.1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"http://www.cisco.com/c/en/us/td/docs/ios-xml/ios/ipsla/configuration/15-mt/sla-15-mt-book.html"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http://www.cisco.com/c/en/us/td/docs/ios-xml/ios/ipsla/configuration/15-mt/sla-15-mt-book.html</w:t>
      </w:r>
    </w:p>
    <w:p w:rsidR="00000000" w:rsidDel="00000000" w:rsidP="00000000" w:rsidRDefault="00000000" w:rsidRPr="00000000" w14:paraId="0000028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"http://www.cisco.com/c/en/us/td/docs/ios-xml/ios/ipapp/configuration/15-mt/iap-15-mt-book.html"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http://www.cisco.com/c/en/us/td/docs/ios-xml/ios/ipapp/configuration/15-mt/iap-15-mt-book.html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SLAs Configuration Guide, Cisco IOS Release 15M&amp;T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Application Services Configuration Guide, Cisco IOS Release 15M&amp;T → Configuring Enhanced Object Tracking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5: IP Services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"http://xgu.ru/wiki/Cisco_IP_SLA"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http://xgu.ru/wiki/Cisco_IP_SLA</w:t>
      </w:r>
    </w:p>
    <w:p w:rsidR="00000000" w:rsidDel="00000000" w:rsidP="00000000" w:rsidRDefault="00000000" w:rsidRPr="00000000" w14:paraId="0000028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"http://xgu.ru/wiki/Cisco_Enhanced_Object_Tracking"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http://xgu.ru/wiki/Cisco_Enhanced_Object_Tracking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u4p1l26wxk2" w:id="52"/>
      <w:bookmarkEnd w:id="52"/>
      <w:r w:rsidDel="00000000" w:rsidR="00000000" w:rsidRPr="00000000">
        <w:fldChar w:fldCharType="begin"/>
        <w:instrText xml:space="preserve"> HYPERLINK "http://ccie.linkmeup.ru/2016/07/29/materialy-po-tsiklu-7-tema-39-eigrp-3-5/"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39: EIGRP 3.5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http://www.cisco.com/c/en/us/td/docs/ios-xml/ios/iproute_eigrp/configuration/15-mt/ire-15-mt-book.html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8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"http://xgu.ru/wiki/EIGRP"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http://xgu.ru/wiki/EIGRP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zartp956wj48" w:id="53"/>
      <w:bookmarkEnd w:id="53"/>
      <w:r w:rsidDel="00000000" w:rsidR="00000000" w:rsidRPr="00000000">
        <w:fldChar w:fldCharType="begin"/>
        <w:instrText xml:space="preserve"> HYPERLINK "http://ccie.linkmeup.ru/2016/08/01/materialy-po-tsiklu-7-tema-40-qos-6-21-6-23/"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40: QoS 6.21,6.23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"http://www.cisco.com/c/en/us/td/docs/ios-xml/ios/qos_hdrcomp/configuration/15-mt/qos-hdrcomp-15-mt-book/header-compression.html"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http://www.cisco.com/c/en/us/td/docs/ios-xml/ios/qos_hdrcomp/configuration/15-mt/qos-hdrcomp-15-mt-book/header-compression.html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→Quality of Service Solutions Configuration Guide Library, Cisco IOS Release 15M&amp;T→ QoS: Header Compression Configuration Guide, Cisco IOS Release 15M&amp;T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74bg1bi7y51" w:id="54"/>
      <w:bookmarkEnd w:id="54"/>
      <w:r w:rsidDel="00000000" w:rsidR="00000000" w:rsidRPr="00000000">
        <w:fldChar w:fldCharType="begin"/>
        <w:instrText xml:space="preserve"> HYPERLINK "http://ccie.linkmeup.ru/2016/08/03/materialy-po-tsiklu-7-tema-41-eem-8-4/"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41: EEM 8.4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2A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"http://www.cisco.com/c/en/us/td/docs/ios-xml/ios/eem/configuration/15-mt/eem-15-mt-book.html"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http://www.cisco.com/c/en/us/td/docs/ios-xml/ios/eem/configuration/15-mt/eem-15-mt-book.html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Embedded Management Configuration Guide Library, Cisco IOS Release 15M&amp;T →Embedded Event Manager Configuration Guide, Cisco IOS Release 15M&amp;T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"http://goo.gl/1w4IvX"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http://goo.gl/1w4IvX</w:t>
      </w:r>
    </w:p>
    <w:p w:rsidR="00000000" w:rsidDel="00000000" w:rsidP="00000000" w:rsidRDefault="00000000" w:rsidRPr="00000000" w14:paraId="000002A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"http://xgu.ru/wiki/Embedded_Event_Manager"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http://xgu.ru/wiki/Embedded_Event_Manager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5k82jpbkpc3" w:id="55"/>
      <w:bookmarkEnd w:id="55"/>
      <w:r w:rsidDel="00000000" w:rsidR="00000000" w:rsidRPr="00000000">
        <w:fldChar w:fldCharType="begin"/>
        <w:instrText xml:space="preserve"> HYPERLINK "http://ccie.linkmeup.ru/2016/08/05/materialy-po-tsiklu-7-tema-42-control-plane-security-7-3/"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7, Тема 42: Control Plane Security 7.3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"http://www.cisco.com/c/en/us/td/docs/ios/12_2sb/feature/guide/cpp.html"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http://www.cisco.com/c/en/us/td/docs/ios/12_2sb/feature/guide/cpp.html</w:t>
      </w:r>
    </w:p>
    <w:p w:rsidR="00000000" w:rsidDel="00000000" w:rsidP="00000000" w:rsidRDefault="00000000" w:rsidRPr="00000000" w14:paraId="000002A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"http://www.cisco.com/c/en/us/td/docs/ios/12_4t/12_4t4/htcpp.html?referring_site=RE&amp;pos=1&amp;page=http://www.cisco.com/c/en/us/td/docs/ios/12_2sb/feature/guide/cpp.html"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http://www.cisco.com/c/en/us/td/docs/ios/12_4t/12_4t4/htcpp.html?referring_site=RE&amp;pos=1&amp;page=http://www.cisco.com/c/en/us/td/docs/ios/12_2sb/feature/guide/cpp.html</w:t>
      </w:r>
    </w:p>
    <w:p w:rsidR="00000000" w:rsidDel="00000000" w:rsidP="00000000" w:rsidRDefault="00000000" w:rsidRPr="00000000" w14:paraId="000002A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"http://www.cisco.com/c/en/us/about/security-center/understanding-cppr.html"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http://www.cisco.com/c/en/us/about/security-center/understanding-cppr.html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сайт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"http://xgu.ru/wiki/Cisco_Security#Cisco_Network_Foundation_Protection"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http://xgu.ru/wiki/Cisco_Security#Cisco_Network_Foundation_Protection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dr7sm06t01qp" w:id="56"/>
      <w:bookmarkEnd w:id="56"/>
      <w:hyperlink r:id="rId8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y51wj5vy9ei" w:id="57"/>
      <w:bookmarkEnd w:id="57"/>
      <w:r w:rsidDel="00000000" w:rsidR="00000000" w:rsidRPr="00000000">
        <w:fldChar w:fldCharType="begin"/>
        <w:instrText xml:space="preserve"> HYPERLINK "http://ccie.linkmeup.ru/2016/08/08/materialy-po-tsiklu-8-tema-43-ospf-3-6/"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43: OSPF 3.6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http://www.cisco.com/c/en/us/td/docs/ios-xml/ios/iproute_ospf/configuration/15-mt/iro-15-mt-book.html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Embedded Management Configuration Guide Library, Cisco IOS Release 15M&amp;T →IP Routing: OSPF Configuration Guide, Cisco IOS Release 15M&amp;T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1,Chapter 9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lbosefidb7v" w:id="58"/>
      <w:bookmarkEnd w:id="58"/>
      <w:r w:rsidDel="00000000" w:rsidR="00000000" w:rsidRPr="00000000">
        <w:fldChar w:fldCharType="begin"/>
        <w:instrText xml:space="preserve"> HYPERLINK "http://ccie.linkmeup.ru/2016/08/10/materialy-po-tsiklu-8-tema-44-first-hop-redundancy-protocols-9-2/"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44: First Hop Redundancy Protocols 9.2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"http://www.cisco.com/c/en/us/td/docs/ios-xml/ios/ipapp_fhrp/configuration/15-mt/fhp-15-mt-book.html"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http://www.cisco.com/c/en/us/td/docs/ios-xml/ios/ipapp_fhrp/configuration/15-mt/fhp-15-mt-book.html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First Hop Redundancy Protocols Configuration Guide, Cisco IOS Release 15M&amp;T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5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"http://xgu.ru/wiki/HSRP"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http://xgu.ru/wiki/HSRP</w:t>
      </w:r>
    </w:p>
    <w:p w:rsidR="00000000" w:rsidDel="00000000" w:rsidP="00000000" w:rsidRDefault="00000000" w:rsidRPr="00000000" w14:paraId="000002C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"http://xgu.ru/wiki/HSRP_%D0%B2_Cisco"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http://xgu.ru/wiki/HSRP_%D0%B2_Cisco</w:t>
      </w:r>
    </w:p>
    <w:p w:rsidR="00000000" w:rsidDel="00000000" w:rsidP="00000000" w:rsidRDefault="00000000" w:rsidRPr="00000000" w14:paraId="000002C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"http://xgu.ru/wiki/VRRP"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http://xgu.ru/wiki/VRRP</w:t>
      </w:r>
    </w:p>
    <w:p w:rsidR="00000000" w:rsidDel="00000000" w:rsidP="00000000" w:rsidRDefault="00000000" w:rsidRPr="00000000" w14:paraId="000002C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"http://xgu.ru/wiki/GLBP"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http://xgu.ru/wiki/GLBP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cl50ki0h64a" w:id="59"/>
      <w:bookmarkEnd w:id="59"/>
      <w:r w:rsidDel="00000000" w:rsidR="00000000" w:rsidRPr="00000000">
        <w:fldChar w:fldCharType="begin"/>
        <w:instrText xml:space="preserve"> HYPERLINK "http://ccie.linkmeup.ru/2016/08/12/materialy-po-tsiklu-8-tema-45-eigrp-3-5/"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45: EIGRP 3.5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"http://www.cisco.com/c/en/us/td/docs/ios-xml/ios/iproute_eigrp/configuration/15-mt/ire-15-mt-book/ire-rte-auth.html"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http://www.cisco.com/c/en/us/td/docs/ios-xml/ios/iproute_eigrp/configuration/15-mt/ire-15-mt-book/ire-rte-auth.html</w:t>
      </w:r>
    </w:p>
    <w:p w:rsidR="00000000" w:rsidDel="00000000" w:rsidP="00000000" w:rsidRDefault="00000000" w:rsidRPr="00000000" w14:paraId="000002C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"http://www.cisco.com/c/en/us/td/docs/ios-xml/ios/iproute_eigrp/configuration/15-mt/ire-15-mt-book/ire-sha-256.html"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http://www.cisco.com/c/en/us/td/docs/ios-xml/ios/iproute_eigrp/configuration/15-mt/ire-15-mt-book/ire-sha-256.html</w:t>
      </w:r>
    </w:p>
    <w:p w:rsidR="00000000" w:rsidDel="00000000" w:rsidP="00000000" w:rsidRDefault="00000000" w:rsidRPr="00000000" w14:paraId="000002C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"http://www.cisco.com/c/en/us/td/docs/ios-xml/ios/iproute_eigrp/configuration/15-mt/ire-15-mt-book/ire-enhanced-igrp.html#GUID-5EC23579-53DC-4AC4-AED4-9C4748965BD8"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http://www.cisco.com/c/en/us/td/docs/ios-xml/ios/iproute_eigrp/configuration/15-mt/ire-15-mt-book/ire-enhanced-igrp.html#GUID-5EC23579-53DC-4AC4-AED4-9C4748965BD8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 →IP EIGRP Route Authentication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 →EIGRP/SAF HMAC-SHA-256 Authentication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 →EIGRP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8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"http://xgu.ru/wiki/EIGRP"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http://xgu.ru/wiki/EIGRP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g70aydsxxfv" w:id="60"/>
      <w:bookmarkEnd w:id="60"/>
      <w:r w:rsidDel="00000000" w:rsidR="00000000" w:rsidRPr="00000000">
        <w:fldChar w:fldCharType="begin"/>
        <w:instrText xml:space="preserve"> HYPERLINK "http://ccie.linkmeup.ru/2016/08/15/materialy-po-tsiklu-8-tema-46-qos-6-24-6-24/"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46: QoS 6.24-6.24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"http://www.cisco.com/c/en/us/td/docs/ios-xml/ios/qos_nbar/configuration/15-mt/qos-nbar-15-mt-book.html"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http://www.cisco.com/c/en/us/td/docs/ios-xml/ios/qos_nbar/configuration/15-mt/qos-nbar-15-mt-book.html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15M&amp;T→Quality of Service Solutions Configuration Guide Library, Cisco IOS Release 15M&amp;T → NBAR Configuration Guide, Cisco IOS Release 15M&amp;T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3, Classification and Marking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ak6wqn3xsif" w:id="61"/>
      <w:bookmarkEnd w:id="61"/>
      <w:r w:rsidDel="00000000" w:rsidR="00000000" w:rsidRPr="00000000">
        <w:fldChar w:fldCharType="begin"/>
        <w:instrText xml:space="preserve"> HYPERLINK "http://ccie.linkmeup.ru/2016/08/17/materialy-po-tsiklu-8-tema-47-auto-install-menu-banner-alias/"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47: Auto-install, Menu, banner, alias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"http://www.cisco.com/c/en/us/td/docs/ios-xml/ios/fundamentals/configuration/15mt/fundamentals-15-mt-book/cf-autoinstall.html"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http://www.cisco.com/c/en/us/td/docs/ios-xml/ios/fundamentals/configuration/15mt/fundamentals-15-mt-book/cf-autoinstall.html</w:t>
      </w:r>
    </w:p>
    <w:p w:rsidR="00000000" w:rsidDel="00000000" w:rsidP="00000000" w:rsidRDefault="00000000" w:rsidRPr="00000000" w14:paraId="000002D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"http://www.cisco.com/c/en/us/td/docs/ios-xml/ios/fundamentals/configuration/15mt/fundamentals-15-mt-book/cf-connections.html"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http://www.cisco.com/c/en/us/td/docs/ios-xml/ios/fundamentals/configuration/15mt/fundamentals-15-mt-book/cf-connections.html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E1">
      <w:pPr>
        <w:numPr>
          <w:ilvl w:val="0"/>
          <w:numId w:val="223"/>
        </w:numPr>
        <w:ind w:left="72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→System Management→Configuration Fundamentals Configuration Guide, Cisco IOS Release 15M&amp;T→</w:t>
      </w:r>
      <w:r w:rsidDel="00000000" w:rsidR="00000000" w:rsidRPr="00000000">
        <w:fldChar w:fldCharType="begin"/>
        <w:instrText xml:space="preserve"> HYPERLINK "http://www.cisco.com/c/en/us/td/docs/ios-xml/ios/fundamentals/configuration/15mt/fundamentals-15-mt-book/cf-autoinstall.html"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Using AutoInstall to Remotely Configure Cisco Networking Devices</w:t>
      </w:r>
    </w:p>
    <w:p w:rsidR="00000000" w:rsidDel="00000000" w:rsidP="00000000" w:rsidRDefault="00000000" w:rsidRPr="00000000" w14:paraId="000002E2">
      <w:pPr>
        <w:numPr>
          <w:ilvl w:val="0"/>
          <w:numId w:val="223"/>
        </w:numPr>
        <w:ind w:left="720" w:hanging="360"/>
      </w:pPr>
      <w:r w:rsidDel="00000000" w:rsidR="00000000" w:rsidRPr="00000000">
        <w:fldChar w:fldCharType="end"/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→System Management→Configuration Fundamentals Configuration Guide, Cisco IOS Release 15M&amp;T→Managing Connections Menus and System Banners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xkdailjd0oo" w:id="62"/>
      <w:bookmarkEnd w:id="62"/>
      <w:r w:rsidDel="00000000" w:rsidR="00000000" w:rsidRPr="00000000">
        <w:fldChar w:fldCharType="begin"/>
        <w:instrText xml:space="preserve"> HYPERLINK "http://ccie.linkmeup.ru/2016/08/19/materialy-po-tsiklu-8-tema-48-acl/"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8, Тема 48: ACL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2E6">
      <w:pPr>
        <w:numPr>
          <w:ilvl w:val="0"/>
          <w:numId w:val="96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"http://www.cisco.com/c/en/us/td/docs/ios-xml/ios/sec_data_acl/configuration/15-mt/sec-data-acl-15-mt-book.html"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http://www.cisco.com/c/en/us/td/docs/ios-xml/ios/sec_data_acl/configuration/15-mt/sec-data-acl-15-mt-book.html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E8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15M&amp;T→Securing the Data Plane Configuration Guide Library, Cisco IOS Release 15M&amp;T→Security Configuration Guide: Access Control Lists, Cisco IOS Release 15M&amp;T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EA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Layer 3 Security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2EC">
      <w:pPr>
        <w:numPr>
          <w:ilvl w:val="0"/>
          <w:numId w:val="18"/>
        </w:numPr>
        <w:ind w:left="720" w:hanging="360"/>
      </w:pPr>
      <w:r w:rsidDel="00000000" w:rsidR="00000000" w:rsidRPr="00000000">
        <w:fldChar w:fldCharType="begin"/>
        <w:instrText xml:space="preserve"> HYPERLINK "http://xgu.ru/wiki/Cisco_ACL"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http://xgu.ru/wiki/Cisco_ACL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ngko05s7bci" w:id="63"/>
      <w:bookmarkEnd w:id="63"/>
      <w:hyperlink r:id="rId9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2mwrbvni32w" w:id="64"/>
      <w:bookmarkEnd w:id="64"/>
      <w:r w:rsidDel="00000000" w:rsidR="00000000" w:rsidRPr="00000000">
        <w:fldChar w:fldCharType="begin"/>
        <w:instrText xml:space="preserve"> HYPERLINK "http://ccie.linkmeup.ru/2016/08/29/materialy-po-tsiklu-9-tema-49-ospf-network-types/"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49: OSPF Network types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http://www.cisco.com/c/en/us/td/docs/ios-xml/ios/iproute_ospf/configuration/15-mt/iro-15-mt-book.html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2F5">
      <w:pPr>
        <w:numPr>
          <w:ilvl w:val="0"/>
          <w:numId w:val="33"/>
        </w:numPr>
        <w:ind w:left="72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→System Management→Configuration Fundamentals Configuration Guide, Cisco IOS Release 15M&amp;T→</w:t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IP Routing: OSPF Configuration Guide, Cisco IOS Release 15M&amp;T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9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"http://xgu.ru/wiki/OSPF"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bm0k7xsjx2" w:id="65"/>
      <w:bookmarkEnd w:id="65"/>
      <w:r w:rsidDel="00000000" w:rsidR="00000000" w:rsidRPr="00000000">
        <w:fldChar w:fldCharType="begin"/>
        <w:instrText xml:space="preserve"> HYPERLINK "http://ccie.linkmeup.ru/2016/08/31/materialy-po-tsiklu-9-tema-50-dhcp-9-3/"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50: DHCP 9.3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"http://www.cisco.com/c/en/us/td/docs/ios-xml/ios/ipaddr_dhcp/configuration/15-mt/dhcp-15-mt-book.html"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http://www.cisco.com/c/en/us/td/docs/ios-xml/ios/ipaddr_dhcp/configuration/15-mt/dhcp-15-mt-book.html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15M&amp;T→IP Addressing Configuration Guide Library, Cisco IOS Release 15M&amp;T→IP Addressing: DHCP Configuration Guide, Cisco IOS Release 15M&amp;T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0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"http://xgu.ru/wiki/DHCP"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http://xgu.ru/wiki/DHCP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qjnapv1px8b" w:id="66"/>
      <w:bookmarkEnd w:id="66"/>
      <w:r w:rsidDel="00000000" w:rsidR="00000000" w:rsidRPr="00000000">
        <w:fldChar w:fldCharType="begin"/>
        <w:instrText xml:space="preserve"> HYPERLINK "http://ccie.linkmeup.ru/2016/09/03/materialy-po-tsiklu-9-tema-51-eigrp-3-5-2/"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51: EIGRP 3.5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0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http://www.cisco.com/c/en/us/td/docs/ios-xml/ios/iproute_eigrp/configuration/15-mt/ire-15-mt-book.html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15M&amp;T→IP Addressing Configuration Guide Library, Cisco IOS Release 15M&amp;T→IP Routing: EIGRP Configuration Guide, Cisco IOS Release 15M&amp;T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8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30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"https://ccieblog.co.uk/eigrp/eigrp-leak-map-2"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https://ccieblog.co.uk/eigrp/eigrp-leak-map-2</w:t>
      </w:r>
    </w:p>
    <w:p w:rsidR="00000000" w:rsidDel="00000000" w:rsidP="00000000" w:rsidRDefault="00000000" w:rsidRPr="00000000" w14:paraId="0000031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"http://blog.ine.com/2009/08/02/eigrp-query-scoping/"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http://blog.ine.com/2009/08/02/eigrp-query-scoping/</w:t>
      </w:r>
    </w:p>
    <w:p w:rsidR="00000000" w:rsidDel="00000000" w:rsidP="00000000" w:rsidRDefault="00000000" w:rsidRPr="00000000" w14:paraId="0000031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"https://www.youtube.com/watch?v=gbEspBl0UMw"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https://www.youtube.com/watch?v=gbEspBl0UMw</w:t>
      </w:r>
    </w:p>
    <w:p w:rsidR="00000000" w:rsidDel="00000000" w:rsidP="00000000" w:rsidRDefault="00000000" w:rsidRPr="00000000" w14:paraId="0000031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"http://www.cisco.com/c/en/us/td/docs/ios-xml/ios/iproute_eigrp/configuration/15-s/ire-15-s-book/eigrp-nsf-awa.html"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http://www.cisco.com/c/en/us/td/docs/ios-xml/ios/iproute_eigrp/configuration/15-s/ire-15-s-book/eigrp-nsf-awa.html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nhkfci8l4b0" w:id="67"/>
      <w:bookmarkEnd w:id="67"/>
      <w:r w:rsidDel="00000000" w:rsidR="00000000" w:rsidRPr="00000000">
        <w:fldChar w:fldCharType="begin"/>
        <w:instrText xml:space="preserve"> HYPERLINK "http://ccie.linkmeup.ru/2016/09/05/materialy-po-tsiklu-9-tema-52-gre-ipin-ip-recursive-routing/"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52: GRE, IP in IP, recursive routing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1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"http://www.cisco.com/c/en/us/tech/ip/generic-routing-encapsulation-gre/index.html"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http://www.cisco.com/c/en/us/tech/ip/generic-routing-encapsulation-gre/index.html </w:t>
      </w:r>
    </w:p>
    <w:p w:rsidR="00000000" w:rsidDel="00000000" w:rsidP="00000000" w:rsidRDefault="00000000" w:rsidRPr="00000000" w14:paraId="0000031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"https://supportforums.cisco.com/document/96211/gre-recursive-loops"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https://supportforums.cisco.com/document/96211/gre-recursive-loops </w:t>
      </w:r>
    </w:p>
    <w:p w:rsidR="00000000" w:rsidDel="00000000" w:rsidP="00000000" w:rsidRDefault="00000000" w:rsidRPr="00000000" w14:paraId="0000031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"http://www.cisco.com/c/en/us/td/docs/switches/datacenter/nexus3000/sw/interfaces/6_x/b_Cisco_n3k_Interfaces_Configuration_Guide_602_U11/configuring_ip_tunnels.pdf"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http://www.cisco.com/c/en/us/td/docs/switches/datacenter/nexus3000/sw/interfaces/6_x/b_Cisco_n3k_Interfaces_Configuration_Guide_602_U11/configuring_ip_tunnels.pdf </w:t>
      </w:r>
    </w:p>
    <w:p w:rsidR="00000000" w:rsidDel="00000000" w:rsidP="00000000" w:rsidRDefault="00000000" w:rsidRPr="00000000" w14:paraId="0000031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"http://www.cisco.com/c/en/us/td/docs/ios-xml/ios/interface/configuration/15-mt/ir-15-mt-book/ir-impl-tun.html"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http://www.cisco.com/c/en/us/td/docs/ios-xml/ios/interface/configuration/15-mt/ir-15-mt-book/ir-impl-tun.html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→Technology →IP → IP Tunneling→Generic Routing Encapsulation (GRE)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CCIE Routing and Switching v5.0 Official Cert Guide, Volume 2, Chapter 10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"http://goo.gl/hMAL34"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goo.gl/hMAL34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56u6j1yfq6" w:id="68"/>
      <w:bookmarkEnd w:id="68"/>
      <w:r w:rsidDel="00000000" w:rsidR="00000000" w:rsidRPr="00000000">
        <w:fldChar w:fldCharType="begin"/>
        <w:instrText xml:space="preserve"> HYPERLINK "http://ccie.linkmeup.ru/2016/09/05/materialy-po-tsiklu-9-tema-52-protocol-independent-ipv4-routing/"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52: Protocol Independent IPv4 Routing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"http://www.cisco.com/c/en/us/tech/ip/generic-routing-encapsulation-gre/index.html"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http://www.cisco.com/c/en/us/tech/ip/generic-routing-encapsulation-gre/index.html</w:t>
      </w:r>
    </w:p>
    <w:p w:rsidR="00000000" w:rsidDel="00000000" w:rsidP="00000000" w:rsidRDefault="00000000" w:rsidRPr="00000000" w14:paraId="0000032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"https://supportforums.cisco.com/document/96211/gre-recursive-loops"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https://supportforums.cisco.com/document/96211/gre-recursive-loops</w:t>
      </w:r>
    </w:p>
    <w:p w:rsidR="00000000" w:rsidDel="00000000" w:rsidP="00000000" w:rsidRDefault="00000000" w:rsidRPr="00000000" w14:paraId="0000032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"http://www.cisco.com/c/en/us/td/docs/switches/datacenter/nexus3000/sw/interfaces/6_x/b_Cisco_n3k_Interfaces_Configuration_Guide_602_U11/configuring_ip_tunnels.pdf"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http://www.cisco.com/c/en/us/td/docs/switches/datacenter/nexus3000/sw/interfaces/6_x/b_Cisco_n3k_Interfaces_Configuration_Guide_602_U11/configuring_ip_tunnels.pdf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→Technology →IP → IP Tunneling→Generic Routing Encapsulation (GRE)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CCIE Routing and Switching v5.0 Official Cert Guide, Volume 2, Chapter 10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"http://goo.gl/hMAL34"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goo.gl/hMAL34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wfexslyv577" w:id="69"/>
      <w:bookmarkEnd w:id="69"/>
      <w:r w:rsidDel="00000000" w:rsidR="00000000" w:rsidRPr="00000000">
        <w:fldChar w:fldCharType="begin"/>
        <w:instrText xml:space="preserve"> HYPERLINK "http://ccie.linkmeup.ru/2016/09/07/materialy-po-tsiklu-9-tema-52-protocol-independent-ipv4-routing-izmenit-svojstva-udalit-perejti/"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53: Miscellaneous System Management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"http://www.cisco.com/en/US/docs/internetworking/troubleshooting/guide/tr19aa.html"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http://www.cisco.com/en/US/docs/internetworking/troubleshooting/guide/tr19aa.html</w:t>
      </w:r>
    </w:p>
    <w:p w:rsidR="00000000" w:rsidDel="00000000" w:rsidP="00000000" w:rsidRDefault="00000000" w:rsidRPr="00000000" w14:paraId="0000033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"http://www.cisco.com/c/en/us/td/docs/ios-xml/ios/ipapp/configuration/15-e/iap-15-mt-book/iap-tcp.html#GUID-22A82C5F-631F-4390-9838-F2E48FFEEA01"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http://www.cisco.com/c/en/us/td/docs/ios-xml/ios/ipapp/configuration/15-e/iap-15-mt-book/iap-tcp.html#GUID-22A82C5F-631F-4390-9838-F2E48FFEEA01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15M&amp;T→IP Application Services Configuration Guide, Cisco IOS Release 15M&amp;T→Configuring TCP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"http://xgu.ru/wiki/Cisco_Router"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http://xgu.ru/wiki/Cisco_Router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dkjv0z5udil" w:id="70"/>
      <w:bookmarkEnd w:id="70"/>
      <w:r w:rsidDel="00000000" w:rsidR="00000000" w:rsidRPr="00000000">
        <w:fldChar w:fldCharType="begin"/>
        <w:instrText xml:space="preserve"> HYPERLINK "http://ccie.linkmeup.ru/2016/09/09/materialy-po-tsiklu-9-tema-54-data-plane-security/"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9, Тема 54: Data Plane Security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"http://www.cisco.com/c/en/us/td/docs/ios-xml/ios/sec_data_acl/configuration/15-mt/sec-data-acl-15-mt-book/sec-refine-ip-al.html#GUID-66183B26-57F5-48E8-A077-80681D848AE3"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http://www.cisco.com/c/en/us/td/docs/ios-xml/ios/sec_data_acl/configuration/15-mt/sec-data-acl-15-mt-book/sec-refine-ip-al.html#GUID-66183B26-57F5-48E8-A077-80681D848AE3</w:t>
      </w:r>
    </w:p>
    <w:p w:rsidR="00000000" w:rsidDel="00000000" w:rsidP="00000000" w:rsidRDefault="00000000" w:rsidRPr="00000000" w14:paraId="0000033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"http://www.cisco.com/c/en/us/support/docs/ip/generic-routing-encapsulation-gre/8014-acl-wp.html"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http://www.cisco.com/c/en/us/support/docs/ip/generic-routing-encapsulation-gre/8014-acl-wp.html</w:t>
      </w:r>
    </w:p>
    <w:p w:rsidR="00000000" w:rsidDel="00000000" w:rsidP="00000000" w:rsidRDefault="00000000" w:rsidRPr="00000000" w14:paraId="0000033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"http://www.cisco.com/c/en/us/td/docs/ios-xml/ios/sec_data_acl/configuration/15-mt/sec-data-acl-15-mt-book/sec-lock-key-secrty.html"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http://www.cisco.com/c/en/us/td/docs/ios-xml/ios/sec_data_acl/configuration/15-mt/sec-data-acl-15-mt-book/sec-lock-key-secrty.html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→System Management→Configuration Fundamentals Configuration Guide, Cisco IOS Release 15M&amp;T→Securing the Data Plane Configuration Guide Library, Cisco IOS Release 15M&amp;T→Security Configuration Guide: Access Control Lists, Cisco IOS Release 15M&amp;T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E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http://xgu.ru/wiki/Cisco_ACL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zb1p7yvusv0" w:id="71"/>
      <w:bookmarkEnd w:id="71"/>
      <w:hyperlink r:id="rId11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10</w:t>
        </w:r>
      </w:hyperlink>
      <w:r w:rsidDel="00000000" w:rsidR="00000000" w:rsidRPr="00000000">
        <w:fldChar w:fldCharType="begin"/>
        <w:instrText xml:space="preserve"> HYPERLINK "http://xgu.ru/wiki/Cisco_ACL"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97hje3cphd3" w:id="72"/>
      <w:bookmarkEnd w:id="7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"http://ccie.linkmeup.ru/2016/09/12/materialy-po-tsiklu-9-tema-55-loopback-lsa-types-ospf-next-hop-processing/"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55: Loopback, LSA Types, OSPF Next-Hop Processing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4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http://www.cisco.com/c/en/us/td/docs/ios-xml/ios/iproute_ospf/configuration/15-mt/iro-15-mt-book.html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 IP Routing: OSPF Configuration Guide, Cisco IOS Release 15M&amp;T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9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4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"http://xgu.ru/wiki/OSPF"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hela96lixlvb" w:id="73"/>
      <w:bookmarkEnd w:id="73"/>
      <w:r w:rsidDel="00000000" w:rsidR="00000000" w:rsidRPr="00000000">
        <w:fldChar w:fldCharType="begin"/>
        <w:instrText xml:space="preserve"> HYPERLINK "http://ccie.linkmeup.ru/2016/09/14/materialy-po-tsiklu-10-tema-56-dhcp/"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56: DHCP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"http://www.cisco.com/c/en/us/td/docs/ios-xml/ios/ipaddr_dhcp/configuration/15-mt/dhcp-15-mt-book.html"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http://www.cisco.com/c/en/us/td/docs/ios-xml/ios/ipaddr_dhcp/configuration/15-mt/dhcp-15-mt-book.html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 IP Addressing: DHCP Configuration Guide, Cisco IOS Release 15M&amp;T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"http://xgu.ru/wiki/DHCP"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http://xgu.ru/wiki/DHCP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50ydxtxn7j" w:id="74"/>
      <w:bookmarkEnd w:id="74"/>
      <w:r w:rsidDel="00000000" w:rsidR="00000000" w:rsidRPr="00000000">
        <w:fldChar w:fldCharType="begin"/>
        <w:instrText xml:space="preserve"> HYPERLINK "http://ccie.linkmeup.ru/2016/09/19/materialy-po-tsiklu-10-tema-57-eigrp-filtering/"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57: EIGRP Filtering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5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http://www.cisco.com/c/en/us/td/docs/ios-xml/ios/iproute_eigrp/configuration/15-mt/ire-15-mt-book.html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 IP Routing: EIGRP Configuration Guide, Cisco IOS Release 15M&amp;T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8: EIGRP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5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"http://xgu.ru/wiki/EIGRP"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http://xgu.ru/wiki/EIGRP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rejc8qvdb3b" w:id="75"/>
      <w:bookmarkEnd w:id="75"/>
      <w:r w:rsidDel="00000000" w:rsidR="00000000" w:rsidRPr="00000000">
        <w:fldChar w:fldCharType="begin"/>
        <w:instrText xml:space="preserve"> HYPERLINK "http://ccie.linkmeup.ru/2016/09/19/materialy-po-tsiklu-10-tema-58-ipsec-lan-to-lan/"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58: IPsec LAN-to-LAN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Cisco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"http://www.cisco.com/c/en/us/td/docs/ios-xml/ios/sec_conn_dplane/configuration/15-mt/sec-ipsec-data-plane-15-mt-book.html"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http://www.cisco.com/c/en/us/td/docs/ios-xml/ios/sec_conn_dplane/configuration/15-mt/sec-ipsec-data-plane-15-mt-book.html</w:t>
      </w:r>
    </w:p>
    <w:p w:rsidR="00000000" w:rsidDel="00000000" w:rsidP="00000000" w:rsidRDefault="00000000" w:rsidRPr="00000000" w14:paraId="0000036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"http://www.cisco.com/c/en/us/td/docs/ios-xml/ios/sec_conn_imgmt/configuration/15-mt/sec-ipsec-management-15-mt-book.html"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http://www.cisco.com/c/en/us/td/docs/ios-xml/ios/sec_conn_imgmt/configuration/15-mt/sec-ipsec-management-15-mt-book.html</w:t>
      </w:r>
    </w:p>
    <w:p w:rsidR="00000000" w:rsidDel="00000000" w:rsidP="00000000" w:rsidRDefault="00000000" w:rsidRPr="00000000" w14:paraId="0000036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"http://www.cisco.com/c/en/us/td/docs/ios-xml/ios/sec_conn_ikevpn/configuration/15-mt/sec-ike-for-ipsec-vpns-15-mt-book.html"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http://www.cisco.com/c/en/us/td/docs/ios-xml/ios/sec_conn_ikevpn/configuration/15-mt/sec-ike-for-ipsec-vpns-15-mt-book.html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Xgu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"http://xgu.ru/wiki/IPsec"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http://xgu.ru/wiki/IPsec</w:t>
      </w:r>
    </w:p>
    <w:p w:rsidR="00000000" w:rsidDel="00000000" w:rsidP="00000000" w:rsidRDefault="00000000" w:rsidRPr="00000000" w14:paraId="0000036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"http://xgu.ru/wiki/IPsec_%D0%B2_Cisco"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http://xgu.ru/wiki/IPsec_%D0%B2_Cisco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36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"http://linkmeup.ru/blog/152.html"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http://linkmeup.ru/blog/152.html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b6alhq572lr" w:id="76"/>
      <w:bookmarkEnd w:id="76"/>
      <w:r w:rsidDel="00000000" w:rsidR="00000000" w:rsidRPr="00000000">
        <w:fldChar w:fldCharType="begin"/>
        <w:instrText xml:space="preserve"> HYPERLINK "http://ccie.linkmeup.ru/2016/09/21/materialy-po-tsiklu-10-tema-59-miscellaneous-system-management-8-5/"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59: Miscellaneous System Management 8.5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7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"http://www.cisco.com/c/en/us/support/docs/routers/10000-series-routers/15091-buffertuning.html"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http://www.cisco.com/c/en/us/support/docs/routers/10000-series-routers/15091-buffertuning.html</w:t>
      </w:r>
    </w:p>
    <w:p w:rsidR="00000000" w:rsidDel="00000000" w:rsidP="00000000" w:rsidRDefault="00000000" w:rsidRPr="00000000" w14:paraId="0000037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"http://www.cisco.com/c/en/us/td/docs/ios-xml/ios/fundamentals/configuration/15-s/fundamentals-15-s-book/cf-remote-shell.html"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http://www.cisco.com/c/en/us/td/docs/ios-xml/ios/fundamentals/configuration/15-s/fundamentals-15-s-book/cf-remote-shell.html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End-of-Sale / End-of-Life → Routers→ Branch Routers → 3800 Series Integrated Services Routers →Troubleshoot and Alerts→Troubleshooting TechNotes→Buffer Tuning for all Cisco Routers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37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"http://ts.psc.ru/CISCO/marginalii/rsh.htm"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http://ts.psc.ru/CISCO/marginalii/rsh.htm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td8tg4vv3q3" w:id="77"/>
      <w:bookmarkEnd w:id="77"/>
      <w:r w:rsidDel="00000000" w:rsidR="00000000" w:rsidRPr="00000000">
        <w:fldChar w:fldCharType="begin"/>
        <w:instrText xml:space="preserve"> HYPERLINK "http://ccie.linkmeup.ru/2016/09/23/materialy-po-tsiklu-10-tema-60-data-plane-security-7-4/"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10, Тема 60: Data Plane Security 7.4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7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"http://www.cisco.com/c/en/us/td/docs/ios-xml/ios/sec_data_urpf/configuration/15-mt/sec-data-urpf-15-mt-book/cfg-unicast-rpf.html"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http://www.cisco.com/c/en/us/td/docs/ios-xml/ios/sec_data_urpf/configuration/15-mt/sec-data-urpf-15-mt-book/cfg-unicast-rpf.html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Security Configuration Guide: Denial of Service Attack Prevention, Cisco IOS Release 15MT→ Configuring TCP Intercept (Preventing Denial-of-Service Attacks)</w:t>
      </w:r>
    </w:p>
    <w:p w:rsidR="00000000" w:rsidDel="00000000" w:rsidP="00000000" w:rsidRDefault="00000000" w:rsidRPr="00000000" w14:paraId="0000037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"http://www.cisco.com/c/en/us/td/docs/ios-xml/ios/sec_data_urpf/configuration/15-mt/sec-data-urpf-15-mt-book/cfg-unicast-rpf.html"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http://www.cisco.com/c/en/us/td/docs/ios-xml/ios/sec_data_urpf/configuration/15-mt/sec-data-urpf-15-mt-book/cfg-unicast-rpf.html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Security Configuration Guide: Unicast Reverse Path Forwarding, Cisco IOS Release 15M&amp;T→ Configuring Unicast Reverse Path Forwarding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CCIE Routing and Switching v5.0 Official Cert Guide, Volume 2, Chapter 9: Device and Network Security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8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"http://xgu.ru/wiki/RPF"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http://xgu.ru/wiki/RPF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ou2zgv3uh97" w:id="78"/>
      <w:bookmarkEnd w:id="78"/>
      <w:hyperlink r:id="rId11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j9ao8r3geyi" w:id="79"/>
      <w:bookmarkEnd w:id="79"/>
      <w:r w:rsidDel="00000000" w:rsidR="00000000" w:rsidRPr="00000000">
        <w:fldChar w:fldCharType="begin"/>
        <w:instrText xml:space="preserve"> HYPERLINK "http://ccie.linkmeup.ru/2016/10/03/materialy-po-tsiklu-11-tema-61-ospf-3-6/"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61: OSPF 3.6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8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15M&amp;T→IP Routing: OSPF Configuration Guide, Cisco IOS Release 15M&amp;T→ Configuring OSPF</w:t>
      </w:r>
    </w:p>
    <w:p w:rsidR="00000000" w:rsidDel="00000000" w:rsidP="00000000" w:rsidRDefault="00000000" w:rsidRPr="00000000" w14:paraId="0000038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"http://www.cisco.com/c/en/us/support/docs/ip/open-shortest-path-first-ospf/47866-ospfdb7.html?referring_site=RE&amp;pos=2&amp;page=http://www.cisco.com/c/en/us/support/docs/ip/open-shortest-path-first-ospf/8313-27.html"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http://www.cisco.com/c/en/us/support/docs/ip/open-shortest-path-first-ospf/47866-ospfdb7.html?referring_site=RE&amp;pos=2&amp;page=http://www.cisco.com/c/en/us/support/docs/ip/open-shortest-path-first-ospf/8313-27.html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9: OSPF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9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"http://xgu.ru/wiki/OSPF_%D0%B2_Cisco"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http://xgu.ru/wiki/OSPF_%D0%B2_Cisco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15sxde5atdz" w:id="80"/>
      <w:bookmarkEnd w:id="80"/>
      <w:r w:rsidDel="00000000" w:rsidR="00000000" w:rsidRPr="00000000">
        <w:fldChar w:fldCharType="begin"/>
        <w:instrText xml:space="preserve"> HYPERLINK "http://ccie.linkmeup.ru/2016/10/05/materialy-po-tsiklu-11-tema-62-dns-9-4/"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62: DNS 9.4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9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"http://www.cisco.com/c/en/us/td/docs/ios-xml/ios/ipaddr_dns/configuration/15-mt/dns-15-mt-book.html"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http://www.cisco.com/c/en/us/td/docs/ios-xml/ios/ipaddr_dns/configuration/15-mt/dns-15-mt-book.html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15M&amp;T→IP Addressing: DNS Configuration Guide, Cisco IOS Release 15M&amp;T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9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"http://xgu.ru/wiki/Cisco_Router#DNS-.D1.81.D0.B5.D1.80.D0.B2.D0.B5.D1.80"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http://xgu.ru/wiki/Cisco_Router#DNS-.D1.81.D0.B5.D1.80.D0.B2.D0.B5.D1.80</w:t>
      </w:r>
    </w:p>
    <w:p w:rsidR="00000000" w:rsidDel="00000000" w:rsidP="00000000" w:rsidRDefault="00000000" w:rsidRPr="00000000" w14:paraId="0000039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"http://xgu.ru/wiki/DNS-spoofing"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http://xgu.ru/wiki/DNS-spoofing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8nr6isuwba0" w:id="81"/>
      <w:bookmarkEnd w:id="81"/>
      <w:r w:rsidDel="00000000" w:rsidR="00000000" w:rsidRPr="00000000">
        <w:fldChar w:fldCharType="begin"/>
        <w:instrText xml:space="preserve"> HYPERLINK "http://ccie.linkmeup.ru/2016/10/07/materialy-po-tsiklu-11-tema-63-eigrp-3-5/"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63: EIGRP 3.5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9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"https://www.cisco.com/c/en/us/td/docs/ios-xml/ios/iproute_eigrp/configuration/15-mt/ire-15-mt-book/ire-pre-ls.html"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https://www.cisco.com/c/en/us/td/docs/ios-xml/ios/iproute_eigrp/configuration/15-mt/ire-15-mt-book/ire-pre-ls.html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w5tl1tgiw52" w:id="82"/>
      <w:bookmarkEnd w:id="82"/>
      <w:r w:rsidDel="00000000" w:rsidR="00000000" w:rsidRPr="00000000">
        <w:fldChar w:fldCharType="begin"/>
        <w:instrText xml:space="preserve"> HYPERLINK "http://ccie.linkmeup.ru/2016/10/10/materialy-po-tsiklu-11-tema-64-ipsec-lan-to-lan-4-2/"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64: IPsec LAN-to-LAN 4.2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www.cisco.com:</w:t>
      </w:r>
    </w:p>
    <w:p w:rsidR="00000000" w:rsidDel="00000000" w:rsidP="00000000" w:rsidRDefault="00000000" w:rsidRPr="00000000" w14:paraId="000003A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"http://www.cisco.com/c/en/us/td/docs/ios-xml/ios/sec_conn_ikevpn/configuration/15-mt/sec-ike-for-ipsec-vpns-15-mt-book/sec-key-exch-ipsec.html"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http://www.cisco.com/c/en/us/td/docs/ios-xml/ios/sec_conn_ikevpn/configuration/15-mt/sec-ike-for-ipsec-vpns-15-mt-book/sec-key-exch-ipsec.html</w:t>
      </w:r>
    </w:p>
    <w:p w:rsidR="00000000" w:rsidDel="00000000" w:rsidP="00000000" w:rsidRDefault="00000000" w:rsidRPr="00000000" w14:paraId="000003A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"http://www.cisco.com/c/en/us/td/docs/ios-xml/ios/sec_conn_vpnips/configuration/15-mt/sec-sec-for-vpns-w-ipsec-15-mt-book/sec-ipsec-virt-tunnl.html"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http://www.cisco.com/c/en/us/td/docs/ios-xml/ios/sec_conn_vpnips/configuration/15-mt/sec-sec-for-vpns-w-ipsec-15-mt-book/sec-ipsec-virt-tunnl.html</w:t>
      </w:r>
    </w:p>
    <w:p w:rsidR="00000000" w:rsidDel="00000000" w:rsidP="00000000" w:rsidRDefault="00000000" w:rsidRPr="00000000" w14:paraId="000003A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"http://www.cisco.com/c/en/us/td/docs/ios-xml/ios/sec_conn_vpnav/configuration/15-mt/sec-vpn-availability-15-mt-book/sec-ipsec-pref-peer.html"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http://www.cisco.com/c/en/us/td/docs/ios-xml/ios/sec_conn_vpnav/configuration/15-mt/sec-vpn-availability-15-mt-book/sec-ipsec-pref-peer.html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→Security, Services, and VPN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CCIE Routing and Switching v5.0 Official Cert Guide, Volume 2, Security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Ссылка на сайт www.xgu.ru:</w:t>
      </w:r>
    </w:p>
    <w:p w:rsidR="00000000" w:rsidDel="00000000" w:rsidP="00000000" w:rsidRDefault="00000000" w:rsidRPr="00000000" w14:paraId="000003A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"http://xgu.ru/wiki/IPsec_%D0%B2_Cisco#GRE_.D0.B8_IPsec"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http://xgu.ru/wiki/IPsec_%D0%B2_Cisco#GRE_.D0.B8_IPsec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03cr0d09oo" w:id="83"/>
      <w:bookmarkEnd w:id="83"/>
      <w:r w:rsidDel="00000000" w:rsidR="00000000" w:rsidRPr="00000000">
        <w:fldChar w:fldCharType="begin"/>
        <w:instrText xml:space="preserve"> HYPERLINK "http://ccie.linkmeup.ru/2016/10/15/materialy-po-tsiklu-11-tema-65-protocol-independent-ipv4-routing-3-1-2/"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65: Protocol Independent IPv4 Routing 3.1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"http://www.cisco.com/cisco/web/support/RU/10/107/107700_cef_whichpath.html"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http://www.cisco.com/cisco/web/support/RU/10/107/107700_cef_whichpath.html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6, IP Forwarding (Routing)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"http://xgu.ru/wiki/Cisco_Express_Forwarding"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http://xgu.ru/wiki/Cisco_Express_Forwarding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Ссылка на другие ресурсы:</w:t>
      </w:r>
    </w:p>
    <w:p w:rsidR="00000000" w:rsidDel="00000000" w:rsidP="00000000" w:rsidRDefault="00000000" w:rsidRPr="00000000" w14:paraId="000003B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"https://www.youtube.com/watch?v=8doaeY9HYEQ"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https://www.youtube.com/watch?v=8doaeY9HYEQ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v2oeblg39lm" w:id="84"/>
      <w:bookmarkEnd w:id="84"/>
      <w:r w:rsidDel="00000000" w:rsidR="00000000" w:rsidRPr="00000000">
        <w:fldChar w:fldCharType="begin"/>
        <w:instrText xml:space="preserve"> HYPERLINK "http://ccie.linkmeup.ru/2016/10/14/materialy-po-tsiklu-11-tema-66-data-plane-security-7-4/"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11, Тема 66: Data Plane Security 7.4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"http://www.cisco.com/c/en/us/about/security-center/access-control-list-logging.html"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http://www.cisco.com/c/en/us/about/security-center/access-control-list-logging.html</w:t>
      </w:r>
    </w:p>
    <w:p w:rsidR="00000000" w:rsidDel="00000000" w:rsidP="00000000" w:rsidRDefault="00000000" w:rsidRPr="00000000" w14:paraId="000003B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"http://www.cisco.com/c/en/us/td/docs/ios-xml/ios/sec_usr_cfg/configuration/15-mt/sec-usr-cfg-15-mt-book/sec-ip-srce-trackr.html"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http://www.cisco.com/c/en/us/td/docs/ios-xml/ios/sec_usr_cfg/configuration/15-mt/sec-usr-cfg-15-mt-book/sec-ip-srce-trackr.html</w:t>
      </w:r>
    </w:p>
    <w:p w:rsidR="00000000" w:rsidDel="00000000" w:rsidP="00000000" w:rsidRDefault="00000000" w:rsidRPr="00000000" w14:paraId="000003B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"http://www.cisco.com/c/en/us/td/docs/ios-xml/ios/sec_data_fpm/configuration/15-2mt/sec-data-fpm-15-2mt-book.html"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http://www.cisco.com/c/en/us/td/docs/ios-xml/ios/sec_data_fpm/configuration/15-2mt/sec-data-fpm-15-2mt-book.html</w:t>
      </w:r>
    </w:p>
    <w:p w:rsidR="00000000" w:rsidDel="00000000" w:rsidP="00000000" w:rsidRDefault="00000000" w:rsidRPr="00000000" w14:paraId="000003B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"http://www.cisco.com/c/en/us/td/docs/ios-xml/ios/sec_usr_cfg/configuration/15-mt/sec-usr-cfg-15-mt-book/sec-ip-traff-export.html"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http://www.cisco.com/c/en/us/td/docs/ios-xml/ios/sec_usr_cfg/configuration/15-mt/sec-usr-cfg-15-mt-book/sec-ip-traff-export.html</w:t>
      </w:r>
    </w:p>
    <w:p w:rsidR="00000000" w:rsidDel="00000000" w:rsidP="00000000" w:rsidRDefault="00000000" w:rsidRPr="00000000" w14:paraId="000003BD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"http://www.cisco.com/c/en/us/td/docs/ios-xml/ios/sec_data_acl/configuration/15-mt/sec-data-acl-15-mt-book/sec-create-ip-al-filter.html"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http://www.cisco.com/c/en/us/td/docs/ios-xml/ios/sec_data_acl/configuration/15-mt/sec-data-acl-15-mt-book/sec-create-ip-al-filter.html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BF">
      <w:pPr>
        <w:numPr>
          <w:ilvl w:val="0"/>
          <w:numId w:val="156"/>
        </w:numPr>
        <w:ind w:left="72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→Security, Services, and VPN→Securing User Services Configuration Guide Library, Cisco IOS Release 15M&amp;T→User Security Configuration Guide, Cisco IOS Release 15MT→IP Source Tracker</w:t>
      </w:r>
    </w:p>
    <w:p w:rsidR="00000000" w:rsidDel="00000000" w:rsidP="00000000" w:rsidRDefault="00000000" w:rsidRPr="00000000" w14:paraId="000003C0">
      <w:pPr>
        <w:numPr>
          <w:ilvl w:val="0"/>
          <w:numId w:val="156"/>
        </w:numPr>
        <w:ind w:left="72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→Security, Services, and VPN→Securing User Services Configuration Guide Library, Cisco IOS Release 15M&amp;T→User Security Configuration Guide, Cisco IOS Release 15MT→IP Traffic Export</w:t>
      </w:r>
    </w:p>
    <w:p w:rsidR="00000000" w:rsidDel="00000000" w:rsidP="00000000" w:rsidRDefault="00000000" w:rsidRPr="00000000" w14:paraId="000003C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htlx8qz82lcj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uceb66ci71u9" w:id="86"/>
      <w:bookmarkEnd w:id="86"/>
      <w:hyperlink r:id="rId12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svk3pfe9ni5" w:id="87"/>
      <w:bookmarkEnd w:id="87"/>
      <w:r w:rsidDel="00000000" w:rsidR="00000000" w:rsidRPr="00000000">
        <w:fldChar w:fldCharType="begin"/>
        <w:instrText xml:space="preserve"> HYPERLINK "http://ccie.linkmeup.ru/2016/10/18/materialy-po-tsiklu-12-tema-67-ospf-authentication/"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12, Тема 67: OSPF Authentication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</w:t>
      </w:r>
    </w:p>
    <w:p w:rsidR="00000000" w:rsidDel="00000000" w:rsidP="00000000" w:rsidRDefault="00000000" w:rsidRPr="00000000" w14:paraId="000003C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"http://www.cisco.com/c/en/us/td/docs/ios-xml/ios/iproute_ospf/configuration/15-mt/iro-15-mt-book/iro-ospfv2-crypto-authen.html"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http://www.cisco.com/c/en/us/td/docs/ios-xml/ios/iproute_ospf/configuration/15-mt/iro-15-mt-book/iro-ospfv2-crypto-authen.html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9: OSPF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"http://xgu.ru/wiki/OSPF_%D0%B2_Cisco"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http://xgu.ru/wiki/OSPF_%D0%B2_Cisco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0d1dqpa2tls" w:id="88"/>
      <w:bookmarkEnd w:id="88"/>
      <w:r w:rsidDel="00000000" w:rsidR="00000000" w:rsidRPr="00000000">
        <w:fldChar w:fldCharType="begin"/>
        <w:instrText xml:space="preserve"> HYPERLINK "http://ccie.linkmeup.ru/2016/10/20/materialy-po-tsiklu-12-tema-68-nat-9-5/"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12, Тема 68: NAT 9.5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"http://www.cisco.com/c/en/us/td/docs/ios-xml/ios/ipaddr_nat/configuration/15-mt/nat-15-mt-book.html"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http://www.cisco.com/c/en/us/td/docs/ios-xml/ios/ipaddr_nat/configuration/15-mt/nat-15-mt-book.html</w:t>
      </w:r>
    </w:p>
    <w:p w:rsidR="00000000" w:rsidDel="00000000" w:rsidP="00000000" w:rsidRDefault="00000000" w:rsidRPr="00000000" w14:paraId="000003D0">
      <w:pPr>
        <w:rPr>
          <w:color w:val="1155cc"/>
          <w:u w:val="single"/>
        </w:rPr>
      </w:pPr>
      <w:r w:rsidDel="00000000" w:rsidR="00000000" w:rsidRPr="00000000">
        <w:fldChar w:fldCharType="end"/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→IP Addressing Configuration Guide Library, Cisco IOS Release 15M&amp;T→</w:t>
      </w:r>
      <w:r w:rsidDel="00000000" w:rsidR="00000000" w:rsidRPr="00000000">
        <w:fldChar w:fldCharType="begin"/>
        <w:instrText xml:space="preserve"> HYPERLINK "http://www.cisco.com/c/en/us/td/docs/ios-xml/ios/ipaddr_nat/configuration/15-mt/nat-15-mt-book.html"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IP Addressing: NAT Configuration Guide, Cisco IOS Release 15M&amp;T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4: IP Addressing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"http://xgu.ru/wiki/Cisco_NAT"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http://xgu.ru/wiki/Cisco_NAT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tmyutmn1kjq" w:id="89"/>
      <w:bookmarkEnd w:id="89"/>
      <w:r w:rsidDel="00000000" w:rsidR="00000000" w:rsidRPr="00000000">
        <w:fldChar w:fldCharType="begin"/>
        <w:instrText xml:space="preserve"> HYPERLINK "http://ccie.linkmeup.ru/2016/10/23/materialy-po-tsiklu-12-tema-69-miscellaneous-eigrp/"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12, Тема 69: Miscellaneous EIGRP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D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http://www.cisco.com/c/en/us/td/docs/ios-xml/ios/iproute_eigrp/configuration/15-mt/ire-15-mt-book.html</w:t>
      </w:r>
    </w:p>
    <w:p w:rsidR="00000000" w:rsidDel="00000000" w:rsidP="00000000" w:rsidRDefault="00000000" w:rsidRPr="00000000" w14:paraId="000003D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"http://www.cisco.com/c/en/us/td/docs/ios-xml/ios/iproute_eigrp/configuration/15-mt/ire-15-mt-book/ire-en-rou-tags.html"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http://www.cisco.com/c/en/us/td/docs/ios-xml/ios/iproute_eigrp/configuration/15-mt/ire-15-mt-book/ire-en-rou-tags.html</w:t>
      </w:r>
    </w:p>
    <w:p w:rsidR="00000000" w:rsidDel="00000000" w:rsidP="00000000" w:rsidRDefault="00000000" w:rsidRPr="00000000" w14:paraId="000003DA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http://www.cisco.com/c/en/us/td/docs/ios-xml/ios/iproute_eigrp/configuration/15-mt/ire-15-mt-book/ire-en-rou-tags.html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11: IGP Route Redistribution, Route Summarization, Default Routing, and Troubleshooting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88d7az98gdx" w:id="90"/>
      <w:bookmarkEnd w:id="90"/>
      <w:r w:rsidDel="00000000" w:rsidR="00000000" w:rsidRPr="00000000">
        <w:fldChar w:fldCharType="begin"/>
        <w:instrText xml:space="preserve"> HYPERLINK "http://ccie.linkmeup.ru/2016/11/12/materialy-po-tsiklu-12-temy-71-72-policy-routing-pbr-traffic-filtering-with-policy-based-routing/"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12, Темы 71-72: Policy routing (PBR), Traffic Filtering with Policy-Based Routing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"http://www.cisco.com/c/en/us/td/docs/ios-xml/ios/iproute_pi/configuration/15-mt/iri-15-mt-book/iri-pbr.html"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http://www.cisco.com/c/en/us/td/docs/ios-xml/ios/iproute_pi/configuration/15-mt/iri-15-mt-book/iri-pbr.html</w:t>
      </w:r>
    </w:p>
    <w:p w:rsidR="00000000" w:rsidDel="00000000" w:rsidP="00000000" w:rsidRDefault="00000000" w:rsidRPr="00000000" w14:paraId="000003E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"http://www.cisco.com/c/en/us/td/docs/ios-xml/ios/iproute_pi/configuration/15-mt/iri-15-mt-book/iri-pbr-mult-track.html"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http://www.cisco.com/c/en/us/td/docs/ios-xml/ios/iproute_pi/configuration/15-mt/iri-15-mt-book/iri-pbr-mult-track.html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Protocol-Independent Configuration Guide, Cisco IOS Release 15M&amp;T  →Policy-Based Routing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Chapter 6: IP Forwarding (Routing)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"http://xgu.ru/wiki/Cisco_PBR"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http://xgu.ru/wiki/Cisco_PBR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z54jf6ir9w58" w:id="91"/>
      <w:bookmarkEnd w:id="91"/>
      <w:hyperlink r:id="rId13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2t82jh17d7c" w:id="92"/>
      <w:bookmarkEnd w:id="92"/>
      <w:r w:rsidDel="00000000" w:rsidR="00000000" w:rsidRPr="00000000">
        <w:fldChar w:fldCharType="begin"/>
        <w:instrText xml:space="preserve"> HYPERLINK "http://ccie.linkmeup.ru/2016/11/21/materialy-po-tsiklu-12-temy-73-ospf-summarization/"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Темы 73: OSPF Summarization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</w:t>
      </w:r>
    </w:p>
    <w:p w:rsidR="00000000" w:rsidDel="00000000" w:rsidP="00000000" w:rsidRDefault="00000000" w:rsidRPr="00000000" w14:paraId="000003F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"http://www.cisco.com/c/en/us/support/docs/ip/open-shortest-path-first-ospf/7039-1.html"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http://www.cisco.com/c/en/us/support/docs/ip/open-shortest-path-first-ospf/7039-1.html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F2">
      <w:pPr>
        <w:numPr>
          <w:ilvl w:val="0"/>
          <w:numId w:val="2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 →Configuring OSPF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CCIE Routing and Switching v5.0 Official Cert Guide Volume 1, Chapter 9: OSPF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"https://goo.gl/ArIrMQ"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https://goo.gl/ArIrMQ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sox58b47y4t" w:id="93"/>
      <w:bookmarkEnd w:id="93"/>
      <w:r w:rsidDel="00000000" w:rsidR="00000000" w:rsidRPr="00000000">
        <w:fldChar w:fldCharType="begin"/>
        <w:instrText xml:space="preserve"> HYPERLINK "http://ccie.linkmeup.ru/2016/11/23/materialy-po-tsiklu-13-tema-74-nat-9-5/"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Тема 74: NAT 9.5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A">
      <w:pPr>
        <w:numPr>
          <w:ilvl w:val="0"/>
          <w:numId w:val="11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"http://www.cisco.com/c/en/us/td/docs/ios-xml/ios/ipaddr_nat/configuration/15-mt/nat-15-mt-book.html"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http://www.cisco.com/c/en/us/td/docs/ios-xml/ios/ipaddr_nat/configuration/15-mt/nat-15-mt-book.html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3FC">
      <w:pPr>
        <w:numPr>
          <w:ilvl w:val="0"/>
          <w:numId w:val="19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 →IP Addressing: NAT Configuration Guide, Cisco IOS Release 15M&amp;T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3FE">
      <w:pPr>
        <w:numPr>
          <w:ilvl w:val="0"/>
          <w:numId w:val="251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 Volume 1, Chapter 4 IP Adressing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0">
      <w:pPr>
        <w:numPr>
          <w:ilvl w:val="0"/>
          <w:numId w:val="98"/>
        </w:numPr>
        <w:ind w:left="720" w:hanging="360"/>
      </w:pPr>
      <w:r w:rsidDel="00000000" w:rsidR="00000000" w:rsidRPr="00000000">
        <w:fldChar w:fldCharType="begin"/>
        <w:instrText xml:space="preserve"> HYPERLINK "http://xgu.ru/wiki/Cisco_NAT"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http://xgu.ru/wiki/Cisco_NAT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d7erzoypnpa" w:id="94"/>
      <w:bookmarkEnd w:id="94"/>
      <w:r w:rsidDel="00000000" w:rsidR="00000000" w:rsidRPr="00000000">
        <w:fldChar w:fldCharType="begin"/>
        <w:instrText xml:space="preserve"> HYPERLINK "http://ccie.linkmeup.ru/2016/11/25/1857/"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Тема 75: Route redistribution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"http://www.cisco.com/c/en/us/td/docs/ios-xml/ios/iproute_eigrp/configuration/15-mt/ire-15-mt-book/ire-enhanced-igrp.html#GUID-1D5F3B6E-B89A-497A-BBC4-98C4A4E21CE7"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http://www.cisco.com/c/en/us/td/docs/ios-xml/ios/iproute_eigrp/configuration/15-mt/ire-15-mt-book/ire-enhanced-igrp.html#GUID-1D5F3B6E-B89A-497A-BBC4-98C4A4E21CE7</w:t>
      </w:r>
    </w:p>
    <w:p w:rsidR="00000000" w:rsidDel="00000000" w:rsidP="00000000" w:rsidRDefault="00000000" w:rsidRPr="00000000" w14:paraId="0000040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"http://www.cisco.com/c/en/us/support/docs/ip/enhanced-interior-gateway-routing-protocol-eigrp/8606-redist.html"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http://www.cisco.com/c/en/us/support/docs/ip/enhanced-interior-gateway-routing-protocol-eigrp/8606-redist.html</w:t>
      </w:r>
    </w:p>
    <w:p w:rsidR="00000000" w:rsidDel="00000000" w:rsidP="00000000" w:rsidRDefault="00000000" w:rsidRPr="00000000" w14:paraId="000004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"http://docwiki.cisco.com/wiki/Internetwork_Design_Guide_--_RIP_and_OSPF_Redistribution#RIP_and_OSPF_Redistribution"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http://docwiki.cisco.com/wiki/Internetwork_Design_Guide_—_RIP_and_OSPF_Redistribution#RIP_and_OSPF_Redistribution</w:t>
      </w:r>
    </w:p>
    <w:p w:rsidR="00000000" w:rsidDel="00000000" w:rsidP="00000000" w:rsidRDefault="00000000" w:rsidRPr="00000000" w14:paraId="0000040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"http://www.cisco.com/c/en/us/support/docs/ip/enhanced-interior-gateway-routing-protocol-eigrp/16406-eigrp-toc.html?referring_site=bodynav#anc15"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http://www.cisco.com/c/en/us/support/docs/ip/enhanced-interior-gateway-routing-protocol-eigrp/16406-eigrp-toc.html?referring_site=bodynav#anc15</w:t>
      </w:r>
    </w:p>
    <w:p w:rsidR="00000000" w:rsidDel="00000000" w:rsidP="00000000" w:rsidRDefault="00000000" w:rsidRPr="00000000" w14:paraId="0000040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"http://www.cisco.com/c/en/us/support/docs/ip/enhanced-interior-gateway-routing-protocol-eigrp/13721-52.html?referring_site=bodynav"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http://www.cisco.com/c/en/us/support/docs/ip/enhanced-interior-gateway-routing-protocol-eigrp/13721-52.html?referring_site=bodynav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EIGRP Configuration Guide, Cisco IOS Release 15M&amp;T →EIGRP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 →Configuring OSPF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CCIE Routing and Switching v5.0 Official Cert Guide, Volume 1, Part III, IP IGP Routing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"https://goo.gl/HbeKNn"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https://goo.gl/HbeKNn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ks2kc89bony" w:id="95"/>
      <w:bookmarkEnd w:id="95"/>
      <w:r w:rsidDel="00000000" w:rsidR="00000000" w:rsidRPr="00000000">
        <w:fldChar w:fldCharType="begin"/>
        <w:instrText xml:space="preserve"> HYPERLINK "http://ccie.linkmeup.ru/2016/11/28/materialy-po-tsiklu-13-tema-76-dmvpn-4-3/"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Тема 76: DMVPN 4.3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3">
      <w:pPr>
        <w:numPr>
          <w:ilvl w:val="0"/>
          <w:numId w:val="118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"http://www.cisco.com/c/en/us/td/docs/ios-xml/ios/sec_conn_dmvpn/configuration/15-mt/sec-conn-dmvpn-15-mt-book/sec-conn-dmvpn-dmvpn.html"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http://www.cisco.com/c/en/us/td/docs/ios-xml/ios/sec_conn_dmvpn/configuration/15-mt/sec-conn-dmvpn-15-mt-book/sec-conn-dmvpn-dmvpn.html</w:t>
      </w:r>
    </w:p>
    <w:p w:rsidR="00000000" w:rsidDel="00000000" w:rsidP="00000000" w:rsidRDefault="00000000" w:rsidRPr="00000000" w14:paraId="00000414">
      <w:pPr>
        <w:numPr>
          <w:ilvl w:val="0"/>
          <w:numId w:val="11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"http://www.cisco.com/c/en/us/td/docs/ios-xml/ios/ipaddr_nhrp/configuration/15-mt/nhrp-15-mt-book/config-nhrp.html"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http://www.cisco.com/c/en/us/td/docs/ios-xml/ios/ipaddr_nhrp/configuration/15-mt/nhrp-15-mt-book/config-nhrp.html</w:t>
      </w:r>
    </w:p>
    <w:p w:rsidR="00000000" w:rsidDel="00000000" w:rsidP="00000000" w:rsidRDefault="00000000" w:rsidRPr="00000000" w14:paraId="00000415">
      <w:pPr>
        <w:numPr>
          <w:ilvl w:val="0"/>
          <w:numId w:val="10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 →Dynamic Multipoint VPN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17">
      <w:pPr>
        <w:numPr>
          <w:ilvl w:val="0"/>
          <w:numId w:val="229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 (5th Edition),Chapter 9: Device and Network Security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9">
      <w:pPr>
        <w:numPr>
          <w:ilvl w:val="0"/>
          <w:numId w:val="153"/>
        </w:numPr>
        <w:ind w:left="720" w:hanging="360"/>
      </w:pPr>
      <w:r w:rsidDel="00000000" w:rsidR="00000000" w:rsidRPr="00000000">
        <w:fldChar w:fldCharType="begin"/>
        <w:instrText xml:space="preserve"> HYPERLINK "https://goo.gl/TRlywc"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https://goo.gl/TRlywc</w:t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05zflq75nqc" w:id="96"/>
      <w:bookmarkEnd w:id="96"/>
      <w:r w:rsidDel="00000000" w:rsidR="00000000" w:rsidRPr="00000000">
        <w:fldChar w:fldCharType="begin"/>
        <w:instrText xml:space="preserve"> HYPERLINK "http://ccie.linkmeup.ru/2016/11/30/materialy-po-tsiklu-13-tema-77-protocol-independent-ipv4-routing-3-1/"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Тема 77: Protocol Independent IPv4 Routing 3.1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D">
      <w:pPr>
        <w:numPr>
          <w:ilvl w:val="0"/>
          <w:numId w:val="48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"http://www.cisco.com/c/en/us/td/docs/ios-xml/ios/iproute_odr/configuration/15-mt/ird-15-mt-book/ird-odrconfg.html"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http://www.cisco.com/c/en/us/td/docs/ios-xml/ios/iproute_odr/configuration/15-mt/ird-15-mt-book/ird-odrconfg.html</w:t>
      </w:r>
    </w:p>
    <w:p w:rsidR="00000000" w:rsidDel="00000000" w:rsidP="00000000" w:rsidRDefault="00000000" w:rsidRPr="00000000" w14:paraId="0000041E">
      <w:pPr>
        <w:numPr>
          <w:ilvl w:val="0"/>
          <w:numId w:val="4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"http://www.cisco.com/c/en/us/td/docs/ios-xml/ios/iproute_bfd/configuration/15-mt/irb-15-mt-book/irb-bi-fwd-det.html"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http://www.cisco.com/c/en/us/td/docs/ios-xml/ios/iproute_bfd/configuration/15-mt/irb-15-mt-book/irb-bi-fwd-det.html</w:t>
      </w:r>
    </w:p>
    <w:p w:rsidR="00000000" w:rsidDel="00000000" w:rsidP="00000000" w:rsidRDefault="00000000" w:rsidRPr="00000000" w14:paraId="0000041F">
      <w:pPr>
        <w:numPr>
          <w:ilvl w:val="0"/>
          <w:numId w:val="4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"http://www.cisco.com/c/en/us/td/docs/ios-xml/ios/iproute_pi/configuration/15-mt/iri-15-mt-book/mp-multi-vrf-vrf-lite.html"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http://www.cisco.com/c/en/us/td/docs/ios-xml/ios/iproute_pi/configuration/15-mt/iri-15-mt-book/mp-multi-vrf-vrf-lite.html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21">
      <w:pPr>
        <w:numPr>
          <w:ilvl w:val="0"/>
          <w:numId w:val="191"/>
        </w:numPr>
        <w:ind w:left="720" w:hanging="360"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IP Routing: ODR Configuration Guide, Cisco IOS Release 15M&amp;T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→Configuring On-Demand Routing</w:t>
      </w:r>
    </w:p>
    <w:p w:rsidR="00000000" w:rsidDel="00000000" w:rsidP="00000000" w:rsidRDefault="00000000" w:rsidRPr="00000000" w14:paraId="00000422">
      <w:pPr>
        <w:numPr>
          <w:ilvl w:val="0"/>
          <w:numId w:val="191"/>
        </w:numPr>
        <w:ind w:left="720" w:hanging="360"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→IP Routing: BFD Configuration Guide, Cisco IOS Release 15M&amp;T →Bidirectional Forwarding Detection</w:t>
      </w:r>
    </w:p>
    <w:p w:rsidR="00000000" w:rsidDel="00000000" w:rsidP="00000000" w:rsidRDefault="00000000" w:rsidRPr="00000000" w14:paraId="00000423">
      <w:pPr>
        <w:numPr>
          <w:ilvl w:val="0"/>
          <w:numId w:val="191"/>
        </w:numPr>
        <w:ind w:left="720" w:hanging="360"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→IP Routing: Protocol-Independent Configuration Guide, Cisco IOS Release 15M&amp;T →Multi-VRF Support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25">
      <w:pPr>
        <w:numPr>
          <w:ilvl w:val="0"/>
          <w:numId w:val="124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 (5th Edition),Chapter 11: Multiprotocol Label Switching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7">
      <w:pPr>
        <w:numPr>
          <w:ilvl w:val="0"/>
          <w:numId w:val="72"/>
        </w:numPr>
        <w:ind w:left="720" w:hanging="360"/>
      </w:pPr>
      <w:r w:rsidDel="00000000" w:rsidR="00000000" w:rsidRPr="00000000">
        <w:fldChar w:fldCharType="begin"/>
        <w:instrText xml:space="preserve"> HYPERLINK "https://goo.gl/TRlywc"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https://goo.gl/TRlywc</w:t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segaxw8qxvn" w:id="97"/>
      <w:bookmarkEnd w:id="97"/>
      <w:r w:rsidDel="00000000" w:rsidR="00000000" w:rsidRPr="00000000">
        <w:fldChar w:fldCharType="begin"/>
        <w:instrText xml:space="preserve"> HYPERLINK "http://ccie.linkmeup.ru/2016/12/02/materialy-po-tsiklu-13-tema-78-layer-2-multicast-5-1/"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13, Тема 78: Layer 2 Multicast 5.1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B">
      <w:pPr>
        <w:numPr>
          <w:ilvl w:val="0"/>
          <w:numId w:val="115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"http://www.cisco.com/c/en/us/td/docs/ios-xml/ios/ipmulti/config_library/15-mt/imc-15-mt-library.html"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http://www.cisco.com/c/en/us/td/docs/ios-xml/ios/ipmulti/config_library/15-mt/imc-15-mt-library.html</w:t>
      </w:r>
    </w:p>
    <w:p w:rsidR="00000000" w:rsidDel="00000000" w:rsidP="00000000" w:rsidRDefault="00000000" w:rsidRPr="00000000" w14:paraId="0000042C">
      <w:pPr>
        <w:numPr>
          <w:ilvl w:val="0"/>
          <w:numId w:val="11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"http://www.cisco.com/c/en/us/td/docs/ios/solutions_docs/ip_multicast/White_papers/mcst_ovr.html"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http://www.cisco.com/c/en/us/td/docs/ios/solutions_docs/ip_multicast/White_papers/mcst_ovr.html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2E">
      <w:pPr>
        <w:numPr>
          <w:ilvl w:val="0"/>
          <w:numId w:val="61"/>
        </w:numPr>
        <w:ind w:left="720" w:hanging="360"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fldChar w:fldCharType="begin"/>
        <w:instrText xml:space="preserve"> HYPERLINK "http://www.cisco.com/c/en/us/td/docs/ios-xml/ios/ipmulti/config_library/15-mt/imc-15-mt-library.html"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IP Multicast Configuration Guide Library, Cisco IOS Release 15M&amp;T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30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Chapter 7: Introduction to IP Multicasting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2">
      <w:pPr>
        <w:numPr>
          <w:ilvl w:val="0"/>
          <w:numId w:val="122"/>
        </w:numPr>
        <w:ind w:left="720" w:hanging="360"/>
      </w:pPr>
      <w:r w:rsidDel="00000000" w:rsidR="00000000" w:rsidRPr="00000000">
        <w:fldChar w:fldCharType="begin"/>
        <w:instrText xml:space="preserve"> HYPERLINK "http://xgu.ru/wiki/Multicast_%D0%B2_Cisco"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http://xgu.ru/wiki/Multicast_%D0%B2_Cisco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m6corse7xs9j" w:id="98"/>
      <w:bookmarkEnd w:id="98"/>
      <w:hyperlink r:id="rId15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zx85yylzt3r" w:id="99"/>
      <w:bookmarkEnd w:id="99"/>
      <w:r w:rsidDel="00000000" w:rsidR="00000000" w:rsidRPr="00000000">
        <w:fldChar w:fldCharType="begin"/>
        <w:instrText xml:space="preserve"> HYPERLINK "http://ccie.linkmeup.ru/2016/12/05/materialy-po-tsiklu-13-tema-79-ospf-stub-areas/"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79: OSPF Stub Areas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7">
      <w:pPr>
        <w:numPr>
          <w:ilvl w:val="0"/>
          <w:numId w:val="93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</w:t>
      </w:r>
    </w:p>
    <w:p w:rsidR="00000000" w:rsidDel="00000000" w:rsidP="00000000" w:rsidRDefault="00000000" w:rsidRPr="00000000" w14:paraId="00000438">
      <w:pPr>
        <w:numPr>
          <w:ilvl w:val="0"/>
          <w:numId w:val="9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"http://www.cisco.com/c/en/us/td/docs/ios-xml/ios/iproute_ospf/configuration/15-mt/iro-15-mt-book/iro-stub-router.html"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http://www.cisco.com/c/en/us/td/docs/ios-xml/ios/iproute_ospf/configuration/15-mt/iro-15-mt-book/iro-stub-router.html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3A">
      <w:pPr>
        <w:numPr>
          <w:ilvl w:val="0"/>
          <w:numId w:val="263"/>
        </w:numPr>
        <w:ind w:left="720" w:hanging="360"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Support Home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ProductsIOS and NX-OS SoftwareIOS → IOS Software Release 15M&amp;T→ IOS 15.5M&amp;T →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Configuration Guides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IP Routing: OSPF Configuration Guide, Cisco IOS Release 15M&amp;T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3C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 Chapter 9: OSPF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E">
      <w:pPr>
        <w:numPr>
          <w:ilvl w:val="0"/>
          <w:numId w:val="222"/>
        </w:numPr>
        <w:ind w:left="720" w:hanging="360"/>
      </w:pPr>
      <w:r w:rsidDel="00000000" w:rsidR="00000000" w:rsidRPr="00000000">
        <w:fldChar w:fldCharType="begin"/>
        <w:instrText xml:space="preserve"> HYPERLINK "http://xgu.ru/wiki/OSPF_%D0%B2_Cisco#Stub_router"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http://xgu.ru/wiki/OSPF_%D0%B2_Cisco#Stub_router</w:t>
      </w:r>
    </w:p>
    <w:p w:rsidR="00000000" w:rsidDel="00000000" w:rsidP="00000000" w:rsidRDefault="00000000" w:rsidRPr="00000000" w14:paraId="0000043F">
      <w:pPr>
        <w:numPr>
          <w:ilvl w:val="0"/>
          <w:numId w:val="22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"http://xgu.ru/wiki/OSPF#.D0.97.D0.BE.D0.BD.D1.8B_OSPF"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http://xgu.ru/wiki/OSPF#.D0.97.D0.BE.D0.BD.D1.8B_OSPF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hbbkmiwthk9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5wfyipzetit" w:id="101"/>
      <w:bookmarkEnd w:id="101"/>
      <w:r w:rsidDel="00000000" w:rsidR="00000000" w:rsidRPr="00000000">
        <w:fldChar w:fldCharType="begin"/>
        <w:instrText xml:space="preserve"> HYPERLINK "http://ccie.linkmeup.ru/2016/12/07/materialy-po-tsiklu-14-tema-80-statefull-nat/"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80: Statefull NAT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"http://www.cisco.com/c/en/us/support/docs/ip/network-address-translation-nat/13774-3.html"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http://www.cisco.com/c/en/us/support/docs/ip/network-address-translation-nat/13774-3.html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46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1,Chapter 4: IP Addressing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8">
      <w:pPr>
        <w:numPr>
          <w:ilvl w:val="0"/>
          <w:numId w:val="179"/>
        </w:numPr>
        <w:ind w:left="720" w:hanging="360"/>
      </w:pPr>
      <w:r w:rsidDel="00000000" w:rsidR="00000000" w:rsidRPr="00000000">
        <w:fldChar w:fldCharType="begin"/>
        <w:instrText xml:space="preserve"> HYPERLINK "http://xgu.ru/wiki/Cisco_NAT#TCP_Load_Distribution"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http://xgu.ru/wiki/Cisco_NAT#TCP_Load_Distribution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wt2jzbahwray" w:id="102"/>
      <w:bookmarkEnd w:id="102"/>
      <w:r w:rsidDel="00000000" w:rsidR="00000000" w:rsidRPr="00000000">
        <w:fldChar w:fldCharType="begin"/>
        <w:instrText xml:space="preserve"> HYPERLINK "http://ccie.linkmeup.ru/2016/12/09/materialy-po-tsiklu-14-tema-81-igmp-snooping-proxy-filtering/"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81: IGMP snooping, proxy, filtering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C">
      <w:pPr>
        <w:numPr>
          <w:ilvl w:val="0"/>
          <w:numId w:val="182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"http://www.cisco.com/c/en/us/td/docs/ios-xml/ios/ipmulti_igmp/configuration/15-mt/imc-igmp-15-mt-book/imc_customizing_igmp.html"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http://www.cisco.com/c/en/us/td/docs/ios-xml/ios/ipmulti_igmp/configuration/15-mt/imc-igmp-15-mt-book/imc_customizing_igmp.html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4E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 Customizing IGMP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50">
      <w:pPr>
        <w:numPr>
          <w:ilvl w:val="0"/>
          <w:numId w:val="214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Chapter 7: Introduction to IP Multicasting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2">
      <w:pPr>
        <w:numPr>
          <w:ilvl w:val="0"/>
          <w:numId w:val="158"/>
        </w:numPr>
        <w:ind w:left="720" w:hanging="360"/>
      </w:pPr>
      <w:r w:rsidDel="00000000" w:rsidR="00000000" w:rsidRPr="00000000">
        <w:fldChar w:fldCharType="begin"/>
        <w:instrText xml:space="preserve"> HYPERLINK "http://xgu.ru/wiki/Multicast_%D0%B2_Cisco"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http://xgu.ru/wiki/Multicast_%D0%B2_Cisco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1stjjl38v9" w:id="103"/>
      <w:bookmarkEnd w:id="103"/>
      <w:r w:rsidDel="00000000" w:rsidR="00000000" w:rsidRPr="00000000">
        <w:fldChar w:fldCharType="begin"/>
        <w:instrText xml:space="preserve"> HYPERLINK "http://ccie.linkmeup.ru/2016/12/12/materialy-po-tsiklu-14-tema-82-dmvpn-phase-1-2-3/"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82: DMVPN Phase 1, 2, &amp; 3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7">
      <w:pPr>
        <w:numPr>
          <w:ilvl w:val="0"/>
          <w:numId w:val="34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"http://www.cisco.com/c/en/us/td/docs/ios-xml/ios/sec_conn_dmvpn/configuration/15-mt/sec-conn-dmvpn-15-mt-book/sec-conn-dmvpn-dmvpn.html"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http://www.cisco.com/c/en/us/td/docs/ios-xml/ios/sec_conn_dmvpn/configuration/15-mt/sec-conn-dmvpn-15-mt-book/sec-conn-dmvpn-dmvpn.html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59">
      <w:pPr>
        <w:numPr>
          <w:ilvl w:val="0"/>
          <w:numId w:val="24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Dynamic Multipoint VPN Configuration Guide, Cisco IOS Release 15M&amp;T→Dynamic Multipoint VPN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5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Chapter 9: Device and Network Security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Ссылка на сайт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www.xgu.ru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D">
      <w:pPr>
        <w:numPr>
          <w:ilvl w:val="0"/>
          <w:numId w:val="51"/>
        </w:numPr>
        <w:ind w:left="720" w:hanging="360"/>
      </w:pPr>
      <w:r w:rsidDel="00000000" w:rsidR="00000000" w:rsidRPr="00000000">
        <w:fldChar w:fldCharType="begin"/>
        <w:instrText xml:space="preserve"> HYPERLINK "http://xgu.ru/wiki/dmvpn"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http://xgu.ru/wiki/dmvpn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rjfvng20fjg" w:id="104"/>
      <w:bookmarkEnd w:id="104"/>
      <w:r w:rsidDel="00000000" w:rsidR="00000000" w:rsidRPr="00000000">
        <w:fldChar w:fldCharType="begin"/>
        <w:instrText xml:space="preserve"> HYPERLINK "http://ccie.linkmeup.ru/2016/12/20/materialy-po-tsiklu-14-tema-83-performance-routing-pfr/"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83:Performance Routing (PfR)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2">
      <w:pPr>
        <w:numPr>
          <w:ilvl w:val="0"/>
          <w:numId w:val="25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"https://www.cisco.com/c/en/us/td/docs/ios-xml/ios/pfrv3/configuration/15-mt/pfrv3-15-mt-book/configuring-basic-pfrv3.html"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https://www.cisco.com/c/en/us/td/docs/ios-xml/ios/pfrv3/configuration/15-mt/pfrv3-15-mt-book/configuring-basic-pfrv3.html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Performance Routing v3 Configuration Guide, Cisco IOS Release 15M&amp;T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66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 Chapter 11: IGP Route Redistribution, Route Summarization, Default Routing, and Troubleshooting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mmcbi433rrq" w:id="105"/>
      <w:bookmarkEnd w:id="105"/>
      <w:r w:rsidDel="00000000" w:rsidR="00000000" w:rsidRPr="00000000">
        <w:fldChar w:fldCharType="begin"/>
        <w:instrText xml:space="preserve"> HYPERLINK "http://ccie.linkmeup.ru/2016/12/28/materialy-po-tsiklu-14-tema-84-ibgp-peerings-ebgp-peerings/"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14, Тема 84: iBGP Peerings, EBGP Peerings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A">
      <w:pPr>
        <w:numPr>
          <w:ilvl w:val="0"/>
          <w:numId w:val="86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"http://www.cisco.com/c/en/us/td/docs/ios-xml/ios/iproute_bgp/configuration/15-mt/irg-15-mt-book/irg-basic-net.html"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http://www.cisco.com/c/en/us/td/docs/ios-xml/ios/iproute_bgp/configuration/15-mt/irg-15-mt-book/irg-basic-net.html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6C">
      <w:pPr>
        <w:numPr>
          <w:ilvl w:val="0"/>
          <w:numId w:val="17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IP Routing: BGP Configuration Guide, Cisco IOS Release 15M&amp;T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6E">
      <w:pPr>
        <w:numPr>
          <w:ilvl w:val="0"/>
          <w:numId w:val="245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Chapter 1: Fundamentals of BGP Operations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71p5tdvszj5w" w:id="106"/>
      <w:bookmarkEnd w:id="106"/>
      <w:hyperlink r:id="rId16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l10rolaz7t7" w:id="107"/>
      <w:bookmarkEnd w:id="107"/>
      <w:r w:rsidDel="00000000" w:rsidR="00000000" w:rsidRPr="00000000">
        <w:fldChar w:fldCharType="begin"/>
        <w:instrText xml:space="preserve"> HYPERLINK "http://ccie.linkmeup.ru/2017/01/09/materialy-po-tsiklu-15-tema-85-ospf-filtering/"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85: OSPF Filtering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3">
      <w:pPr>
        <w:numPr>
          <w:ilvl w:val="0"/>
          <w:numId w:val="94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"http://www.cisco.com/c/en/us/td/docs/ios-xml/ios/iproute_ospf/configuration/15-mt/iro-15-mt-book/iro-abr-type-3.html"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http://www.cisco.com/c/en/us/td/docs/ios-xml/ios/iproute_ospf/configuration/15-mt/iro-15-mt-book/iro-abr-type-3.html</w:t>
      </w:r>
    </w:p>
    <w:p w:rsidR="00000000" w:rsidDel="00000000" w:rsidP="00000000" w:rsidRDefault="00000000" w:rsidRPr="00000000" w14:paraId="00000474">
      <w:pPr>
        <w:numPr>
          <w:ilvl w:val="0"/>
          <w:numId w:val="9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"http://www.cisco.com/c/en/us/td/docs/ios-xml/ios/iproute_ospf/configuration/15-mt/iro-15-mt-book/iro-for-add-sup.html"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http://www.cisco.com/c/en/us/td/docs/ios-xml/ios/iproute_ospf/configuration/15-mt/iro-15-mt-book/iro-for-add-sup.html</w:t>
      </w:r>
    </w:p>
    <w:p w:rsidR="00000000" w:rsidDel="00000000" w:rsidP="00000000" w:rsidRDefault="00000000" w:rsidRPr="00000000" w14:paraId="00000475">
      <w:pPr>
        <w:numPr>
          <w:ilvl w:val="0"/>
          <w:numId w:val="9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"http://www.cisco.com/c/en/us/td/docs/ios-xml/ios/iproute_ospf/configuration/15-mt/iro-15-mt-book/iro-inbound.html"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http://www.cisco.com/c/en/us/td/docs/ios-xml/ios/iproute_ospf/configuration/15-mt/iro-15-mt-book/iro-inbound.html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77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IP Routing: OSPF Configuration Guide, Cisco IOS Release 15M&amp;T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79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 Chapter 9: OSPF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7B">
      <w:pPr>
        <w:numPr>
          <w:ilvl w:val="0"/>
          <w:numId w:val="256"/>
        </w:numPr>
        <w:ind w:left="720" w:hanging="360"/>
      </w:pPr>
      <w:r w:rsidDel="00000000" w:rsidR="00000000" w:rsidRPr="00000000">
        <w:fldChar w:fldCharType="begin"/>
        <w:instrText xml:space="preserve"> HYPERLINK "https://goo.gl/dpVhH4"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https://goo.gl/dpVhH4</w:t>
      </w:r>
    </w:p>
    <w:p w:rsidR="00000000" w:rsidDel="00000000" w:rsidP="00000000" w:rsidRDefault="00000000" w:rsidRPr="00000000" w14:paraId="0000047C">
      <w:pPr>
        <w:numPr>
          <w:ilvl w:val="0"/>
          <w:numId w:val="25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"https://goo.gl/wT9tGM"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https://goo.gl/wT9tGM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hiz3vozctldu" w:id="108"/>
      <w:bookmarkEnd w:id="108"/>
      <w:r w:rsidDel="00000000" w:rsidR="00000000" w:rsidRPr="00000000">
        <w:fldChar w:fldCharType="begin"/>
        <w:instrText xml:space="preserve"> HYPERLINK "http://ccie.linkmeup.ru/2017/01/11/materialy-po-tsiklu-15-tema-86-nvi-nat-default-interface-nat-reversable/"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86: NVI, NAT Default Interface, NAT Reversable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0">
      <w:pPr>
        <w:numPr>
          <w:ilvl w:val="0"/>
          <w:numId w:val="15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"http://www.cisco.com/c/en/us/td/docs/ios-xml/ios/ipaddr_nat/configuration/15-mt/nat-15-mt-book/iadnat-rmap-outin.html"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http://www.cisco.com/c/en/us/td/docs/ios-xml/ios/ipaddr_nat/configuration/15-mt/nat-15-mt-book/iadnat-rmap-outin.html</w:t>
      </w:r>
    </w:p>
    <w:p w:rsidR="00000000" w:rsidDel="00000000" w:rsidP="00000000" w:rsidRDefault="00000000" w:rsidRPr="00000000" w14:paraId="00000481">
      <w:pPr>
        <w:numPr>
          <w:ilvl w:val="0"/>
          <w:numId w:val="1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"http://www.cisco.com/c/en/us/td/docs/ios-xml/ios/ipaddr_nat/configuration/15-mt/nat-15-mt-book/iadnat-addr-consv.html"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http://www.cisco.com/c/en/us/td/docs/ios-xml/ios/ipaddr_nat/configuration/15-mt/nat-15-mt-book/iadnat-addr-consv.html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83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IP Addressing Configuration Guide Library, Cisco IOS Release 15M&amp;T→IP Addressing: NAT Configuration Guide, Cisco IOS Release 15M&amp;T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85">
      <w:pPr>
        <w:numPr>
          <w:ilvl w:val="0"/>
          <w:numId w:val="257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 Chapter 4: IP Addressing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87">
      <w:pPr>
        <w:numPr>
          <w:ilvl w:val="0"/>
          <w:numId w:val="206"/>
        </w:numPr>
        <w:ind w:left="720" w:hanging="360"/>
      </w:pPr>
      <w:r w:rsidDel="00000000" w:rsidR="00000000" w:rsidRPr="00000000">
        <w:fldChar w:fldCharType="begin"/>
        <w:instrText xml:space="preserve"> HYPERLINK "http://xgu.ru/wiki/Cisco_NAT"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http://xgu.ru/wiki/Cisco_NAT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9ac2y98nlq1" w:id="109"/>
      <w:bookmarkEnd w:id="109"/>
      <w:r w:rsidDel="00000000" w:rsidR="00000000" w:rsidRPr="00000000">
        <w:fldChar w:fldCharType="begin"/>
        <w:instrText xml:space="preserve"> HYPERLINK "http://ccie.linkmeup.ru/2017/01/13/materialy-po-tsiklu-15-tema-87-igmp-timers-multicast-vlan-registration-igmp-profiles/"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87: IGMP Timers, Multicast VLAN Registration, IGMP Profiles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B">
      <w:pPr>
        <w:numPr>
          <w:ilvl w:val="0"/>
          <w:numId w:val="43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"http://www.cisco.com/c/en/us/td/docs/ios-xml/ios/ipmulti_igmp/configuration/15-mt/imc-igmp-15-mt-book/imc_constr_sw_eth_nw.html"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http://www.cisco.com/c/en/us/td/docs/ios-xml/ios/ipmulti_igmp/configuration/15-mt/imc-igmp-15-mt-book/imc_constr_sw_eth_nw.html</w:t>
      </w:r>
    </w:p>
    <w:p w:rsidR="00000000" w:rsidDel="00000000" w:rsidP="00000000" w:rsidRDefault="00000000" w:rsidRPr="00000000" w14:paraId="0000048C">
      <w:pPr>
        <w:numPr>
          <w:ilvl w:val="0"/>
          <w:numId w:val="4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"http://www.cisco.com/c/en/us/td/docs/switches/lan/catalyst3750x_3560x/software/release/15-2_3_e/multicast/configuration_guide/b_mc_1523e_3750x_3560x_cg/b_ipmc_3750x_3560x_chapter_0110.html"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http://www.cisco.com/c/en/us/td/docs/switches/lan/catalyst3750x_3560x/software/release/15-2_3_e/multicast/configuration_guide/b_mc_1523e_3750x_3560x_cg/b_ipmc_3750x_3560x_chapter_0110.html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8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Documentation → Switches → Cumpus LAN Switches — Access → Catalist 3750 Series Switches → Configure → Configuration Guides → Platform and Software Configuration Guides → IP Multicast Routing Configuration Guide, Cisco IOS Release 15.2(3)E and Later(Catalyst 3750-X and 3560-X Switches)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90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 (5th Edition), Chapter 7: Introduction to IP Multicasting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92">
      <w:pPr>
        <w:numPr>
          <w:ilvl w:val="0"/>
          <w:numId w:val="220"/>
        </w:numPr>
        <w:ind w:left="720" w:hanging="360"/>
      </w:pPr>
      <w:r w:rsidDel="00000000" w:rsidR="00000000" w:rsidRPr="00000000">
        <w:fldChar w:fldCharType="begin"/>
        <w:instrText xml:space="preserve"> HYPERLINK "http://xgu.ru/wiki/Multicast_%D0%B2_Cisco"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http://xgu.ru/wiki/Multicast_%D0%B2_Cisco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7vsn4vttxf" w:id="110"/>
      <w:bookmarkEnd w:id="110"/>
      <w:r w:rsidDel="00000000" w:rsidR="00000000" w:rsidRPr="00000000">
        <w:fldChar w:fldCharType="begin"/>
        <w:instrText xml:space="preserve"> HYPERLINK "http://ccie.linkmeup.ru/2017/01/16/materialy-po-tsiklu-15-tema-88-qos-profiles/"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88: QoS Profiles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7">
      <w:pPr>
        <w:numPr>
          <w:ilvl w:val="0"/>
          <w:numId w:val="147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"http://www.cisco.com/c/en/us/td/docs/ios-xml/ios/sec_conn_dmvpn/configuration/15-mt/sec-conn-dmvpn-15-mt-book/sec-conn-dmvpn-per-tunnel-qos.html"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http://www.cisco.com/c/en/us/td/docs/ios-xml/ios/sec_conn_dmvpn/configuration/15-mt/sec-conn-dmvpn-15-mt-book/sec-conn-dmvpn-per-tunnel-qos.html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99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→Secure Connectivity Configuration Guide Library, Cisco IOS Release 15M&amp;T→ Dynamic Multipoint VPN Configuration Guide, Cisco IOS Release 15M&amp;T→ Per-Tunnel QoS for DMVPN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2fegyxsde7y" w:id="111"/>
      <w:bookmarkEnd w:id="111"/>
      <w:r w:rsidDel="00000000" w:rsidR="00000000" w:rsidRPr="00000000">
        <w:fldChar w:fldCharType="begin"/>
        <w:instrText xml:space="preserve"> HYPERLINK "http://ccie.linkmeup.ru/2017/01/18/materialy-po-tsiklu-15-tema-89-is-is/"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89:IS-IS*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D">
      <w:pPr>
        <w:numPr>
          <w:ilvl w:val="0"/>
          <w:numId w:val="204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"http://www.cisco.com/c/en/us/td/docs/ios-xml/ios/iproute_isis/configuration/15-mt/irs-15-mt-book.html"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http://www.cisco.com/c/en/us/td/docs/ios-xml/ios/iproute_isis/configuration/15-mt/irs-15-mt-book.html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9F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IP Routing: ISIS Configuration Guide, Cisco IOS Release 15M&amp;T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Dynamic Multipoint VPN Configuration Guide, Cisco IOS Release 15M&amp;T→ Per-Tunnel QoS for DMVPN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A1">
      <w:pPr>
        <w:numPr>
          <w:ilvl w:val="0"/>
          <w:numId w:val="121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 (5th Edition), Chapter 10: IS-IS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A3">
      <w:pPr>
        <w:numPr>
          <w:ilvl w:val="0"/>
          <w:numId w:val="26"/>
        </w:numPr>
        <w:ind w:left="720" w:hanging="360"/>
      </w:pPr>
      <w:r w:rsidDel="00000000" w:rsidR="00000000" w:rsidRPr="00000000">
        <w:fldChar w:fldCharType="begin"/>
        <w:instrText xml:space="preserve"> HYPERLINK "http://xgu.ru/wiki/IS-IS"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http://xgu.ru/wiki/IS-IS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emhp011oaxz" w:id="112"/>
      <w:bookmarkEnd w:id="112"/>
      <w:r w:rsidDel="00000000" w:rsidR="00000000" w:rsidRPr="00000000">
        <w:fldChar w:fldCharType="begin"/>
        <w:instrText xml:space="preserve"> HYPERLINK "http://ccie.linkmeup.ru/2017/01/20/materialy-po-tsiklu-15-tema-90-establishing-peerings/"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15, Тема 90:Establishing Peerings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7">
      <w:pPr>
        <w:numPr>
          <w:ilvl w:val="0"/>
          <w:numId w:val="101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"http://www.cisco.com/c/en/us/td/docs/ios-xml/ios/iproute_bgp/configuration/15-mt/irg-15-mt-book/irg-neighbor.html"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http://www.cisco.com/c/en/us/td/docs/ios-xml/ios/iproute_bgp/configuration/15-mt/irg-15-mt-book/irg-neighbor.html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A9">
      <w:pPr>
        <w:numPr>
          <w:ilvl w:val="0"/>
          <w:numId w:val="2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15M&amp;T→ Configuring BGP Neighbor Session Options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AB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Routing TCP/IP, Volume II: CCIE Professional Development, Second Edition, Chapter 2 Introdution to BGP.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AD">
      <w:pPr>
        <w:numPr>
          <w:ilvl w:val="0"/>
          <w:numId w:val="125"/>
        </w:numPr>
        <w:ind w:left="720" w:hanging="360"/>
      </w:pPr>
      <w:r w:rsidDel="00000000" w:rsidR="00000000" w:rsidRPr="00000000">
        <w:fldChar w:fldCharType="begin"/>
        <w:instrText xml:space="preserve"> HYPERLINK "http://xgu.ru/wiki/BGP_%D0%B2_Cisco"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http://xgu.ru/wiki/BGP_%D0%B2_Cisco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k7at9zyt1bu2" w:id="113"/>
      <w:bookmarkEnd w:id="1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4o7jc4maoged" w:id="114"/>
      <w:bookmarkEnd w:id="114"/>
      <w:hyperlink r:id="rId17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3y80r4e5ha" w:id="115"/>
      <w:bookmarkEnd w:id="115"/>
      <w:r w:rsidDel="00000000" w:rsidR="00000000" w:rsidRPr="00000000">
        <w:fldChar w:fldCharType="begin"/>
        <w:instrText xml:space="preserve"> HYPERLINK "http://ccie.linkmeup.ru/2017/01/23/materialy-po-tsiklu-16-tema-91-default-routing/"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91:Default Routing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3">
      <w:pPr>
        <w:numPr>
          <w:ilvl w:val="0"/>
          <w:numId w:val="28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B5">
      <w:pPr>
        <w:numPr>
          <w:ilvl w:val="0"/>
          <w:numId w:val="26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15M&amp;T→ Configuring OSPF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B7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 Volume 1, Chapter 11: IGP Route Redistribution, Route Summarization, Default Routing, and Troubleshooting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ind w:left="720" w:hanging="360"/>
      </w:pPr>
      <w:r w:rsidDel="00000000" w:rsidR="00000000" w:rsidRPr="00000000">
        <w:fldChar w:fldCharType="begin"/>
        <w:instrText xml:space="preserve"> HYPERLINK "https://goo.gl/4SqRyS"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https://goo.gl/4SqRyS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ew8xitl08r5" w:id="116"/>
      <w:bookmarkEnd w:id="116"/>
      <w:r w:rsidDel="00000000" w:rsidR="00000000" w:rsidRPr="00000000">
        <w:fldChar w:fldCharType="begin"/>
        <w:instrText xml:space="preserve"> HYPERLINK "http://ccie.linkmeup.ru/2017/01/25/materialy-po-tsiklu-16-tema-92-static-extendable-nat-nat-alg/"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92:Static extendable NAT, NAT ALG</w:t>
      </w:r>
    </w:p>
    <w:p w:rsidR="00000000" w:rsidDel="00000000" w:rsidP="00000000" w:rsidRDefault="00000000" w:rsidRPr="00000000" w14:paraId="000004BD">
      <w:pPr>
        <w:spacing w:after="36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Ссылки на сайт 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E">
      <w:pPr>
        <w:numPr>
          <w:ilvl w:val="0"/>
          <w:numId w:val="10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"http://www.cisco.com/c/en/us/td/docs/ios-xml/ios/ipaddr_nat/configuration/15-mt/nat-15-mt-book/iadnat-applvlgw.html"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http://www.cisco.com/c/en/us/td/docs/ios-xml/ios/ipaddr_nat/configuration/15-mt/nat-15-mt-book/iadnat-applvlgw.html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C0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 IP Addressing: NAT Configuration Guide, Cisco IOS Release 15M&amp;T→Using Application-Level Gateways with NAT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C2">
      <w:pPr>
        <w:numPr>
          <w:ilvl w:val="0"/>
          <w:numId w:val="240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NAT ALG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2k2io5s3off" w:id="117"/>
      <w:bookmarkEnd w:id="117"/>
      <w:r w:rsidDel="00000000" w:rsidR="00000000" w:rsidRPr="00000000">
        <w:fldChar w:fldCharType="begin"/>
        <w:instrText xml:space="preserve"> HYPERLINK "http://ccie.linkmeup.ru/2017/01/27/materialy-po-tsiklu-16-tema-93-multicast-routing-intro-pim-dense-mode/"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93:Multicast routing intro. PIM Dense Mode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6">
      <w:pPr>
        <w:numPr>
          <w:ilvl w:val="0"/>
          <w:numId w:val="127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http://www.cisco.com/c/en/us/td/docs/ios-xml/ios/ipmulti_pim/configuration/15-mt/imc-pim-15-mt-book/imc_basic_cfg.html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C8">
      <w:pPr>
        <w:numPr>
          <w:ilvl w:val="0"/>
          <w:numId w:val="25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 IP Multicast: PIM Configuration Guide, Cisco IOS Release 15M&amp;T→Configuring Basic IP Multicast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CA">
      <w:pPr>
        <w:numPr>
          <w:ilvl w:val="0"/>
          <w:numId w:val="237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 Volume 2, Chapter 8: IP Multicast Routing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CC">
      <w:pPr>
        <w:numPr>
          <w:ilvl w:val="0"/>
          <w:numId w:val="49"/>
        </w:numPr>
        <w:ind w:left="720" w:hanging="360"/>
      </w:pPr>
      <w:r w:rsidDel="00000000" w:rsidR="00000000" w:rsidRPr="00000000">
        <w:fldChar w:fldCharType="begin"/>
        <w:instrText xml:space="preserve"> HYPERLINK "http://xgu.ru/wiki/PIM-DM"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http://xgu.ru/wiki/PIM-DM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gzvms9eekkw" w:id="118"/>
      <w:bookmarkEnd w:id="118"/>
      <w:r w:rsidDel="00000000" w:rsidR="00000000" w:rsidRPr="00000000">
        <w:fldChar w:fldCharType="begin"/>
        <w:instrText xml:space="preserve"> HYPERLINK "http://ccie.linkmeup.ru/2017/02/06/materialy-po-tsiklu-16-tema-94-qos-pre-classify/"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94: QoS Pre-Classify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0">
      <w:pPr>
        <w:numPr>
          <w:ilvl w:val="0"/>
          <w:numId w:val="166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"http://www.cisco.com/c/en/us/td/docs/ios-xml/ios/qos_classn/configuration/15-mt/qos-classn-15-mt-book/qos-classn-vpn.html"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http://www.cisco.com/c/en/us/td/docs/ios-xml/ios/qos_classn/configuration/15-mt/qos-classn-15-mt-book/qos-classn-vpn.html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D2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→Quality of Service Solutions Configuration Guide Library, Cisco IOS Release 15M&amp;T→ QoS: Classification Configuration Guide, Cisco IOS Release 15M&amp;T→Quality of Service for Virtual Private Networks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D4">
      <w:pPr>
        <w:numPr>
          <w:ilvl w:val="0"/>
          <w:numId w:val="247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 Volume 2, Chapter 3: Classification and Marking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D6">
      <w:pPr>
        <w:numPr>
          <w:ilvl w:val="0"/>
          <w:numId w:val="165"/>
        </w:numPr>
        <w:ind w:left="720" w:hanging="360"/>
      </w:pPr>
      <w:r w:rsidDel="00000000" w:rsidR="00000000" w:rsidRPr="00000000">
        <w:fldChar w:fldCharType="begin"/>
        <w:instrText xml:space="preserve"> HYPERLINK "http://xgu.ru/wiki/QoS_%D0%B2_Cisco#QoS_Pre-Classification"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http://xgu.ru/wiki/QoS_%D0%B2_Cisco#QoS_Pre-Classification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5stwkf1l75b" w:id="119"/>
      <w:bookmarkEnd w:id="119"/>
      <w:r w:rsidDel="00000000" w:rsidR="00000000" w:rsidRPr="00000000">
        <w:fldChar w:fldCharType="begin"/>
        <w:instrText xml:space="preserve"> HYPERLINK "http://ccie.linkmeup.ru/2017/02/08/materialy-po-tsiklu-16-tema-95-protocol-independent-ipv6-routing-ipv6-addressing/"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95: Protocol Independent IPv6 Routing IPv6 Addressing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A">
      <w:pPr>
        <w:numPr>
          <w:ilvl w:val="0"/>
          <w:numId w:val="146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"http://www.cisco.com/c/en/us/td/docs/ios-xml/ios/ipv6/config_library/15-mt/ipv6-15-mt-library.html"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http://www.cisco.com/c/en/us/td/docs/ios-xml/ios/ipv6/config_library/15-mt/ipv6-15-mt-library.html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DC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→IPv6 Configuration Library, Cisco IOS Release 15M&amp;T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DE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 Volume 1, Chapter 4: IP Addressing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E0">
      <w:pPr>
        <w:numPr>
          <w:ilvl w:val="0"/>
          <w:numId w:val="132"/>
        </w:numPr>
        <w:ind w:left="720" w:hanging="360"/>
      </w:pPr>
      <w:r w:rsidDel="00000000" w:rsidR="00000000" w:rsidRPr="00000000">
        <w:fldChar w:fldCharType="begin"/>
        <w:instrText xml:space="preserve"> HYPERLINK "http://xgu.ru/wiki/IPv6"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http://xgu.ru/wiki/IPv6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066ussipz7f" w:id="120"/>
      <w:bookmarkEnd w:id="120"/>
      <w:r w:rsidDel="00000000" w:rsidR="00000000" w:rsidRPr="00000000">
        <w:fldChar w:fldCharType="begin"/>
        <w:instrText xml:space="preserve"> HYPERLINK "http://ccie.linkmeup.ru/2017/02/10/materialy-po-tsiklu-16-tema-96-bgp/"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16, Тема 96: BGP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5">
      <w:pPr>
        <w:numPr>
          <w:ilvl w:val="0"/>
          <w:numId w:val="250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"http://www.cisco.com/c/en/us/td/docs/ios-xml/ios/iproute_bgp/configuration/15-mt/irg-15-mt-book/irg-bgp4.html"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http://www.cisco.com/c/en/us/td/docs/ios-xml/ios/iproute_bgp/configuration/15-mt/irg-15-mt-book/irg-bgp4.html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E7">
      <w:pPr>
        <w:numPr>
          <w:ilvl w:val="0"/>
          <w:numId w:val="19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 →Configuring BGP NeighborSessionOptions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E9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TCP/IP, Volume II: CCIE Professional Development, 2nd Edition, Chapter 5 Scaling BGP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EB">
      <w:pPr>
        <w:numPr>
          <w:ilvl w:val="0"/>
          <w:numId w:val="244"/>
        </w:numPr>
        <w:ind w:left="720" w:hanging="360"/>
      </w:pPr>
      <w:r w:rsidDel="00000000" w:rsidR="00000000" w:rsidRPr="00000000">
        <w:fldChar w:fldCharType="begin"/>
        <w:instrText xml:space="preserve"> HYPERLINK "http://xgu.ru/wiki/BGP_%D0%B2_Cisco"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http://xgu.ru/wiki/BGP_%D0%B2_Cisco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crf0ztms41kc" w:id="121"/>
      <w:bookmarkEnd w:id="121"/>
      <w:hyperlink r:id="rId18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j9qgasq9q6v" w:id="122"/>
      <w:bookmarkEnd w:id="122"/>
      <w:r w:rsidDel="00000000" w:rsidR="00000000" w:rsidRPr="00000000">
        <w:fldChar w:fldCharType="begin"/>
        <w:instrText xml:space="preserve"> HYPERLINK "http://ccie.linkmeup.ru/2017/02/20/materialy-po-tsiklu-17-tema-97-ospf/"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97: OSPF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0">
      <w:pPr>
        <w:numPr>
          <w:ilvl w:val="0"/>
          <w:numId w:val="109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"http://www.cisco.com/c/en/us/td/docs/ios-xml/ios/iproute_ospf/configuration/15-mt/iro-15-mt-book/iro-short-path.html"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http://www.cisco.com/c/en/us/td/docs/ios-xml/ios/iproute_ospf/configuration/15-mt/iro-15-mt-book/iro-short-path.html</w:t>
      </w:r>
    </w:p>
    <w:p w:rsidR="00000000" w:rsidDel="00000000" w:rsidP="00000000" w:rsidRDefault="00000000" w:rsidRPr="00000000" w14:paraId="000004F1">
      <w:pPr>
        <w:numPr>
          <w:ilvl w:val="0"/>
          <w:numId w:val="10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"http://www.cisco.com/c/en/us/td/docs/ios-xml/ios/iproute_ospf/configuration/15-mt/iro-15-mt-book/iro-fast-hello.html"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http://www.cisco.com/c/en/us/td/docs/ios-xml/ios/iproute_ospf/configuration/15-mt/iro-15-mt-book/iro-fast-hello.html</w:t>
      </w:r>
    </w:p>
    <w:p w:rsidR="00000000" w:rsidDel="00000000" w:rsidP="00000000" w:rsidRDefault="00000000" w:rsidRPr="00000000" w14:paraId="000004F2">
      <w:pPr>
        <w:numPr>
          <w:ilvl w:val="0"/>
          <w:numId w:val="10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"http://www.cisco.com/c/en/us/td/docs/ios-xml/ios/iproute_ospf/configuration/15-mt/iro-15-mt-book/iro-update.html"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http://www.cisco.com/c/en/us/td/docs/ios-xml/ios/iproute_ospf/configuration/15-mt/iro-15-mt-book/iro-update.html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4F4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 →OSPF Shortest PathFirstThrottling </w:t>
      </w:r>
    </w:p>
    <w:p w:rsidR="00000000" w:rsidDel="00000000" w:rsidP="00000000" w:rsidRDefault="00000000" w:rsidRPr="00000000" w14:paraId="000004F5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 →OSPF Support for FastHelloPackets </w:t>
      </w:r>
    </w:p>
    <w:p w:rsidR="00000000" w:rsidDel="00000000" w:rsidP="00000000" w:rsidRDefault="00000000" w:rsidRPr="00000000" w14:paraId="000004F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 →OSPF Update Packet-Pacing Configurable Timers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4F8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1, Chapter 9: OSPF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4FA">
      <w:pPr>
        <w:numPr>
          <w:ilvl w:val="0"/>
          <w:numId w:val="150"/>
        </w:numPr>
        <w:ind w:left="720" w:hanging="360"/>
      </w:pPr>
      <w:r w:rsidDel="00000000" w:rsidR="00000000" w:rsidRPr="00000000">
        <w:fldChar w:fldCharType="begin"/>
        <w:instrText xml:space="preserve"> HYPERLINK "http://xgu.ru/wiki/OSPF_%D0%B2_Cisco#Fast_Hello"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http://xgu.ru/wiki/OSPF_%D0%B2_Cisco#Fast_Hello</w:t>
      </w:r>
    </w:p>
    <w:p w:rsidR="00000000" w:rsidDel="00000000" w:rsidP="00000000" w:rsidRDefault="00000000" w:rsidRPr="00000000" w14:paraId="000004FB">
      <w:pPr>
        <w:numPr>
          <w:ilvl w:val="0"/>
          <w:numId w:val="15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"http://xgu.ru/wiki/OSPF_%D0%B2_Cisco"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http://xgu.ru/wiki/OSPF_%D0%B2_Cisco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9j8qu55cncz" w:id="123"/>
      <w:bookmarkEnd w:id="123"/>
      <w:r w:rsidDel="00000000" w:rsidR="00000000" w:rsidRPr="00000000">
        <w:fldChar w:fldCharType="begin"/>
        <w:instrText xml:space="preserve"> HYPERLINK "http://ccie.linkmeup.ru/2017/02/22/materialy-po-tsiklu-17-tema-98-traffic-accounting/"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98: Traffic Accounting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F">
      <w:pPr>
        <w:numPr>
          <w:ilvl w:val="0"/>
          <w:numId w:val="218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"http://www.cisco.com/c/en/us/td/docs/ios-xml/ios/ipapp/configuration/15-mt/iap-15-mt-book/iap-ipserv.html"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http://www.cisco.com/c/en/us/td/docs/ios-xml/ios/ipapp/configuration/15-mt/iap-15-mt-book/iap-ipserv.html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01">
      <w:pPr>
        <w:numPr>
          <w:ilvl w:val="0"/>
          <w:numId w:val="23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Application Services Configuration Guide, Cisco IOS Release 15M&amp;T →Configuring IP Services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03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0"/>
        </w:rPr>
        <w:t xml:space="preserve">Network Management: Accounting and Performance Strategies, Chapter 6 IP Accounting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3rr7ecv4z6" w:id="124"/>
      <w:bookmarkEnd w:id="124"/>
      <w:r w:rsidDel="00000000" w:rsidR="00000000" w:rsidRPr="00000000">
        <w:fldChar w:fldCharType="begin"/>
        <w:instrText xml:space="preserve"> HYPERLINK "http://ccie.linkmeup.ru/2017/02/24/materialy-po-tsiklu-17-tema-99-pim-sparse-mode/"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99:PIM Sparse Mode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8">
      <w:pPr>
        <w:numPr>
          <w:ilvl w:val="0"/>
          <w:numId w:val="74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http://www.cisco.com/c/en/us/td/docs/ios-xml/ios/ipmulti_pim/configuration/15-mt/imc-pim-15-mt-book/imc_basic_cfg.html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0A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Multicast: PIM Configuration Guide, Cisco IOS Release 15M&amp;T →Configuring Basic IP Multicast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0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CCIE Routing and Switching v5.0 Official Cert Guide, Volume 2, Chapter 8: IP Multicast Routing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50E">
      <w:pPr>
        <w:numPr>
          <w:ilvl w:val="0"/>
          <w:numId w:val="140"/>
        </w:numPr>
        <w:ind w:left="720" w:hanging="360"/>
      </w:pPr>
      <w:r w:rsidDel="00000000" w:rsidR="00000000" w:rsidRPr="00000000">
        <w:fldChar w:fldCharType="begin"/>
        <w:instrText xml:space="preserve"> HYPERLINK "http://xgu.ru/wiki/PIM_%D0%B2_Cisco#PIM_Sparse_Mode_.28PIM-SM.29"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http://xgu.ru/wiki/PIM_%D0%B2_Cisco#PIM_Sparse_Mode_.28PIM-SM.29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3uyelur975b" w:id="125"/>
      <w:bookmarkEnd w:id="125"/>
      <w:r w:rsidDel="00000000" w:rsidR="00000000" w:rsidRPr="00000000">
        <w:fldChar w:fldCharType="begin"/>
        <w:instrText xml:space="preserve"> HYPERLINK "http://ccie.linkmeup.ru/2017/02/28/materialy-po-tsiklu-18-tema-100-bgp-establishing-peerings/"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100:BGP, Establishing Peerings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3">
      <w:pPr>
        <w:numPr>
          <w:ilvl w:val="0"/>
          <w:numId w:val="215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"http://www.cisco.com/c/en/us/td/docs/ios-xml/ios/iproute_bgp/configuration/15-mt/irg-15-mt-book/irg-dynamic-neighbor.html"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http://www.cisco.com/c/en/us/td/docs/ios-xml/ios/iproute_bgp/configuration/15-mt/irg-15-mt-book/irg-dynamic-neighbor.html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15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 →BGP Dynamic Neighbors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Routing TCP/IP, Volume II (CCIE Professional Development), Chapter 5: Scaling BGP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519">
      <w:pPr>
        <w:numPr>
          <w:ilvl w:val="0"/>
          <w:numId w:val="56"/>
        </w:numPr>
        <w:ind w:left="720" w:hanging="360"/>
      </w:pPr>
      <w:r w:rsidDel="00000000" w:rsidR="00000000" w:rsidRPr="00000000">
        <w:fldChar w:fldCharType="begin"/>
        <w:instrText xml:space="preserve"> HYPERLINK "http://xgu.ru/wiki/BGP_Dynamic_Update_Peer-Groups"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http://xgu.ru/wiki/BGP_Dynamic_Update_Peer-Groups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k46qm4122n7" w:id="126"/>
      <w:bookmarkEnd w:id="126"/>
      <w:r w:rsidDel="00000000" w:rsidR="00000000" w:rsidRPr="00000000">
        <w:fldChar w:fldCharType="begin"/>
        <w:instrText xml:space="preserve"> HYPERLINK "http://ccie.linkmeup.ru/2017/03/01/materialy-po-tsiklu-17-tema-101-b-eui-64-slaac/"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101: B EUI-64, SLAAC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"http://www.cisco.com/c/en/us/td/docs/ios-xml/ios/ipv6_basic/configuration/15-mt/ip6b-15-mt-book/ip6-statlss-auto.html"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http://www.cisco.com/c/en/us/td/docs/ios-xml/ios/ipv6_basic/configuration/15-mt/ip6b-15-mt-book/ip6-statlss-auto.html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20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→IPv6 Configuration Library, Cisco IOS Release 15M&amp;T→IPv6 Addressing and Basic Connectivity Configuration Guide, Cisco IOS Release 15M&amp;T→IPv6 Stateless Autoconfiguration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Routing TCP/IP, Volume II (CCIE Professional Development), Chapter 2: IPv6 Overview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524">
      <w:pPr>
        <w:numPr>
          <w:ilvl w:val="0"/>
          <w:numId w:val="95"/>
        </w:numPr>
        <w:ind w:left="720" w:hanging="360"/>
      </w:pPr>
      <w:r w:rsidDel="00000000" w:rsidR="00000000" w:rsidRPr="00000000">
        <w:fldChar w:fldCharType="begin"/>
        <w:instrText xml:space="preserve"> HYPERLINK "http://xgu.ru/wiki/IPv6"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http://xgu.ru/wiki/IPv6</w:t>
      </w:r>
    </w:p>
    <w:p w:rsidR="00000000" w:rsidDel="00000000" w:rsidP="00000000" w:rsidRDefault="00000000" w:rsidRPr="00000000" w14:paraId="00000525">
      <w:pPr>
        <w:numPr>
          <w:ilvl w:val="0"/>
          <w:numId w:val="9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"http://xgu.ru/wiki/IPv6_%D0%B2_Cisco"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http://xgu.ru/wiki/IPv6_%D0%B2_Cisco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hfiqx8klv0kf" w:id="127"/>
      <w:bookmarkEnd w:id="127"/>
      <w:r w:rsidDel="00000000" w:rsidR="00000000" w:rsidRPr="00000000">
        <w:fldChar w:fldCharType="begin"/>
        <w:instrText xml:space="preserve"> HYPERLINK "http://ccie.linkmeup.ru/2017/03/03/materialy-po-tsiklu-17-tema-102-bgp-scaling-rr-confederations/"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17, Тема 102: BGP Scaling (RR, Confederations)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A">
      <w:pPr>
        <w:numPr>
          <w:ilvl w:val="0"/>
          <w:numId w:val="212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"http://www.cisco.com/c/en/us/td/docs/ios-xml/ios/iproute_bgp/configuration/15-mt/irg-15-mt-book/irg-int-features.html"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http://www.cisco.com/c/en/us/td/docs/ios-xml/ios/iproute_bgp/configuration/15-mt/irg-15-mt-book/irg-int-features.html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2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15M&amp;T→Configuring Internal BGP Features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Routing TCP/IP, Volume II (CCIE Professional Development), Chapter 5: Scaling BGP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530">
      <w:pPr>
        <w:numPr>
          <w:ilvl w:val="0"/>
          <w:numId w:val="176"/>
        </w:numPr>
        <w:ind w:left="720" w:hanging="360"/>
      </w:pPr>
      <w:r w:rsidDel="00000000" w:rsidR="00000000" w:rsidRPr="00000000">
        <w:fldChar w:fldCharType="begin"/>
        <w:instrText xml:space="preserve"> HYPERLINK "http://xgu.ru/wiki/BGP_confederation"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http://xgu.ru/wiki/BGP_confederation</w:t>
      </w:r>
    </w:p>
    <w:p w:rsidR="00000000" w:rsidDel="00000000" w:rsidP="00000000" w:rsidRDefault="00000000" w:rsidRPr="00000000" w14:paraId="00000531">
      <w:pPr>
        <w:numPr>
          <w:ilvl w:val="0"/>
          <w:numId w:val="17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"http://xgu.ru/wiki/BGP_route_reflector"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http://xgu.ru/wiki/BGP_route_reflector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bjts8vbg4dc" w:id="128"/>
      <w:bookmarkEnd w:id="128"/>
      <w:hyperlink r:id="rId19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62bzjfs9nmk" w:id="129"/>
      <w:bookmarkEnd w:id="129"/>
      <w:r w:rsidDel="00000000" w:rsidR="00000000" w:rsidRPr="00000000">
        <w:fldChar w:fldCharType="begin"/>
        <w:instrText xml:space="preserve"> HYPERLINK "http://ccie.linkmeup.ru/2017/03/06/materialy-po-tsiklu-18-tema-103-ospf-convergence-optimization-scalability/"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18, Тема 103: OSPF Convergence Optimization &amp; Scalability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7">
      <w:pPr>
        <w:numPr>
          <w:ilvl w:val="0"/>
          <w:numId w:val="141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"http://www.cisco.com/c/en/us/td/docs/ios-xml/ios/iproute_ospf/configuration/15-mt/iro-15-mt-book/iro-stub-router.html"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http://www.cisco.com/c/en/us/td/docs/ios-xml/ios/iproute_ospf/configuration/15-mt/iro-15-mt-book/iro-stub-router.html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15M&amp;T→OSPF Stub Router Advertisement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Routing TCP/IP, Volume II (CCIE Professional Development), Chapter 8: OSPFv2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mv3iddggvcmu" w:id="130"/>
      <w:bookmarkEnd w:id="1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g0venq4neix" w:id="131"/>
      <w:bookmarkEnd w:id="131"/>
      <w:r w:rsidDel="00000000" w:rsidR="00000000" w:rsidRPr="00000000">
        <w:fldChar w:fldCharType="begin"/>
        <w:instrText xml:space="preserve"> HYPERLINK "http://ccie.linkmeup.ru/2017/03/10/materialy-po-tsiklu-18-tema-105-ip-multicast-routing/"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18, Тема 105:IP Multicast Routing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0">
      <w:pPr>
        <w:numPr>
          <w:ilvl w:val="0"/>
          <w:numId w:val="194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http://www.cisco.com/c/en/us/td/docs/ios-xml/ios/ipmulti_pim/configuration/15-mt/imc-pim-15-mt-book/imc_basic_cfg.html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42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Multicast: PIM Configuration Guide, Cisco IOS Release 15M&amp;T→Configuring Basic IP Multicast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44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Routing TCPIIP CCIE Professional Development, 2nd Edition Volume 2, Chapter 8: Protocol Independent Multicast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Ссылки на сайт xgu.ru:</w:t>
      </w:r>
    </w:p>
    <w:p w:rsidR="00000000" w:rsidDel="00000000" w:rsidP="00000000" w:rsidRDefault="00000000" w:rsidRPr="00000000" w14:paraId="00000546">
      <w:pPr>
        <w:numPr>
          <w:ilvl w:val="0"/>
          <w:numId w:val="133"/>
        </w:numPr>
        <w:ind w:left="720" w:hanging="360"/>
      </w:pPr>
      <w:r w:rsidDel="00000000" w:rsidR="00000000" w:rsidRPr="00000000">
        <w:fldChar w:fldCharType="begin"/>
        <w:instrText xml:space="preserve"> HYPERLINK "http://xgu.ru/wiki/PIM_%D0%B2_Cisco"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http://xgu.ru/wiki/PIM_%D0%B2_Cisco</w:t>
      </w:r>
    </w:p>
    <w:p w:rsidR="00000000" w:rsidDel="00000000" w:rsidP="00000000" w:rsidRDefault="00000000" w:rsidRPr="00000000" w14:paraId="00000547">
      <w:pPr>
        <w:numPr>
          <w:ilvl w:val="0"/>
          <w:numId w:val="13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"http://xgu.ru/wiki/PIM-SM"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http://xgu.ru/wiki/PIM-SM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yaxbrzfzn76" w:id="132"/>
      <w:bookmarkEnd w:id="132"/>
      <w:r w:rsidDel="00000000" w:rsidR="00000000" w:rsidRPr="00000000">
        <w:fldChar w:fldCharType="begin"/>
        <w:instrText xml:space="preserve"> HYPERLINK "http://ccie.linkmeup.ru/2017/03/13/materialy-po-tsiklu-18-tema-106-bgp-next-hop-processing/"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18, Тема 106: BGP Next Hop Processing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B">
      <w:pPr>
        <w:numPr>
          <w:ilvl w:val="0"/>
          <w:numId w:val="31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"http://www.cisco.com/c/en/us/td/docs/ios-xml/ios/iproute_bgp/configuration/15-mt/irg-15-mt-book/irg-nexthop-track.html"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http://www.cisco.com/c/en/us/td/docs/ios-xml/ios/iproute_bgp/configuration/15-mt/irg-15-mt-book/irg-nexthop-track.html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4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15M&amp;T→BGP Support for Next-Hop Address Tracking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4F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0"/>
        </w:rPr>
        <w:t xml:space="preserve">Routing TCPIIP CCIE Professional Development, 2nd Edition Volume 2, Chapter 5: Scaling BGP</w:t>
      </w:r>
    </w:p>
    <w:p w:rsidR="00000000" w:rsidDel="00000000" w:rsidP="00000000" w:rsidRDefault="00000000" w:rsidRPr="00000000" w14:paraId="00000550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51">
      <w:pPr>
        <w:numPr>
          <w:ilvl w:val="0"/>
          <w:numId w:val="5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"http://xgu.ru/wiki/BGP_next-hop"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http://xgu.ru/wiki/BGP_next-hop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0aycq2r61f7" w:id="133"/>
      <w:bookmarkEnd w:id="133"/>
      <w:r w:rsidDel="00000000" w:rsidR="00000000" w:rsidRPr="00000000">
        <w:fldChar w:fldCharType="begin"/>
        <w:instrText xml:space="preserve"> HYPERLINK "http://ccie.linkmeup.ru/2017/03/15/materialy-po-tsiklu-18-tema-107-slaac-dhcpv6/"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18, Тема 107: SLAAC, DHCPv6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6">
      <w:pPr>
        <w:numPr>
          <w:ilvl w:val="0"/>
          <w:numId w:val="71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"http://www.cisco.com/c/en/us/td/docs/ios-xml/ios/ipaddr_dhcp/configuration/15-mt/dhcp-15-mt-book.html"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http://www.cisco.com/c/en/us/td/docs/ios-xml/ios/ipaddr_dhcp/configuration/15-mt/dhcp-15-mt-book.html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58">
      <w:pPr>
        <w:numPr>
          <w:ilvl w:val="0"/>
          <w:numId w:val="18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Addressing Configuration Guide Library, Cisco IOS Release 15M&amp;T→IP Addressing: DHCP Configuration Guide, Cisco IOS Release 15M&amp;T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5A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IPv6 for Enterprise Networks, Chapter 8: Deploying IPv6 in WAN/Branch Networks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bongnfidiiq" w:id="134"/>
      <w:bookmarkEnd w:id="134"/>
      <w:r w:rsidDel="00000000" w:rsidR="00000000" w:rsidRPr="00000000">
        <w:fldChar w:fldCharType="begin"/>
        <w:instrText xml:space="preserve"> HYPERLINK "http://ccie.linkmeup.ru/2017/03/16/materialy-po-tsiklu-18-tema-108-bgp-3-7/"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18, Тема 108: BGP 3.7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F">
      <w:pPr>
        <w:numPr>
          <w:ilvl w:val="0"/>
          <w:numId w:val="53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"http://www.cisco.com/c/en/us/td/docs/ios-xml/ios/iproute_bgp/configuration/15-mt/irg-15-mt-book/irg-basic-net.html"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http://www.cisco.com/c/en/us/td/docs/ios-xml/ios/iproute_bgp/configuration/15-mt/irg-15-mt-book/irg-basic-net.html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61">
      <w:pPr>
        <w:numPr>
          <w:ilvl w:val="0"/>
          <w:numId w:val="19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15M&amp;T→Configuring a Basic BGP Network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63">
      <w:pPr>
        <w:numPr>
          <w:ilvl w:val="0"/>
          <w:numId w:val="253"/>
        </w:numPr>
        <w:ind w:left="720" w:hanging="360"/>
      </w:pPr>
      <w:r w:rsidDel="00000000" w:rsidR="00000000" w:rsidRPr="00000000">
        <w:rPr>
          <w:rtl w:val="0"/>
        </w:rPr>
        <w:t xml:space="preserve">IPv6 for Enterprise Networks, Chapter 8: Deploying IPv6 in WAN/Branch Networks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6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Routing TCP/IP CCIE Professional Development, 2nd Edition Volume 2, Chapter 3: BGP and NLRI</w:t>
      </w:r>
    </w:p>
    <w:p w:rsidR="00000000" w:rsidDel="00000000" w:rsidP="00000000" w:rsidRDefault="00000000" w:rsidRPr="00000000" w14:paraId="0000056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67">
      <w:pPr>
        <w:numPr>
          <w:ilvl w:val="0"/>
          <w:numId w:val="9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"http://xgu.ru/wiki/BGP_next-hop"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http://xgu.ru/wiki/BGP_next-hop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flrh8p1z3xe" w:id="135"/>
      <w:bookmarkEnd w:id="135"/>
      <w:hyperlink r:id="rId19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goquif03tqc" w:id="136"/>
      <w:bookmarkEnd w:id="136"/>
      <w:r w:rsidDel="00000000" w:rsidR="00000000" w:rsidRPr="00000000">
        <w:fldChar w:fldCharType="begin"/>
        <w:instrText xml:space="preserve"> HYPERLINK "http://ccie.linkmeup.ru/2017/03/27/materialy-po-tsiklu-19-tema-109-ospf/"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109: OSPF</w:t>
      </w:r>
    </w:p>
    <w:p w:rsidR="00000000" w:rsidDel="00000000" w:rsidP="00000000" w:rsidRDefault="00000000" w:rsidRPr="00000000" w14:paraId="0000056C">
      <w:pPr>
        <w:numPr>
          <w:ilvl w:val="0"/>
          <w:numId w:val="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"http://www.cisco.com/c/en/us/td/docs/ios-xml/ios/iproute_ospf/configuration/15-mt/iro-15-mt-book/iro-cfg.html?bookSearch=true"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http://www.cisco.com/c/en/us/td/docs/ios-xml/ios/iproute_ospf/configuration/15-mt/iro-15-mt-book/iro-cfg.html?bookSearch=true</w:t>
      </w:r>
    </w:p>
    <w:p w:rsidR="00000000" w:rsidDel="00000000" w:rsidP="00000000" w:rsidRDefault="00000000" w:rsidRPr="00000000" w14:paraId="0000056D">
      <w:pPr>
        <w:numPr>
          <w:ilvl w:val="0"/>
          <w:numId w:val="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"http://www.cisco.com/c/en/us/td/docs/ios-xml/ios/ha/configuration/15-sy/ha-15-sy-book/ha-cfg-nsf-ospf.html"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http://www.cisco.com/c/en/us/td/docs/ios-xml/ios/ha/configuration/15-sy/ha-15-sy-book/ha-cfg-nsf-ospf.html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6F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Guide, Cisco IOS Release 15M&amp;T→Configuring OSPF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71">
      <w:pPr>
        <w:numPr>
          <w:ilvl w:val="0"/>
          <w:numId w:val="252"/>
        </w:numPr>
        <w:ind w:left="720" w:hanging="360"/>
      </w:pPr>
      <w:r w:rsidDel="00000000" w:rsidR="00000000" w:rsidRPr="00000000">
        <w:rPr>
          <w:rtl w:val="0"/>
        </w:rPr>
        <w:t xml:space="preserve">Routing TCPIIP CCIE Professional Development, 2nd Edition Volume 1, Chapter 8: OSPFv2</w:t>
      </w:r>
    </w:p>
    <w:p w:rsidR="00000000" w:rsidDel="00000000" w:rsidP="00000000" w:rsidRDefault="00000000" w:rsidRPr="00000000" w14:paraId="0000057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73">
      <w:pPr>
        <w:numPr>
          <w:ilvl w:val="0"/>
          <w:numId w:val="19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"https://goo.gl/KuAW6C"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https://goo.gl/KuAW6C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cpra3fp2o3y" w:id="137"/>
      <w:bookmarkEnd w:id="137"/>
      <w:r w:rsidDel="00000000" w:rsidR="00000000" w:rsidRPr="00000000">
        <w:fldChar w:fldCharType="begin"/>
        <w:instrText xml:space="preserve"> HYPERLINK "http://ccie.linkmeup.ru/2017/03/29/materialy-po-tsiklu-19-tema-110-miscellaneous-network-services/"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110: Miscellaneous Network Services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8">
      <w:pPr>
        <w:numPr>
          <w:ilvl w:val="0"/>
          <w:numId w:val="193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"http://www.cisco.com/c/en/us/td/docs/ios-xml/ios/ipapp/configuration/15-mt/iap-15-mt-book.html"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http://www.cisco.com/c/en/us/td/docs/ios-xml/ios/ipapp/configuration/15-mt/iap-15-mt-book.html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7A">
      <w:pPr>
        <w:numPr>
          <w:ilvl w:val="0"/>
          <w:numId w:val="26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Application Services Configuration Guide, Cisco IOS Release 15M&amp;T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7C">
      <w:pPr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  <w:t xml:space="preserve">Routing TCP / IP CCIE Professional Development, 2nd Edition Volume 1, Chapter 1: TCP / IP Review</w:t>
      </w:r>
    </w:p>
    <w:p w:rsidR="00000000" w:rsidDel="00000000" w:rsidP="00000000" w:rsidRDefault="00000000" w:rsidRPr="00000000" w14:paraId="0000057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7E">
      <w:pPr>
        <w:numPr>
          <w:ilvl w:val="0"/>
          <w:numId w:val="6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"http://xgu.ru/wiki/Proxy_ARP"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http://xgu.ru/wiki/Proxy_ARP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z0209e8mko3" w:id="138"/>
      <w:bookmarkEnd w:id="138"/>
      <w:r w:rsidDel="00000000" w:rsidR="00000000" w:rsidRPr="00000000">
        <w:fldChar w:fldCharType="begin"/>
        <w:instrText xml:space="preserve"> HYPERLINK "http://ccie.linkmeup.ru/2017/03/31/materialy-po-tsiklu-19-tema-111-bootstrap-router/"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111: Bootstrap Router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2">
      <w:pPr>
        <w:numPr>
          <w:ilvl w:val="0"/>
          <w:numId w:val="6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http://www.cisco.com/c/en/us/td/docs/ios-xml/ios/ipmulti_pim/configuration/15-mt/imc-pim-15-mt-book/imc_basic_cfg.html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84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Multicast: PIM Configuration Guide, Cisco IOS Release 15M&amp;T→Configuring Basic IP Multicast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86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0"/>
        </w:rPr>
        <w:t xml:space="preserve">Routing TCP / IP CCIE Professional Development, 2nd Edition Volume 2, Chapter 8: Protocol Independent Multicast</w:t>
      </w:r>
    </w:p>
    <w:p w:rsidR="00000000" w:rsidDel="00000000" w:rsidP="00000000" w:rsidRDefault="00000000" w:rsidRPr="00000000" w14:paraId="0000058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88">
      <w:pPr>
        <w:numPr>
          <w:ilvl w:val="0"/>
          <w:numId w:val="19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"https://goo.gl/tiXgwO"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https://goo.gl/tiXgwO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1iy7gpkqwl4" w:id="139"/>
      <w:bookmarkEnd w:id="139"/>
      <w:r w:rsidDel="00000000" w:rsidR="00000000" w:rsidRPr="00000000">
        <w:fldChar w:fldCharType="begin"/>
        <w:instrText xml:space="preserve"> HYPERLINK "http://ccie.linkmeup.ru/2017/04/04/materialy-po-tsiklu-20-tema-112-bgp/"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112: BGP</w:t>
      </w:r>
    </w:p>
    <w:p w:rsidR="00000000" w:rsidDel="00000000" w:rsidP="00000000" w:rsidRDefault="00000000" w:rsidRPr="00000000" w14:paraId="0000058B">
      <w:pPr>
        <w:keepNext w:val="0"/>
        <w:keepLines w:val="0"/>
        <w:pBdr>
          <w:bottom w:color="auto" w:space="7" w:sz="0" w:val="none"/>
        </w:pBdr>
        <w:spacing w:after="360" w:before="0" w:lineRule="auto"/>
        <w:rPr>
          <w:color w:val="767676"/>
        </w:rPr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rtl w:val="0"/>
        </w:rPr>
        <w:t xml:space="preserve">Ссылки на сайт </w:t>
      </w:r>
      <w:hyperlink r:id="rId200">
        <w:r w:rsidDel="00000000" w:rsidR="00000000" w:rsidRPr="00000000">
          <w:rPr>
            <w:color w:val="1e73be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color w:val="767676"/>
          <w:rtl w:val="0"/>
        </w:rPr>
        <w:t xml:space="preserve">:</w:t>
      </w:r>
    </w:p>
    <w:p w:rsidR="00000000" w:rsidDel="00000000" w:rsidP="00000000" w:rsidRDefault="00000000" w:rsidRPr="00000000" w14:paraId="0000058C">
      <w:pPr>
        <w:keepNext w:val="0"/>
        <w:keepLines w:val="0"/>
        <w:numPr>
          <w:ilvl w:val="0"/>
          <w:numId w:val="65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"http://www.cisco.com/c/en/us/td/docs/ios-xml/ios/iproute_bgp/configuration/15-mt/irg-15-mt-book/irg-external-sp.html?bookSearch=true"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http://www.cisco.com/c/en/us/td/docs/ios-xml/ios/iproute_bgp/configuration/15-mt/irg-15-mt-book/irg-external-sp.html?bookSearch=true</w:t>
      </w:r>
    </w:p>
    <w:p w:rsidR="00000000" w:rsidDel="00000000" w:rsidP="00000000" w:rsidRDefault="00000000" w:rsidRPr="00000000" w14:paraId="0000058D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8E">
      <w:pPr>
        <w:keepNext w:val="0"/>
        <w:keepLines w:val="0"/>
        <w:numPr>
          <w:ilvl w:val="0"/>
          <w:numId w:val="52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67676"/>
          <w:rtl w:val="0"/>
        </w:rPr>
        <w:t xml:space="preserve">Support Home → ProductsIOS and NX-OS SoftwareIOS → IOS Software Release 15M&amp;T→ IOS 15.5M&amp;T → Configuration Guides →</w:t>
      </w:r>
      <w:r w:rsidDel="00000000" w:rsidR="00000000" w:rsidRPr="00000000">
        <w:rPr>
          <w:color w:val="767676"/>
          <w:rtl w:val="0"/>
        </w:rPr>
        <w:t xml:space="preserve">IP Routing: BGP Configuration Guide, Cisco IOS Release 15M&amp;</w:t>
      </w:r>
      <w:hyperlink r:id="rId201">
        <w:r w:rsidDel="00000000" w:rsidR="00000000" w:rsidRPr="00000000">
          <w:rPr>
            <w:color w:val="1e73b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767676"/>
          <w:rtl w:val="0"/>
        </w:rPr>
        <w:t xml:space="preserve">→</w:t>
      </w:r>
      <w:r w:rsidDel="00000000" w:rsidR="00000000" w:rsidRPr="00000000">
        <w:rPr>
          <w:color w:val="767676"/>
          <w:rtl w:val="0"/>
        </w:rPr>
        <w:t xml:space="preserve">Connecting to a Service Provider Using External BGP</w:t>
      </w:r>
    </w:p>
    <w:p w:rsidR="00000000" w:rsidDel="00000000" w:rsidP="00000000" w:rsidRDefault="00000000" w:rsidRPr="00000000" w14:paraId="0000058F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90">
      <w:pPr>
        <w:keepNext w:val="0"/>
        <w:keepLines w:val="0"/>
        <w:numPr>
          <w:ilvl w:val="0"/>
          <w:numId w:val="136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tl w:val="0"/>
        </w:rPr>
        <w:t xml:space="preserve">Routing TCP / IP CCIE Professional Development, 2nd Edition Volume 2, Chapter 4: BGP and Routing Policies</w:t>
      </w:r>
    </w:p>
    <w:p w:rsidR="00000000" w:rsidDel="00000000" w:rsidP="00000000" w:rsidRDefault="00000000" w:rsidRPr="00000000" w14:paraId="00000591">
      <w:pPr>
        <w:keepNext w:val="0"/>
        <w:keepLines w:val="0"/>
        <w:pBdr>
          <w:bottom w:color="auto" w:space="7" w:sz="0" w:val="none"/>
        </w:pBdr>
        <w:spacing w:after="360" w:before="0" w:lineRule="auto"/>
        <w:rPr>
          <w:color w:val="1e73be"/>
          <w:u w:val="single"/>
        </w:rPr>
      </w:pPr>
      <w:r w:rsidDel="00000000" w:rsidR="00000000" w:rsidRPr="00000000">
        <w:rPr>
          <w:color w:val="767676"/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e73be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92">
      <w:pPr>
        <w:keepNext w:val="0"/>
        <w:keepLines w:val="0"/>
        <w:numPr>
          <w:ilvl w:val="0"/>
          <w:numId w:val="236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"http://xgu.ru/wiki/BGP"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</w:t>
      </w:r>
    </w:p>
    <w:p w:rsidR="00000000" w:rsidDel="00000000" w:rsidP="00000000" w:rsidRDefault="00000000" w:rsidRPr="00000000" w14:paraId="0000059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hpvanb2apub" w:id="140"/>
      <w:bookmarkEnd w:id="14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xgtvosmzkbx" w:id="141"/>
      <w:bookmarkEnd w:id="141"/>
      <w:r w:rsidDel="00000000" w:rsidR="00000000" w:rsidRPr="00000000">
        <w:fldChar w:fldCharType="begin"/>
        <w:instrText xml:space="preserve"> HYPERLINK "http://ccie.linkmeup.ru/2017/04/17/materialy-po-tsiklu-19-tema-113-ipv6-filtering/"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113: IPv6 Filtering</w:t>
      </w:r>
    </w:p>
    <w:p w:rsidR="00000000" w:rsidDel="00000000" w:rsidP="00000000" w:rsidRDefault="00000000" w:rsidRPr="00000000" w14:paraId="00000596">
      <w:pPr>
        <w:keepNext w:val="0"/>
        <w:keepLines w:val="0"/>
        <w:pBdr>
          <w:bottom w:color="auto" w:space="7" w:sz="0" w:val="none"/>
        </w:pBdr>
        <w:spacing w:after="360" w:before="0" w:lineRule="auto"/>
        <w:rPr>
          <w:color w:val="767676"/>
        </w:rPr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rtl w:val="0"/>
        </w:rPr>
        <w:t xml:space="preserve">Ссылки на сайт </w:t>
      </w:r>
      <w:hyperlink r:id="rId202">
        <w:r w:rsidDel="00000000" w:rsidR="00000000" w:rsidRPr="00000000">
          <w:rPr>
            <w:color w:val="1e73be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color w:val="767676"/>
          <w:rtl w:val="0"/>
        </w:rPr>
        <w:t xml:space="preserve">:</w:t>
      </w:r>
    </w:p>
    <w:p w:rsidR="00000000" w:rsidDel="00000000" w:rsidP="00000000" w:rsidRDefault="00000000" w:rsidRPr="00000000" w14:paraId="00000597">
      <w:pPr>
        <w:keepNext w:val="0"/>
        <w:keepLines w:val="0"/>
        <w:numPr>
          <w:ilvl w:val="0"/>
          <w:numId w:val="110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fldChar w:fldCharType="begin"/>
        <w:instrText xml:space="preserve"> HYPERLINK "http://www.cisco.com/c/en/us/td/docs/ios-xml/ios/ipv6/configuration/xe-3s/ipv6-xe-36s-book/ip6-sec-trfltr-fw.html"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http://www.cisco.com/c/en/us/td/docs/ios-xml/ios/ipv6/configuration/xe-3s/ipv6-xe-36s-book/ip6-sec-trfltr-fw.html</w:t>
      </w:r>
    </w:p>
    <w:p w:rsidR="00000000" w:rsidDel="00000000" w:rsidP="00000000" w:rsidRDefault="00000000" w:rsidRPr="00000000" w14:paraId="00000598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99">
      <w:pPr>
        <w:keepNext w:val="0"/>
        <w:keepLines w:val="0"/>
        <w:numPr>
          <w:ilvl w:val="0"/>
          <w:numId w:val="208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Support Home → ProductsIOS and NX-OS SoftwareIOS → </w:t>
      </w:r>
      <w:r w:rsidDel="00000000" w:rsidR="00000000" w:rsidRPr="00000000">
        <w:rPr>
          <w:rtl w:val="0"/>
        </w:rPr>
        <w:t xml:space="preserve">Cisco IOS XE 3S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IOS 15.5M&amp;T → Configuration Guides →</w:t>
      </w:r>
      <w:r w:rsidDel="00000000" w:rsidR="00000000" w:rsidRPr="00000000">
        <w:rPr>
          <w:rtl w:val="0"/>
        </w:rPr>
        <w:t xml:space="preserve">IPv6 Implementation Guide, Cisco IOS XE Release 3S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Implementing Traffic Filters for IPv6 Security</w:t>
      </w:r>
    </w:p>
    <w:p w:rsidR="00000000" w:rsidDel="00000000" w:rsidP="00000000" w:rsidRDefault="00000000" w:rsidRPr="00000000" w14:paraId="0000059A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9B">
      <w:pPr>
        <w:keepNext w:val="0"/>
        <w:keepLines w:val="0"/>
        <w:numPr>
          <w:ilvl w:val="0"/>
          <w:numId w:val="238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tl w:val="0"/>
        </w:rPr>
        <w:t xml:space="preserve">Routing TCP / IP CCIE Professional Development, 2nd Edition Volume 1, Chapter 13: Route Filtering</w:t>
      </w:r>
    </w:p>
    <w:p w:rsidR="00000000" w:rsidDel="00000000" w:rsidP="00000000" w:rsidRDefault="00000000" w:rsidRPr="00000000" w14:paraId="0000059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oldgrlilonmv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zawyjni75is" w:id="143"/>
      <w:bookmarkEnd w:id="143"/>
      <w:r w:rsidDel="00000000" w:rsidR="00000000" w:rsidRPr="00000000">
        <w:fldChar w:fldCharType="begin"/>
        <w:instrText xml:space="preserve"> HYPERLINK "http://ccie.linkmeup.ru/2017/04/15/materialy-po-tsiklu-19-tema-114-bgp/"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19, Тема 114: BGP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9F">
      <w:pPr>
        <w:numPr>
          <w:ilvl w:val="0"/>
          <w:numId w:val="39"/>
        </w:numPr>
        <w:ind w:left="720" w:hanging="360"/>
      </w:pPr>
      <w:r w:rsidDel="00000000" w:rsidR="00000000" w:rsidRPr="00000000">
        <w:fldChar w:fldCharType="begin"/>
        <w:instrText xml:space="preserve"> HYPERLINK "http://www.cisco.com/c/en/us/td/docs/ios-xml/ios/iproute_bgp/configuration/15-mt/irg-15-mt-book/irg-int-features.html?bookSearch=true#GUID-E15FBFCC-DE3C-4CAD-81E7-5B1E5EB3232B"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http://www.cisco.com/c/en/us/td/docs/ios-xml/ios/iproute_bgp/configuration/15-mt/irg-15-mt-book/irg-int-features.html?bookSearch=true#GUID-E15FBFCC-DE3C-4CAD-81E7-5B1E5EB3232B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A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BGP Configuration Guide, Cisco IOS Release 15M&amp;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→Configuring Internal BGP Features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A3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Routing TCP / IP CCIE Professional Development, 2nd Edition Volume 2, Chapter 4: BGP and Routing Policies</w:t>
      </w:r>
    </w:p>
    <w:p w:rsidR="00000000" w:rsidDel="00000000" w:rsidP="00000000" w:rsidRDefault="00000000" w:rsidRPr="00000000" w14:paraId="000005A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A5">
      <w:pPr>
        <w:numPr>
          <w:ilvl w:val="0"/>
          <w:numId w:val="8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"http://xgu.ru/wiki/BGP"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http://xgu.ru/wiki/BGP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u1s03790hbz0" w:id="144"/>
      <w:bookmarkEnd w:id="144"/>
      <w:hyperlink r:id="rId20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76x5k5crcgs" w:id="145"/>
      <w:bookmarkEnd w:id="145"/>
      <w:r w:rsidDel="00000000" w:rsidR="00000000" w:rsidRPr="00000000">
        <w:fldChar w:fldCharType="begin"/>
        <w:instrText xml:space="preserve"> HYPERLINK "http://ccie.linkmeup.ru/2017/10/04/materialy-po-tsiklu-20-tema-115-mpls-vrf-lite/"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20, Тема 115: MPLS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B">
      <w:pPr>
        <w:numPr>
          <w:ilvl w:val="0"/>
          <w:numId w:val="201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"https://www.cisco.com/c/en/us/td/docs/ios-xml/ios/mp_l3_vpns/configuration/15-mt/mp-l3-vpns-15-mt-book/mp-multi-vrf-vrf-lite.html"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https://www.cisco.com/c/en/us/td/docs/ios-xml/ios/mp_l3_vpns/configuration/15-mt/mp-l3-vpns-15-mt-book/mp-multi-vrf-vrf-lite.html</w:t>
      </w:r>
    </w:p>
    <w:p w:rsidR="00000000" w:rsidDel="00000000" w:rsidP="00000000" w:rsidRDefault="00000000" w:rsidRPr="00000000" w14:paraId="000005A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fldChar w:fldCharType="begin"/>
        <w:instrText xml:space="preserve"> HYPERLINK "https://www.cisco.com/c/en/us/td/docs/ios-xml/ios/mp_l3_vpns/configuration/15-mt/mp-l3-vpns-15-mt-book/mp-multi-vrf-vrf-lite.html"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https://www.cisco.com/c/en/us/td/docs/ios-xml/ios/mp_l3_vpns/configuration/15-mt/mp-l3-vpns-15-mt-book/mp-multi-vrf-vrf-lite.html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AE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→Multiprotocol Label Switching (MPLS)→Multiprotocol Label Switching Configuration Guide Library, Cisco IOS Release 15M&amp;T→Layer 3 VPNs Configuration Guide, Cisco IOS Release 15M&amp;T→Multi-VRF Support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B0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MPLS VPN</w:t>
      </w:r>
    </w:p>
    <w:p w:rsidR="00000000" w:rsidDel="00000000" w:rsidP="00000000" w:rsidRDefault="00000000" w:rsidRPr="00000000" w14:paraId="000005B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B2">
      <w:pPr>
        <w:numPr>
          <w:ilvl w:val="0"/>
          <w:numId w:val="19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"http://xgu.ru/wiki/MPLS_%D0%B2_Cisco#Inter-VRF_static_routes"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http://xgu.ru/wiki/MPLS_%D0%B2_Cisco#Inter-VRF_static_routes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z8bjfhwpuhcc" w:id="146"/>
      <w:bookmarkEnd w:id="146"/>
      <w:r w:rsidDel="00000000" w:rsidR="00000000" w:rsidRPr="00000000">
        <w:fldChar w:fldCharType="begin"/>
        <w:instrText xml:space="preserve"> HYPERLINK "http://ccie.linkmeup.ru/2017/10/04/materialy-po-tsiklu-20-tema-116-miscellaneous-network-services/"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20, Тема 116: Miscellaneous Network Services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7">
      <w:pPr>
        <w:numPr>
          <w:ilvl w:val="0"/>
          <w:numId w:val="262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"https://www.cisco.com/c/en/us/td/docs/ios-xml/ios/epc/configuration/15-mt/epc-15-mt-book/nm-packet-capture.html"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https://www.cisco.com/c/en/us/td/docs/ios-xml/ios/epc/configuration/15-mt/epc-15-mt-book/nm-packet-capture.html</w:t>
      </w:r>
    </w:p>
    <w:p w:rsidR="00000000" w:rsidDel="00000000" w:rsidP="00000000" w:rsidRDefault="00000000" w:rsidRPr="00000000" w14:paraId="000005B8">
      <w:pPr>
        <w:numPr>
          <w:ilvl w:val="0"/>
          <w:numId w:val="26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"https://www.cisco.com/c/en/us/td/docs/ios-xml/ios/iproute_pi/configuration/15-mt/iri-15-mt-book/iri-ip-event-damp.html"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https://www.cisco.com/c/en/us/td/docs/ios-xml/ios/iproute_pi/configuration/15-mt/iri-15-mt-book/iri-ip-event-damp.html</w:t>
      </w:r>
    </w:p>
    <w:p w:rsidR="00000000" w:rsidDel="00000000" w:rsidP="00000000" w:rsidRDefault="00000000" w:rsidRPr="00000000" w14:paraId="000005B9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https://www.cisco.com/c/en/us/td/docs/ios-xml/ios/iproute_pi/configuration/15-mt/iri-15-mt-book/iri-ip-event-damp.html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Protocol-Independent Configuration Guide, Cisco IOS Release 15M&amp;T→IP Event Dampening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BD">
      <w:pPr>
        <w:numPr>
          <w:ilvl w:val="0"/>
          <w:numId w:val="200"/>
        </w:numPr>
        <w:ind w:left="720" w:hanging="360"/>
      </w:pPr>
      <w:r w:rsidDel="00000000" w:rsidR="00000000" w:rsidRPr="00000000">
        <w:rPr>
          <w:rtl w:val="0"/>
        </w:rPr>
        <w:t xml:space="preserve">Building Resilient IP Networks. Chapter 5. Core Module, IP Event Dampening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443f3f"/>
          <w:sz w:val="30"/>
          <w:szCs w:val="30"/>
        </w:rPr>
      </w:pPr>
      <w:bookmarkStart w:colFirst="0" w:colLast="0" w:name="_vz2l5xskkav7" w:id="147"/>
      <w:bookmarkEnd w:id="147"/>
      <w:r w:rsidDel="00000000" w:rsidR="00000000" w:rsidRPr="00000000">
        <w:fldChar w:fldCharType="begin"/>
        <w:instrText xml:space="preserve"> HYPERLINK "http://ccie.linkmeup.ru/2017/10/06/materialy-po-tsiklu-20-tema-117-ipv4-multicast-routing/" </w:instrText>
        <w:fldChar w:fldCharType="separate"/>
      </w:r>
      <w:r w:rsidDel="00000000" w:rsidR="00000000" w:rsidRPr="00000000">
        <w:rPr>
          <w:b w:val="1"/>
          <w:color w:val="443f3f"/>
          <w:sz w:val="30"/>
          <w:szCs w:val="30"/>
          <w:rtl w:val="0"/>
        </w:rPr>
        <w:t xml:space="preserve">Материалы по Циклу 20, Тема 117: IPv4 Multicast Routing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1">
      <w:pPr>
        <w:numPr>
          <w:ilvl w:val="0"/>
          <w:numId w:val="177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"https://www.cisco.com/c/en/us/td/docs/ios-xml/ios/epc/configuration/15-mt/epc-15-mt-book/nm-packet-capture.html"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https://www.cisco.com/c/en/us/td/docs/ios-xml/ios/epc/configuration/15-mt/epc-15-mt-book/nm-packet-capture.html</w:t>
      </w:r>
    </w:p>
    <w:p w:rsidR="00000000" w:rsidDel="00000000" w:rsidP="00000000" w:rsidRDefault="00000000" w:rsidRPr="00000000" w14:paraId="000005C2">
      <w:pPr>
        <w:numPr>
          <w:ilvl w:val="0"/>
          <w:numId w:val="17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"https://www.cisco.com/c/en/us/td/docs/ios-xml/ios/iproute_pi/configuration/15-mt/iri-15-mt-book/iri-ip-event-damp.html"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https://www.cisco.com/c/en/us/td/docs/ios-xml/ios/iproute_pi/configuration/15-mt/iri-15-mt-book/iri-ip-event-damp.html</w:t>
      </w:r>
    </w:p>
    <w:p w:rsidR="00000000" w:rsidDel="00000000" w:rsidP="00000000" w:rsidRDefault="00000000" w:rsidRPr="00000000" w14:paraId="000005C3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https://www.cisco.com/c/en/us/td/docs/ios-xml/ios/iproute_pi/configuration/15-mt/iri-15-mt-book/iri-ip-event-damp.html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C5">
      <w:pPr>
        <w:numPr>
          <w:ilvl w:val="0"/>
          <w:numId w:val="18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Protocol-Independent Configuration Guide, Cisco IOS Release 15M&amp;T→IP Event Dampening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C7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Building Resilient IP Networks. Chapter 5. Core Module, IP Event Dampening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or9zamd0pg9" w:id="148"/>
      <w:bookmarkEnd w:id="148"/>
      <w:r w:rsidDel="00000000" w:rsidR="00000000" w:rsidRPr="00000000">
        <w:fldChar w:fldCharType="begin"/>
        <w:instrText xml:space="preserve"> HYPERLINK "http://ccie.linkmeup.ru/2017/10/09/materialy-po-tsiklu-20-tema-118-bgp/"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20, Тема 118: BGP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B">
      <w:pPr>
        <w:numPr>
          <w:ilvl w:val="0"/>
          <w:numId w:val="21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"https://www.cisco.com/c/en/us/td/docs/ios-xml/ios/iproute_bgp/configuration/15-mt/irg-15-mt-book/irg-link-band.html?bookSearch=true"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https://www.cisco.com/c/en/us/td/docs/ios-xml/ios/iproute_bgp/configuration/15-mt/irg-15-mt-book/irg-link-band.html?bookSearch=true</w:t>
      </w:r>
    </w:p>
    <w:p w:rsidR="00000000" w:rsidDel="00000000" w:rsidP="00000000" w:rsidRDefault="00000000" w:rsidRPr="00000000" w14:paraId="000005C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https://www.cisco.com/c/en/us/td/docs/ios-xml/ios/iproute_bgp/configuration/15-mt/irg-15-mt-book/irg-link-band.html?bookSearch=true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CE">
      <w:pPr>
        <w:numPr>
          <w:ilvl w:val="0"/>
          <w:numId w:val="18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PBGP Configuration Guide, Cisco IOS Release 15M&amp;T→BGP Link Bandwidth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Routing TCPIP, Volume II CCIE Professional Development (2nd Edition), Scaling the Configuration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Другие ссылки:</w:t>
      </w:r>
    </w:p>
    <w:p w:rsidR="00000000" w:rsidDel="00000000" w:rsidP="00000000" w:rsidRDefault="00000000" w:rsidRPr="00000000" w14:paraId="000005D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"http://blog.ine.com/2010/04/06/move-over-variance-bgp-proportional-load-balancing-is-here/"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http://blog.ine.com/2010/04/06/move-over-variance-bgp-proportional-load-balancing-is-here/</w:t>
      </w:r>
    </w:p>
    <w:p w:rsidR="00000000" w:rsidDel="00000000" w:rsidP="00000000" w:rsidRDefault="00000000" w:rsidRPr="00000000" w14:paraId="000005D3">
      <w:pPr>
        <w:numPr>
          <w:ilvl w:val="0"/>
          <w:numId w:val="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"http://www.faqs.org/rfcs/rfc1267.html"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http://www.faqs.org/rfcs/rfc1267.html</w:t>
      </w:r>
    </w:p>
    <w:p w:rsidR="00000000" w:rsidDel="00000000" w:rsidP="00000000" w:rsidRDefault="00000000" w:rsidRPr="00000000" w14:paraId="000005D4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http://www.faqs.org/rfcs/rfc1267.html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14wute7dvf6" w:id="149"/>
      <w:bookmarkEnd w:id="149"/>
      <w:r w:rsidDel="00000000" w:rsidR="00000000" w:rsidRPr="00000000">
        <w:fldChar w:fldCharType="begin"/>
        <w:instrText xml:space="preserve"> HYPERLINK "http://ccie.linkmeup.ru/2017/10/11/materialy-po-tsiklu-20-tema-119-first-hop-redundancy-protocols-9-2-ipv6/"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20, Тема 119: First Hop Redundancy Protocols 9.2 (IPv6)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8">
      <w:pPr>
        <w:numPr>
          <w:ilvl w:val="0"/>
          <w:numId w:val="131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"https://www.cisco.com/c/en/us/td/docs/ios-xml/ios/ipv6/configuration/15-2s/ipv6-15-2s-book/ip6-fhrp.html"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https://www.cisco.com/c/en/us/td/docs/ios-xml/ios/ipv6/configuration/15-2s/ipv6-15-2s-book/ip6-fhrp.html</w:t>
      </w:r>
    </w:p>
    <w:p w:rsidR="00000000" w:rsidDel="00000000" w:rsidP="00000000" w:rsidRDefault="00000000" w:rsidRPr="00000000" w14:paraId="000005D9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https://www.cisco.com/c/en/us/td/docs/ios-xml/ios/ipv6/configuration/15-2s/ipv6-15-2s-book/ip6-fhrp.html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DB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15.2(4)S→ IOS 15.2(4)S → Configuration Guides →Wireless/Mobility→ IPv6 Implementation Guide, Cisco IOS Release 15.2S→Configuring First Hop Redundancy Protocols in IPv6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Routing TCPIP, Volume I CCIE Professional Development (2nd Edition), IPv6 Overview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j49zn7wax9f" w:id="150"/>
      <w:bookmarkEnd w:id="150"/>
      <w:r w:rsidDel="00000000" w:rsidR="00000000" w:rsidRPr="00000000">
        <w:fldChar w:fldCharType="begin"/>
        <w:instrText xml:space="preserve"> HYPERLINK "http://ccie.linkmeup.ru/2017/10/13/materialy-po-tsiklu-20-tema-120-bgp/"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20, Тема 120: BGP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1">
      <w:pPr>
        <w:numPr>
          <w:ilvl w:val="0"/>
          <w:numId w:val="2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"https://www.cisco.com/c/en/us/td/docs/ios-xml/ios/iproute_bgp/configuration/15-mt/irg-15-mt-book/irg-link-band.html?bookSearch=true"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https://www.cisco.com/c/en/us/td/docs/ios-xml/ios/iproute_bgp/configuration/15-mt/irg-15-mt-book/irg-link-band.html?bookSearch=true</w:t>
      </w:r>
    </w:p>
    <w:p w:rsidR="00000000" w:rsidDel="00000000" w:rsidP="00000000" w:rsidRDefault="00000000" w:rsidRPr="00000000" w14:paraId="000005E2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https://www.cisco.com/c/en/us/td/docs/ios-xml/ios/iproute_bgp/configuration/15-mt/irg-15-mt-book/irg-link-band.html?bookSearch=true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E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PBGP Configuration Guide, Cisco IOS Release 15M&amp;T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Routing TCPIP, Volume II CCIE Professional Development (2nd Edition), Scaling the Configuration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f5i24grls7bl" w:id="151"/>
      <w:bookmarkEnd w:id="151"/>
      <w:hyperlink r:id="rId21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ocyqy4soacp" w:id="152"/>
      <w:bookmarkEnd w:id="152"/>
      <w:r w:rsidDel="00000000" w:rsidR="00000000" w:rsidRPr="00000000">
        <w:fldChar w:fldCharType="begin"/>
        <w:instrText xml:space="preserve"> HYPERLINK "http://ccie.linkmeup.ru/2017/10/16/materialy-po-tsiklu-21-tema-121-mpls/"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121: MPLS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B">
      <w:pPr>
        <w:numPr>
          <w:ilvl w:val="0"/>
          <w:numId w:val="13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"https://www.cisco.com/c/en/us/td/docs/ios-xml/ios/mp_ldp/configuration/xe-16/mp-ldp-xe-16-book/mp-ldp-inbound-filtr.html"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https://www.cisco.com/c/en/us/td/docs/ios-xml/ios/mp_ldp/configuration/xe-16/mp-ldp-xe-16-book/mp-ldp-inbound-filtr.html</w:t>
      </w:r>
    </w:p>
    <w:p w:rsidR="00000000" w:rsidDel="00000000" w:rsidP="00000000" w:rsidRDefault="00000000" w:rsidRPr="00000000" w14:paraId="000005E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https://www.cisco.com/c/en/us/td/docs/ios-xml/ios/mp_ldp/configuration/xe-16/mp-ldp-xe-16-book/mp-ldp-inbound-filtr.html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EE">
      <w:pPr>
        <w:numPr>
          <w:ilvl w:val="0"/>
          <w:numId w:val="17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Routers→ Cisco ASR 1000 Series Aggregation Services Routers Configuration Guides→ Configuration Guides →MPLS Label Distribution Protocol Configuration Guide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F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4: Label Distribution Protocol</w:t>
      </w:r>
    </w:p>
    <w:p w:rsidR="00000000" w:rsidDel="00000000" w:rsidP="00000000" w:rsidRDefault="00000000" w:rsidRPr="00000000" w14:paraId="000005F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5F2">
      <w:pPr>
        <w:numPr>
          <w:ilvl w:val="0"/>
          <w:numId w:val="26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"http://xgu.ru/wiki/MPLS_%D0%B2_Cisco#Inter-VRF_static_routes"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http://xgu.ru/wiki/MPLS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hhb4zsm5sia" w:id="153"/>
      <w:bookmarkEnd w:id="153"/>
      <w:r w:rsidDel="00000000" w:rsidR="00000000" w:rsidRPr="00000000">
        <w:fldChar w:fldCharType="begin"/>
        <w:instrText xml:space="preserve"> HYPERLINK "http://ccie.linkmeup.ru/2017/10/18/materialy-po-tsiklu-21-tema-122-bgp/"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122: BGP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6">
      <w:pPr>
        <w:numPr>
          <w:ilvl w:val="0"/>
          <w:numId w:val="13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https://www.cisco.com/c/en/us/td/docs/ios-xml/ios/iproute_bgp/configuration/15-mt/irg-15-mt-book.html</w:t>
      </w:r>
    </w:p>
    <w:p w:rsidR="00000000" w:rsidDel="00000000" w:rsidP="00000000" w:rsidRDefault="00000000" w:rsidRPr="00000000" w14:paraId="000005F7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https://www.cisco.com/c/en/us/td/docs/ios-xml/ios/iproute_bgp/configuration/15-mt/irg-15-mt-book.html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5F9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BGP Configuration Guide, Cisco IOS Release 15M&amp;T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Routing TCPIP, Volume II CCIE Professional Development (2nd Edition), Scaling the Configuration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h8pc08cst9k" w:id="154"/>
      <w:bookmarkEnd w:id="154"/>
      <w:r w:rsidDel="00000000" w:rsidR="00000000" w:rsidRPr="00000000">
        <w:fldChar w:fldCharType="begin"/>
        <w:instrText xml:space="preserve"> HYPERLINK "http://ccie.linkmeup.ru/2017/10/20/materialy-po-tsiklu-21-tema-123-ipv4-multicast-routing/"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123: IPv4 Multicast Routing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F">
      <w:pPr>
        <w:numPr>
          <w:ilvl w:val="0"/>
          <w:numId w:val="10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"https://www.cisco.com/c/en/us/td/docs/ios/solutions_docs/ip_multicast/White_papers/anycast.html"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https://www.cisco.com/c/en/us/td/docs/ios/solutions_docs/ip_multicast/White_papers/anycast.html</w:t>
      </w:r>
    </w:p>
    <w:p w:rsidR="00000000" w:rsidDel="00000000" w:rsidP="00000000" w:rsidRDefault="00000000" w:rsidRPr="00000000" w14:paraId="00000600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https://www.cisco.com/c/en/us/td/docs/ios/solutions_docs/ip_multicast/White_papers/anycast.html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0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→Technology → IP→ IP Multicast→ Technology White PaperIP →Anycast RP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04">
      <w:pPr>
        <w:numPr>
          <w:ilvl w:val="0"/>
          <w:numId w:val="210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Case Study: Anycast RP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Другие ссылки:</w:t>
      </w:r>
    </w:p>
    <w:p w:rsidR="00000000" w:rsidDel="00000000" w:rsidP="00000000" w:rsidRDefault="00000000" w:rsidRPr="00000000" w14:paraId="00000606">
      <w:pPr>
        <w:numPr>
          <w:ilvl w:val="0"/>
          <w:numId w:val="30"/>
        </w:numPr>
        <w:ind w:left="720" w:hanging="360"/>
      </w:pPr>
      <w:r w:rsidDel="00000000" w:rsidR="00000000" w:rsidRPr="00000000">
        <w:fldChar w:fldCharType="begin"/>
        <w:instrText xml:space="preserve"> HYPERLINK "http://brbccie.blogspot.com/2012/11/msdp-anycast-rp.html"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http://brbccie.blogspot.com/2012/11/msdp-anycast-rp.html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xhmf4b4nq67" w:id="155"/>
      <w:bookmarkEnd w:id="155"/>
      <w:r w:rsidDel="00000000" w:rsidR="00000000" w:rsidRPr="00000000">
        <w:fldChar w:fldCharType="begin"/>
        <w:instrText xml:space="preserve"> HYPERLINK "http://ccie.linkmeup.ru/2017/10/23/materialy-po-tsiklu-21-tema-124-mpls/"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124: MPLS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A">
      <w:pPr>
        <w:numPr>
          <w:ilvl w:val="0"/>
          <w:numId w:val="24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"https://www.cisco.com/c/en/us/td/docs/ios-xml/ios/mp_l3_vpns/configuration/15-mt/mp-l3-vpns-15-mt-book/mp-bgp-mpls-vpn.html"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https://www.cisco.com/c/en/us/td/docs/ios-xml/ios/mp_l3_vpns/configuration/15-mt/mp-l3-vpns-15-mt-book/mp-bgp-mpls-vpn.html</w:t>
      </w:r>
    </w:p>
    <w:p w:rsidR="00000000" w:rsidDel="00000000" w:rsidP="00000000" w:rsidRDefault="00000000" w:rsidRPr="00000000" w14:paraId="0000060B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https://www.cisco.com/c/en/us/td/docs/ios-xml/ios/mp_l3_vpns/configuration/15-mt/mp-l3-vpns-15-mt-book/mp-bgp-mpls-vpn.html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0D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→Multiprotocol Label Switching (MPLS)→Multiprotocol Label Switching Configuration Guide Library, Cisco IOS Release 15M&amp;T→Layer 3 VPNs Configuration Guide, Cisco IOS Release 15M&amp;T→Multiprotocol BGP MPLS VPN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0F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Architectural Overview of MPLS VPN</w:t>
      </w:r>
    </w:p>
    <w:p w:rsidR="00000000" w:rsidDel="00000000" w:rsidP="00000000" w:rsidRDefault="00000000" w:rsidRPr="00000000" w14:paraId="00000610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Ссылки на сайт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xgu.ru:</w:t>
      </w:r>
    </w:p>
    <w:p w:rsidR="00000000" w:rsidDel="00000000" w:rsidP="00000000" w:rsidRDefault="00000000" w:rsidRPr="00000000" w14:paraId="00000611">
      <w:pPr>
        <w:numPr>
          <w:ilvl w:val="0"/>
          <w:numId w:val="24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"http://xgu.ru/wiki/MPLS_%D0%B2_Cisco#Inter-VRF_static_routes"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http://xgu.ru/wiki/MPLS_%D0%B2_Cisco#Inter-VRF_static_routes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etecja7dqau" w:id="156"/>
      <w:bookmarkEnd w:id="156"/>
      <w:r w:rsidDel="00000000" w:rsidR="00000000" w:rsidRPr="00000000">
        <w:fldChar w:fldCharType="begin"/>
        <w:instrText xml:space="preserve"> HYPERLINK "http://ccie.linkmeup.ru/2017/10/27/materialy-po-tsiklu-21-tema-125-data-plane-security/"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125: Data Plane Security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"https://supportforums.cisco.com/t5/network-infrastructure-documents/ipv6-ra-guard/ta-p/3124519"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https://supportforums.cisco.com/t5/network-infrastructure-documents/ipv6-ra-guard/ta-p/3124519</w:t>
      </w:r>
    </w:p>
    <w:p w:rsidR="00000000" w:rsidDel="00000000" w:rsidP="00000000" w:rsidRDefault="00000000" w:rsidRPr="00000000" w14:paraId="0000061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"https://www.cisco.com/c/en/us/td/docs/ios-xml/ios/ipv6_fhsec/configuration/15-mt/ip6f-15-mt-book/ip6-ra-guard.html"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https://www.cisco.com/c/en/us/td/docs/ios-xml/ios/ipv6_fhsec/configuration/15-mt/ip6f-15-mt-book/ip6-ra-guard.html</w:t>
      </w:r>
    </w:p>
    <w:p w:rsidR="00000000" w:rsidDel="00000000" w:rsidP="00000000" w:rsidRDefault="00000000" w:rsidRPr="00000000" w14:paraId="00000617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https://www.cisco.com/c/en/us/td/docs/ios-xml/ios/ipv6_fhsec/configuration/15-mt/ip6f-15-mt-book/ip6-ra-guard.html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19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→IPv6 Configuration Library, Cisco IOS Release 15M&amp;T→Pv6 First-Hop Security Configuration Guide, Cisco IOS Release 15M&amp;T→IPv6 RA Guard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Другие ссылки:</w:t>
      </w:r>
    </w:p>
    <w:p w:rsidR="00000000" w:rsidDel="00000000" w:rsidP="00000000" w:rsidRDefault="00000000" w:rsidRPr="00000000" w14:paraId="0000061B">
      <w:pPr>
        <w:numPr>
          <w:ilvl w:val="0"/>
          <w:numId w:val="246"/>
        </w:numPr>
        <w:ind w:left="720" w:hanging="360"/>
      </w:pPr>
      <w:r w:rsidDel="00000000" w:rsidR="00000000" w:rsidRPr="00000000">
        <w:fldChar w:fldCharType="begin"/>
        <w:instrText xml:space="preserve"> HYPERLINK "http://labs.ine.com/workbook/view/security-technology-labs/task/ipv6-ra-guard-MTkxMA%253D%253D"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http://labs.ine.com/workbook/view/security-technology-labs/task/ipv6-ra-guard-MTkxMA%3D%3D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w2ms7tg8h2tm" w:id="157"/>
      <w:bookmarkEnd w:id="157"/>
      <w:r w:rsidDel="00000000" w:rsidR="00000000" w:rsidRPr="00000000">
        <w:fldChar w:fldCharType="begin"/>
        <w:instrText xml:space="preserve"> HYPERLINK "http://ccie.linkmeup.ru/2017/10/27/materialy-po-tsiklu-21-tema-126-bgp/"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21, Тема 126: BGP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"https://www.cisco.com/c/en/us/td/docs/ios-xml/ios/iproute_bgp/configuration/15-mt/irg-15-mt-book/irg-oubound-route-filtering.html"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https://www.cisco.com/c/en/us/td/docs/ios-xml/ios/iproute_bgp/configuration/15-mt/irg-15-mt-book/irg-oubound-route-filtering.html</w:t>
      </w:r>
    </w:p>
    <w:p w:rsidR="00000000" w:rsidDel="00000000" w:rsidP="00000000" w:rsidRDefault="00000000" w:rsidRPr="00000000" w14:paraId="00000620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https://www.cisco.com/c/en/us/td/docs/ios-xml/ios/iproute_bgp/configuration/15-mt/irg-15-mt-book/irg-oubound-route-filtering.html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22">
      <w:pPr>
        <w:numPr>
          <w:ilvl w:val="0"/>
          <w:numId w:val="24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Routing→ BGP Configuration Guide, Cisco IOS Release 15M&amp;T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Ссылка нас сайт xgu.ru:</w:t>
      </w:r>
    </w:p>
    <w:p w:rsidR="00000000" w:rsidDel="00000000" w:rsidP="00000000" w:rsidRDefault="00000000" w:rsidRPr="00000000" w14:paraId="00000624">
      <w:pPr>
        <w:numPr>
          <w:ilvl w:val="0"/>
          <w:numId w:val="41"/>
        </w:numPr>
        <w:ind w:left="720" w:hanging="360"/>
      </w:pPr>
      <w:r w:rsidDel="00000000" w:rsidR="00000000" w:rsidRPr="00000000">
        <w:fldChar w:fldCharType="begin"/>
        <w:instrText xml:space="preserve"> HYPERLINK "http://xgu.ru/wiki/Cisco_prefix-list"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http://xgu.ru/wiki/Cisco_prefix-list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Другие ссылки:</w:t>
      </w:r>
    </w:p>
    <w:p w:rsidR="00000000" w:rsidDel="00000000" w:rsidP="00000000" w:rsidRDefault="00000000" w:rsidRPr="00000000" w14:paraId="00000626">
      <w:pPr>
        <w:numPr>
          <w:ilvl w:val="0"/>
          <w:numId w:val="209"/>
        </w:numPr>
        <w:ind w:left="720" w:hanging="360"/>
      </w:pPr>
      <w:r w:rsidDel="00000000" w:rsidR="00000000" w:rsidRPr="00000000">
        <w:fldChar w:fldCharType="begin"/>
        <w:instrText xml:space="preserve"> HYPERLINK "http://blog.ine.com/tag/prefix-list/"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http://blog.ine.com/tag/prefix-list/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5jpmbdmbeha" w:id="158"/>
      <w:bookmarkEnd w:id="158"/>
      <w:hyperlink r:id="rId21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jjqz9y7tti3" w:id="159"/>
      <w:bookmarkEnd w:id="159"/>
      <w:r w:rsidDel="00000000" w:rsidR="00000000" w:rsidRPr="00000000">
        <w:fldChar w:fldCharType="begin"/>
        <w:instrText xml:space="preserve"> HYPERLINK "http://ccie.linkmeup.ru/2017/11/08/materialy-po-tsiklu-22-tema-127-mpls/"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127:MPLS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B">
      <w:pPr>
        <w:numPr>
          <w:ilvl w:val="0"/>
          <w:numId w:val="213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"https://www.cisco.com/c/en/us/td/docs/ios-xml/ios/iproute_ospf/configuration/15-sy/iro-15-sy-book/iro-sham-link.html"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https://www.cisco.com/c/en/us/td/docs/ios-xml/ios/iproute_ospf/configuration/15-sy/iro-15-sy-book/iro-sham-link.html</w:t>
      </w:r>
    </w:p>
    <w:p w:rsidR="00000000" w:rsidDel="00000000" w:rsidP="00000000" w:rsidRDefault="00000000" w:rsidRPr="00000000" w14:paraId="0000062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https://www.cisco.com/c/en/us/td/docs/ios-xml/ios/iproute_ospf/configuration/15-sy/iro-15-sy-book/iro-sham-link.html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2E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OSPF Configuration Guide→OSPF Sham-Link Support for MPLS VPN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30">
      <w:pPr>
        <w:numPr>
          <w:ilvl w:val="0"/>
          <w:numId w:val="239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Architectural Overview of MPLS VPN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y44jof1jlj3" w:id="160"/>
      <w:bookmarkEnd w:id="160"/>
      <w:r w:rsidDel="00000000" w:rsidR="00000000" w:rsidRPr="00000000">
        <w:fldChar w:fldCharType="begin"/>
        <w:instrText xml:space="preserve"> HYPERLINK "http://ccie.linkmeup.ru/2017/11/22/materialy-po-tsiklu-22-tema-128-bgp/"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128:BGP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4">
      <w:pPr>
        <w:numPr>
          <w:ilvl w:val="0"/>
          <w:numId w:val="233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"https://www.cisco.com/c/en/us/td/docs/ios-xml/ios/iproute_bgp/configuration/15-mt/irg-15-mt-book/irg-regex-engine.html?bookSearch=true"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https://www.cisco.com/c/en/us/td/docs/ios-xml/ios/iproute_bgp/configuration/15-mt/irg-15-mt-book/irg-regex-engine.html?bookSearch=true</w:t>
      </w:r>
    </w:p>
    <w:p w:rsidR="00000000" w:rsidDel="00000000" w:rsidP="00000000" w:rsidRDefault="00000000" w:rsidRPr="00000000" w14:paraId="0000063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https://www.cisco.com/c/en/us/td/docs/ios-xml/ios/iproute_bgp/configuration/15-mt/irg-15-mt-book/irg-regex-engine.html?bookSearch=true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37">
      <w:pPr>
        <w:numPr>
          <w:ilvl w:val="0"/>
          <w:numId w:val="26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IP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Routing: BGP Configuration Guide, Cisco IOS Release 15M&amp;T→ Regex Engine Performance Enhancement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3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5 Scaling BGP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Другие сслылки:</w:t>
      </w:r>
    </w:p>
    <w:p w:rsidR="00000000" w:rsidDel="00000000" w:rsidP="00000000" w:rsidRDefault="00000000" w:rsidRPr="00000000" w14:paraId="0000063B">
      <w:pPr>
        <w:numPr>
          <w:ilvl w:val="0"/>
          <w:numId w:val="232"/>
        </w:numPr>
        <w:ind w:left="720" w:hanging="360"/>
      </w:pPr>
      <w:r w:rsidDel="00000000" w:rsidR="00000000" w:rsidRPr="00000000">
        <w:fldChar w:fldCharType="begin"/>
        <w:instrText xml:space="preserve"> HYPERLINK "http://blog.ine.com/2008/01/06/understanding-bgp-regular-expressions/"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http://blog.ine.com/2008/01/06/understanding-bgp-regular-expressions/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tgp00jsdz6i" w:id="161"/>
      <w:bookmarkEnd w:id="161"/>
      <w:r w:rsidDel="00000000" w:rsidR="00000000" w:rsidRPr="00000000">
        <w:fldChar w:fldCharType="begin"/>
        <w:instrText xml:space="preserve"> HYPERLINK "http://ccie.linkmeup.ru/2017/11/24/materialy-po-tsiklu-22-tema-129-ipv4-multicast-routing/"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129:IPv4 Multicast Routing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https://www.cisco.com/c/en/us/td/docs/ios-xml/ios/ipmulti_pim/configuration/15-mt/imc-pim-15-mt-book/imc_basic_cfg.html</w:t>
      </w:r>
    </w:p>
    <w:p w:rsidR="00000000" w:rsidDel="00000000" w:rsidP="00000000" w:rsidRDefault="00000000" w:rsidRPr="00000000" w14:paraId="00000640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https://www.cisco.com/c/en/us/td/docs/ios-xml/ios/ipmulti_pim/configuration/15-mt/imc-pim-15-mt-book/imc_basic_cfg.html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4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15M&amp;T→PIM Configuration Guide, Cisco IOS Release 15M&amp;T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Ссылка на сайт xgu.ru:</w:t>
      </w:r>
    </w:p>
    <w:p w:rsidR="00000000" w:rsidDel="00000000" w:rsidP="00000000" w:rsidRDefault="00000000" w:rsidRPr="00000000" w14:paraId="00000644">
      <w:pPr>
        <w:numPr>
          <w:ilvl w:val="0"/>
          <w:numId w:val="270"/>
        </w:numPr>
        <w:ind w:left="720" w:hanging="360"/>
      </w:pPr>
      <w:r w:rsidDel="00000000" w:rsidR="00000000" w:rsidRPr="00000000">
        <w:fldChar w:fldCharType="begin"/>
        <w:instrText xml:space="preserve"> HYPERLINK "http://xgu.ru/wiki/RPF"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http://xgu.ru/wiki/RPF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borl88z6er" w:id="162"/>
      <w:bookmarkEnd w:id="162"/>
      <w:r w:rsidDel="00000000" w:rsidR="00000000" w:rsidRPr="00000000">
        <w:fldChar w:fldCharType="begin"/>
        <w:instrText xml:space="preserve"> HYPERLINK "http://ccie.linkmeup.ru/2017/11/30/materialy-po-tsiklu-22-tema-130-mpls/"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130:MPLS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9">
      <w:pPr>
        <w:numPr>
          <w:ilvl w:val="0"/>
          <w:numId w:val="168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"https://www.cisco.com/c/en/us/td/docs/ios-xml/ios/mp_l3_vpns/configuration/15-mt/mp-l3-vpns-15-mt-book/mp-vpn-support-eigrp-betw-pe-ce.html"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https://www.cisco.com/c/en/us/td/docs/ios-xml/ios/mp_l3_vpns/configuration/15-mt/mp-l3-vpns-15-mt-book/mp-vpn-support-eigrp-betw-pe-ce.html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4B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→MPLS: Layer 3 VPNs Configuration Guide, Cisco IOS Release 15M&amp;T→MPLS VPN Support for EIGRP Between PE and CE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4D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PE-CE Routing Protocols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4F">
      <w:pPr>
        <w:numPr>
          <w:ilvl w:val="0"/>
          <w:numId w:val="117"/>
        </w:numPr>
        <w:ind w:left="720" w:hanging="360"/>
      </w:pPr>
      <w:r w:rsidDel="00000000" w:rsidR="00000000" w:rsidRPr="00000000">
        <w:fldChar w:fldCharType="begin"/>
        <w:instrText xml:space="preserve"> HYPERLINK "http://theriker.blogspot.com/2017/01/ccie-spv4-mpls-l3-vpn-eigrp-pe-ce_26.html"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http://theriker.blogspot.com/2017/01/ccie-spv4-mpls-l3-vpn-eigrp-pe-ce_26.html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dt75w4brmci" w:id="163"/>
      <w:bookmarkEnd w:id="163"/>
      <w:r w:rsidDel="00000000" w:rsidR="00000000" w:rsidRPr="00000000">
        <w:fldChar w:fldCharType="begin"/>
        <w:instrText xml:space="preserve"> HYPERLINK "http://ccie.linkmeup.ru/2017/12/15/materialy-po-tsiklu-22-tema-131-rip-3-4-eigrp-3-5-ipv6/"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131:RIP 3.4, EIGRP 3.5 (IPv6)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3">
      <w:pPr>
        <w:numPr>
          <w:ilvl w:val="0"/>
          <w:numId w:val="143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"https://www.cisco.com/c/en/us/td/docs/ios-xml/ios/ipv6/configuration/12-4t/ipv6-12-4t-book/ip6-eigrp.html"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https://www.cisco.com/c/en/us/td/docs/ios-xml/ios/ipv6/configuration/12-4t/ipv6-12-4t-book/ip6-eigrp.html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55">
      <w:pPr>
        <w:numPr>
          <w:ilvl w:val="0"/>
          <w:numId w:val="2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12.4T → Configuration Guides →IPv6 Configuration Guide, Cisco IOS Release 12.4T→</w:t>
      </w:r>
      <w:r w:rsidDel="00000000" w:rsidR="00000000" w:rsidRPr="00000000">
        <w:fldChar w:fldCharType="begin"/>
        <w:instrText xml:space="preserve"> HYPERLINK "https://www.cisco.com/c/en/us/td/docs/ios-xml/ios/ipv6/configuration/12-4t/ipv6-12-4t-book/ip6-eigrp.html"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Implementing EIGRP for IPv6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57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IPv6 Fundamentals: A Straightforward Approach to Understanding IPv6, Second Edition, Chapter 15: EIGRP for IPv6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59">
      <w:pPr>
        <w:numPr>
          <w:ilvl w:val="0"/>
          <w:numId w:val="113"/>
        </w:numPr>
        <w:ind w:left="720" w:hanging="360"/>
      </w:pPr>
      <w:r w:rsidDel="00000000" w:rsidR="00000000" w:rsidRPr="00000000">
        <w:fldChar w:fldCharType="begin"/>
        <w:instrText xml:space="preserve"> HYPERLINK "https://cciethebeginning.wordpress.com/tag/eigrp-for-ipv6/"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https://cciethebeginning.wordpress.com/tag/eigrp-for-ipv6/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1ohwze0x2d" w:id="164"/>
      <w:bookmarkEnd w:id="164"/>
      <w:r w:rsidDel="00000000" w:rsidR="00000000" w:rsidRPr="00000000">
        <w:fldChar w:fldCharType="begin"/>
        <w:instrText xml:space="preserve"> HYPERLINK "http://ccie.linkmeup.ru/2017/12/15/materialy-po-tsiklu-22-tema-132-as-path-manipulation/"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22, Тема 132:AS-Path Manipulation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D">
      <w:pPr>
        <w:numPr>
          <w:ilvl w:val="0"/>
          <w:numId w:val="228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"https://www.cisco.com/c/en/us/support/docs/ip/border-gateway-protocol-bgp/13761-39.html"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https://www.cisco.com/c/en/us/support/docs/ip/border-gateway-protocol-bgp/13761-39.html</w:t>
      </w:r>
    </w:p>
    <w:p w:rsidR="00000000" w:rsidDel="00000000" w:rsidP="00000000" w:rsidRDefault="00000000" w:rsidRPr="00000000" w14:paraId="0000065E">
      <w:pPr>
        <w:numPr>
          <w:ilvl w:val="0"/>
          <w:numId w:val="22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"https://www.cisco.com/c/en/us/support/docs/ip/border-gateway-protocol-bgp/26634-bgp-toc.html"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https://www.cisco.com/c/en/us/support/docs/ip/border-gateway-protocol-bgp/26634-bgp-toc.html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60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5 Scaling BGP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62">
      <w:pPr>
        <w:numPr>
          <w:ilvl w:val="0"/>
          <w:numId w:val="235"/>
        </w:numPr>
        <w:ind w:left="720" w:hanging="360"/>
      </w:pPr>
      <w:r w:rsidDel="00000000" w:rsidR="00000000" w:rsidRPr="00000000">
        <w:fldChar w:fldCharType="begin"/>
        <w:instrText xml:space="preserve"> HYPERLINK "http://ccietobe.blogspot.com/2008/07/bgp-local-as-option.html"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http://ccietobe.blogspot.com/2008/07/bgp-local-as-option.html</w:t>
      </w:r>
    </w:p>
    <w:p w:rsidR="00000000" w:rsidDel="00000000" w:rsidP="00000000" w:rsidRDefault="00000000" w:rsidRPr="00000000" w14:paraId="00000663">
      <w:pPr>
        <w:numPr>
          <w:ilvl w:val="0"/>
          <w:numId w:val="23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"http://ciscodreamer.blogspot.com/2009/05/bgp-local-as_8511.html"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http://ciscodreamer.blogspot.com/2009/05/bgp-local-as_8511.html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qjvvrugdqg6" w:id="165"/>
      <w:bookmarkEnd w:id="165"/>
      <w:r w:rsidDel="00000000" w:rsidR="00000000" w:rsidRPr="00000000">
        <w:fldChar w:fldCharType="begin"/>
        <w:instrText xml:space="preserve"> HYPERLINK "http://ccie.linkmeup.ru/2017/12/15/materialy-po-tsiklu-22-tema-133-mpls/"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133:MPLS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7">
      <w:pPr>
        <w:numPr>
          <w:ilvl w:val="0"/>
          <w:numId w:val="186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"https://www.cisco.com/c/en/us/td/docs/ios-xml/ios/mp_l3_vpns/configuration/15-mt/mp-l3-vpns-15-mt-book/mp-bgp-mpls-vpn.html"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https://www.cisco.com/c/en/us/td/docs/ios-xml/ios/mp_l3_vpns/configuration/15-mt/mp-l3-vpns-15-mt-book/mp-bgp-mpls-vpn.html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69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PE-CE Routing Protocols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6B">
      <w:pPr>
        <w:numPr>
          <w:ilvl w:val="0"/>
          <w:numId w:val="171"/>
        </w:numPr>
        <w:ind w:left="720" w:hanging="360"/>
      </w:pPr>
      <w:r w:rsidDel="00000000" w:rsidR="00000000" w:rsidRPr="00000000">
        <w:fldChar w:fldCharType="begin"/>
        <w:instrText xml:space="preserve"> HYPERLINK "https://supportforums.cisco.com/t5/service-providers-documents/bgp-pe-ce-routing-protocol-overview-in-mpls-vpns-part-ii/ta-p/3143007"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https://supportforums.cisco.com/t5/service-providers-documents/bgp-pe-ce-routing-protocol-overview-in-mpls-vpns-part-ii/ta-p/3143007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yat898t8c0rd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62d2w6x5darj" w:id="167"/>
      <w:bookmarkEnd w:id="167"/>
      <w:hyperlink r:id="rId22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inv76s01h5z" w:id="168"/>
      <w:bookmarkEnd w:id="168"/>
      <w:r w:rsidDel="00000000" w:rsidR="00000000" w:rsidRPr="00000000">
        <w:fldChar w:fldCharType="begin"/>
        <w:instrText xml:space="preserve"> HYPERLINK "http://ccie.linkmeup.ru/2017/12/15/materialy-po-tsiklu-23-tema-134-bgp/"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134:BGP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1">
      <w:pPr>
        <w:numPr>
          <w:ilvl w:val="0"/>
          <w:numId w:val="12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"https://www.cisco.com/c/en/us/td/docs/ios-xml/ios/iproute_bgp/configuration/15-mt/irg-15-mt-book/irg-neighbor.html?bookSearch=true"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https://www.cisco.com/c/en/us/td/docs/ios-xml/ios/iproute_bgp/configuration/15-mt/irg-15-mt-book/irg-neighbor.html?bookSearch=true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73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→BGP Configuration Guide, Cisco IOS Release 15M&amp;T→Configuring BGP Neighbor Session Options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75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5 Scaling BGP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77">
      <w:pPr>
        <w:numPr>
          <w:ilvl w:val="0"/>
          <w:numId w:val="189"/>
        </w:numPr>
        <w:ind w:left="720" w:hanging="360"/>
      </w:pPr>
      <w:r w:rsidDel="00000000" w:rsidR="00000000" w:rsidRPr="00000000">
        <w:fldChar w:fldCharType="begin"/>
        <w:instrText xml:space="preserve"> HYPERLINK "http://blog.ine.com/2010/11/22/understanding-bgp-convergence/"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http://blog.ine.com/2010/11/22/understanding-bgp-convergence/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4wq2g4uf4au" w:id="169"/>
      <w:bookmarkEnd w:id="169"/>
      <w:r w:rsidDel="00000000" w:rsidR="00000000" w:rsidRPr="00000000">
        <w:fldChar w:fldCharType="begin"/>
        <w:instrText xml:space="preserve"> HYPERLINK "http://ccie.linkmeup.ru/2017/12/15/materialy-po-tsiklu-23-tema-135-ipv4-multicast-routing-5-2/"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135:IPv4 Multicast Routing 5.2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B">
      <w:pPr>
        <w:numPr>
          <w:ilvl w:val="0"/>
          <w:numId w:val="45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"https://www.cisco.com/c/en/us/td/docs/ios-xml/ios/ipmulti_pim/configuration/15-mt/imc-pim-15-mt-book/imc_basic_cfg.html"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https://www.cisco.com/c/en/us/td/docs/ios-xml/ios/ipmulti_pim/configuration/15-mt/imc-pim-15-mt-book/imc_basic_cfg.html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7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15M&amp;T→PIM Configuration Guide, Cisco IOS Release 15M&amp;T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Ссылка на книгу:</w:t>
      </w:r>
    </w:p>
    <w:p w:rsidR="00000000" w:rsidDel="00000000" w:rsidP="00000000" w:rsidRDefault="00000000" w:rsidRPr="00000000" w14:paraId="0000067F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Edition)б, Chapter 8: Protocol Independent Multicast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Ссылка на другие сайты:</w:t>
      </w:r>
    </w:p>
    <w:p w:rsidR="00000000" w:rsidDel="00000000" w:rsidP="00000000" w:rsidRDefault="00000000" w:rsidRPr="00000000" w14:paraId="00000681">
      <w:pPr>
        <w:numPr>
          <w:ilvl w:val="0"/>
          <w:numId w:val="46"/>
        </w:numPr>
        <w:ind w:left="720" w:hanging="360"/>
      </w:pPr>
      <w:r w:rsidDel="00000000" w:rsidR="00000000" w:rsidRPr="00000000">
        <w:fldChar w:fldCharType="begin"/>
        <w:instrText xml:space="preserve"> HYPERLINK "http://brianrlarson.blogspot.com/2014/11/multicast-pim-dr-election.html"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http://brianrlarson.blogspot.com/2014/11/multicast-pim-dr-election.html</w:t>
      </w:r>
    </w:p>
    <w:p w:rsidR="00000000" w:rsidDel="00000000" w:rsidP="00000000" w:rsidRDefault="00000000" w:rsidRPr="00000000" w14:paraId="00000682">
      <w:pPr>
        <w:numPr>
          <w:ilvl w:val="0"/>
          <w:numId w:val="4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"https://supportforums.cisco.com/t5/wan-routing-and-switching/multicast-designated-router-and-pim-forwarder-versus-igmp/td-p/1703885"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https://supportforums.cisco.com/t5/wan-routing-and-switching/multicast-designated-router-and-pim-forwarder-versus-igmp/td-p/1703885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y1xs5xm8ni5" w:id="170"/>
      <w:bookmarkEnd w:id="170"/>
      <w:r w:rsidDel="00000000" w:rsidR="00000000" w:rsidRPr="00000000">
        <w:fldChar w:fldCharType="begin"/>
        <w:instrText xml:space="preserve"> HYPERLINK "http://ccie.linkmeup.ru/2017/12/15/materialy-po-tsiklu-23-tema-136-mpls/"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136:MPLS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6">
      <w:pPr>
        <w:numPr>
          <w:ilvl w:val="0"/>
          <w:numId w:val="66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"https://www.cisco.com/c/en/us/support/docs/multiprotocol-label-switching-mpls/multiprotocol-label-switching-vpns-mpls-vpns/47807-routeleaking.html"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https://www.cisco.com/c/en/us/support/docs/multiprotocol-label-switching-mpls/multiprotocol-label-switching-vpns-mpls-vpns/47807-routeleaking.html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88">
      <w:pPr>
        <w:numPr>
          <w:ilvl w:val="0"/>
          <w:numId w:val="225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7: MPLS VPN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8A">
      <w:pPr>
        <w:numPr>
          <w:ilvl w:val="0"/>
          <w:numId w:val="181"/>
        </w:numPr>
        <w:ind w:left="720" w:hanging="360"/>
      </w:pPr>
      <w:r w:rsidDel="00000000" w:rsidR="00000000" w:rsidRPr="00000000">
        <w:fldChar w:fldCharType="begin"/>
        <w:instrText xml:space="preserve"> HYPERLINK "http://theriker.blogspot.com/2017/01/ccie-spv4-mpls-l3-vpn-vrf-route-leaking.html"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http://theriker.blogspot.com/2017/01/ccie-spv4-mpls-l3-vpn-vrf-route-leaking.html</w:t>
      </w:r>
    </w:p>
    <w:p w:rsidR="00000000" w:rsidDel="00000000" w:rsidP="00000000" w:rsidRDefault="00000000" w:rsidRPr="00000000" w14:paraId="0000068B">
      <w:pPr>
        <w:numPr>
          <w:ilvl w:val="0"/>
          <w:numId w:val="18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"https://ccieblog.co.uk/mpls/inter-vrf-routing"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https://ccieblog.co.uk/mpls/inter-vrf-routing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6e04zrn5goc" w:id="171"/>
      <w:bookmarkEnd w:id="171"/>
      <w:r w:rsidDel="00000000" w:rsidR="00000000" w:rsidRPr="00000000">
        <w:fldChar w:fldCharType="begin"/>
        <w:instrText xml:space="preserve"> HYPERLINK "http://ccie.linkmeup.ru/2017/12/15/materialy-po-tsiklu-23-tema-137-ospfv3/"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137:OSPFV3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F">
      <w:pPr>
        <w:numPr>
          <w:ilvl w:val="0"/>
          <w:numId w:val="217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"https://www.cisco.com/c/en/us/td/docs/ios-xml/ios/ipv6/configuration/12-4t/ipv6-12-4t-book/ip6-ospf.html"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https://www.cisco.com/c/en/us/td/docs/ios-xml/ios/ipv6/configuration/12-4t/ipv6-12-4t-book/ip6-ospf.html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91">
      <w:pPr>
        <w:numPr>
          <w:ilvl w:val="0"/>
          <w:numId w:val="26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12M&amp;T→ IOS 12.4T → Configuration Guides →IPv6 Configuration Guide, Cisco IOS Release 12.4T→ Implementing OSPFv3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9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IPv6 Fundamentals: A Straightforward Approach to Understanding IPv6, Second Edition, Chapter 16: OSPFv3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95">
      <w:pPr>
        <w:numPr>
          <w:ilvl w:val="0"/>
          <w:numId w:val="259"/>
        </w:numPr>
        <w:ind w:left="720" w:hanging="360"/>
      </w:pPr>
      <w:r w:rsidDel="00000000" w:rsidR="00000000" w:rsidRPr="00000000">
        <w:fldChar w:fldCharType="begin"/>
        <w:instrText xml:space="preserve"> HYPERLINK "https://cciethebeginning.wordpress.com/tag/eigrp-for-ipv6/"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https://cciethebeginning.wordpress.com/tag/eigrp-for-ipv6/</w:t>
      </w:r>
    </w:p>
    <w:p w:rsidR="00000000" w:rsidDel="00000000" w:rsidP="00000000" w:rsidRDefault="00000000" w:rsidRPr="00000000" w14:paraId="00000696">
      <w:pPr>
        <w:numPr>
          <w:ilvl w:val="0"/>
          <w:numId w:val="25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"https://www.cisco.com/c/en/us/td/docs/ios-xml/ios/iproute_ospf/configuration/15-1sg/ip6-route-ospfv3.html"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https://www.cisco.com/c/en/us/td/docs/ios-xml/ios/iproute_ospf/configuration/15-1sg/ip6-route-ospfv3.html</w:t>
      </w:r>
    </w:p>
    <w:p w:rsidR="00000000" w:rsidDel="00000000" w:rsidP="00000000" w:rsidRDefault="00000000" w:rsidRPr="00000000" w14:paraId="00000697">
      <w:pPr>
        <w:numPr>
          <w:ilvl w:val="0"/>
          <w:numId w:val="25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"https://www.networkworld.com/article/2298648/lan-wan/chapter-9--ospfv3.html?page=2"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https://www.networkworld.com/article/2298648/lan-wan/chapter-9—ospfv3.html?page=2</w:t>
      </w:r>
    </w:p>
    <w:p w:rsidR="00000000" w:rsidDel="00000000" w:rsidP="00000000" w:rsidRDefault="00000000" w:rsidRPr="00000000" w14:paraId="00000698">
      <w:pPr>
        <w:numPr>
          <w:ilvl w:val="0"/>
          <w:numId w:val="25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"https://networklessons.com/ipv6/ospfv3-prefix-suppression/"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https://networklessons.com/ipv6/ospfv3-prefix-suppression/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6c5cjcel4ca" w:id="172"/>
      <w:bookmarkEnd w:id="172"/>
      <w:r w:rsidDel="00000000" w:rsidR="00000000" w:rsidRPr="00000000">
        <w:fldChar w:fldCharType="begin"/>
        <w:instrText xml:space="preserve"> HYPERLINK "http://ccie.linkmeup.ru/2017/12/15/materialy-po-tsiklu-23-tema-138-bgp/"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23, Тема 138:BGP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C">
      <w:pPr>
        <w:numPr>
          <w:ilvl w:val="0"/>
          <w:numId w:val="103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"https://www.cisco.com/c/en/us/td/docs/ios-xml/ios/iproute_bgp/configuration/15-mt/irg-15-mt-book/irg-mvpn-damp.html"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https://www.cisco.com/c/en/us/td/docs/ios-xml/ios/iproute_bgp/configuration/15-mt/irg-15-mt-book/irg-mvpn-damp.html</w:t>
      </w:r>
    </w:p>
    <w:p w:rsidR="00000000" w:rsidDel="00000000" w:rsidP="00000000" w:rsidRDefault="00000000" w:rsidRPr="00000000" w14:paraId="0000069D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"https://www.cisco.com/c/en/us/td/docs/ios/12_2/ip/configuration/guide/fipr_c/1cfbgp.html"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https://www.cisco.com/c/en/us/td/docs/ios/12_2/ip/configuration/guide/fipr_c/1cfbgp.html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9F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→BGP Configuration Guide, Cisco IOS Release 15M&amp;T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A1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5 Scaling BGP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A3">
      <w:pPr>
        <w:numPr>
          <w:ilvl w:val="0"/>
          <w:numId w:val="120"/>
        </w:numPr>
        <w:ind w:left="720" w:hanging="360"/>
      </w:pPr>
      <w:r w:rsidDel="00000000" w:rsidR="00000000" w:rsidRPr="00000000">
        <w:fldChar w:fldCharType="begin"/>
        <w:instrText xml:space="preserve"> HYPERLINK "https://learningnetwork.cisco.com/thread/101009"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https://learningnetwork.cisco.com/thread/101009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wolbu075c630" w:id="173"/>
      <w:bookmarkEnd w:id="173"/>
      <w:hyperlink r:id="rId23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gyvgihxeo8z" w:id="174"/>
      <w:bookmarkEnd w:id="174"/>
      <w:r w:rsidDel="00000000" w:rsidR="00000000" w:rsidRPr="00000000">
        <w:fldChar w:fldCharType="begin"/>
        <w:instrText xml:space="preserve"> HYPERLINK "http://ccie.linkmeup.ru/2017/12/25/materialy-po-tsiklu-24-tema-139-mpls/"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24, Тема 139:MPLS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8">
      <w:pPr>
        <w:numPr>
          <w:ilvl w:val="0"/>
          <w:numId w:val="11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"https://www.cisco.com/c/en/us/td/docs/ios-xml/ios/mp_l2_vpns/configuration/15-mt/mp-l2-vpns-15-mt-book/mp-any-transport.html"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https://www.cisco.com/c/en/us/td/docs/ios-xml/ios/mp_l2_vpns/configuration/15-mt/mp-l2-vpns-15-mt-book/mp-any-transport.html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→Multiprotocol Label Switching Configuration Guide Library, Cisco IOS Release 15M&amp;T→MPLS: Layer 2 VPNs, Configuration Guide, Cisco IOS Release 15M&amp;T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AC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10: Any Transport over MPLS</w:t>
      </w:r>
    </w:p>
    <w:p w:rsidR="00000000" w:rsidDel="00000000" w:rsidP="00000000" w:rsidRDefault="00000000" w:rsidRPr="00000000" w14:paraId="000006AD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MPLS Fundamentals , 1nd Edition, Chapter 11: Chapter 11 Virtual Private LAN Service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AF">
      <w:pPr>
        <w:numPr>
          <w:ilvl w:val="0"/>
          <w:numId w:val="188"/>
        </w:numPr>
        <w:ind w:left="720" w:hanging="360"/>
      </w:pPr>
      <w:r w:rsidDel="00000000" w:rsidR="00000000" w:rsidRPr="00000000">
        <w:fldChar w:fldCharType="begin"/>
        <w:instrText xml:space="preserve"> HYPERLINK "http://theriker.blogspot.com/2017/01/ccie-spv4-mpls-l3-vpn-vrf-route-leaking.html"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http://theriker.blogspot.com/2017/01/ccie-spv4-mpls-l3-vpn-vrf-route-leaking.html</w:t>
      </w:r>
    </w:p>
    <w:p w:rsidR="00000000" w:rsidDel="00000000" w:rsidP="00000000" w:rsidRDefault="00000000" w:rsidRPr="00000000" w14:paraId="000006B0">
      <w:pPr>
        <w:numPr>
          <w:ilvl w:val="0"/>
          <w:numId w:val="18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"https://ccieblog.co.uk/mpls/inter-vrf-routing"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https://ccieblog.co.uk/mpls/inter-vrf-routing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9i9uijiz1ge" w:id="175"/>
      <w:bookmarkEnd w:id="175"/>
      <w:r w:rsidDel="00000000" w:rsidR="00000000" w:rsidRPr="00000000">
        <w:fldChar w:fldCharType="begin"/>
        <w:instrText xml:space="preserve"> HYPERLINK "http://ccie.linkmeup.ru/2017/12/25/materialy-po-tsiklu-24-tema-140-bgp/"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24, Тема 140:BGP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4">
      <w:pPr>
        <w:numPr>
          <w:ilvl w:val="0"/>
          <w:numId w:val="2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"https://www.cisco.com/c/en/us/td/docs/ios-xml/ios/iproute_bgp/configuration/15-mt/irg-15-mt-book/irg-mvpn-damp.html"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https://www.cisco.com/c/en/us/td/docs/ios-xml/ios/iproute_bgp/configuration/15-mt/irg-15-mt-book/irg-mvpn-damp.html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B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→BGP Configuration Guide, Cisco IOS Release 15M&amp;T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B8">
      <w:pPr>
        <w:numPr>
          <w:ilvl w:val="0"/>
          <w:numId w:val="172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3: BGP and NLRI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BA">
      <w:pPr>
        <w:numPr>
          <w:ilvl w:val="0"/>
          <w:numId w:val="163"/>
        </w:numPr>
        <w:ind w:left="720" w:hanging="360"/>
      </w:pPr>
      <w:r w:rsidDel="00000000" w:rsidR="00000000" w:rsidRPr="00000000">
        <w:fldChar w:fldCharType="begin"/>
        <w:instrText xml:space="preserve"> HYPERLINK "http://blog.ipspace.net/2011/09/responsible-generation-of-bgp-default.html"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http://blog.ipspace.net/2011/09/responsible-generation-of-bgp-default.html</w:t>
      </w:r>
    </w:p>
    <w:p w:rsidR="00000000" w:rsidDel="00000000" w:rsidP="00000000" w:rsidRDefault="00000000" w:rsidRPr="00000000" w14:paraId="000006BB">
      <w:pPr>
        <w:numPr>
          <w:ilvl w:val="0"/>
          <w:numId w:val="16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"http://hackingcisco.blogspot.co.uk/2011/05/lab-121-bgp-conditional-route.html"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http://hackingcisco.blogspot.co.uk/2011/05/lab-121-bgp-conditional-route.html</w:t>
      </w:r>
    </w:p>
    <w:p w:rsidR="00000000" w:rsidDel="00000000" w:rsidP="00000000" w:rsidRDefault="00000000" w:rsidRPr="00000000" w14:paraId="000006BC">
      <w:pPr>
        <w:numPr>
          <w:ilvl w:val="0"/>
          <w:numId w:val="16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"http://wiki.nil.com/BGP_default_route"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http://wiki.nil.com/BGP_default_route</w:t>
      </w:r>
    </w:p>
    <w:p w:rsidR="00000000" w:rsidDel="00000000" w:rsidP="00000000" w:rsidRDefault="00000000" w:rsidRPr="00000000" w14:paraId="000006BD">
      <w:pPr>
        <w:numPr>
          <w:ilvl w:val="0"/>
          <w:numId w:val="16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"https://aitaseller.wordpress.com/2012/02/21/bgp-over-gre/"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https://aitaseller.wordpress.com/2012/02/21/bgp-over-gre/</w:t>
      </w:r>
    </w:p>
    <w:p w:rsidR="00000000" w:rsidDel="00000000" w:rsidP="00000000" w:rsidRDefault="00000000" w:rsidRPr="00000000" w14:paraId="000006BE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2jmmq90xc9b" w:id="176"/>
      <w:bookmarkEnd w:id="176"/>
      <w:r w:rsidDel="00000000" w:rsidR="00000000" w:rsidRPr="00000000">
        <w:fldChar w:fldCharType="begin"/>
        <w:instrText xml:space="preserve"> HYPERLINK "http://ccie.linkmeup.ru/2017/12/25/materialy-po-tsiklu-24-tema-141-ipv4-multicast-routing/"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24, Тема 141:IPv4 Multicast Routing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1">
      <w:pPr>
        <w:numPr>
          <w:ilvl w:val="0"/>
          <w:numId w:val="173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"https://www.cisco.com/c/en/us/td/docs/routers/connectedgrid/cgr1000/ios/software/15_4_1_cg/MBGP.html"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https://www.cisco.com/c/en/us/td/docs/routers/connectedgrid/cgr1000/ios/software/15_4_1_cg/MBGP.html</w:t>
      </w:r>
    </w:p>
    <w:p w:rsidR="00000000" w:rsidDel="00000000" w:rsidP="00000000" w:rsidRDefault="00000000" w:rsidRPr="00000000" w14:paraId="000006C2">
      <w:pPr>
        <w:numPr>
          <w:ilvl w:val="0"/>
          <w:numId w:val="17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"https://www.cisco.com/c/en/us/support/docs/ip/ip-multicast/43584-mcast-over-gre.html"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https://www.cisco.com/c/en/us/support/docs/ip/ip-multicast/43584-mcast-over-gre.html</w:t>
      </w:r>
    </w:p>
    <w:p w:rsidR="00000000" w:rsidDel="00000000" w:rsidP="00000000" w:rsidRDefault="00000000" w:rsidRPr="00000000" w14:paraId="000006C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"https://www.cisco.com/c/en/us/td/docs/ios-xml/ios/ipmulti_pim/configuration/15-s/imc-pim-15-s-book/imc_stub_routing.html"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https://www.cisco.com/c/en/us/td/docs/ios-xml/ios/ipmulti_pim/configuration/15-s/imc-pim-15-s-book/imc_stub_routing.html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15M&amp;T→PIM Configuration Guide, Cisco IOS Release 15M&amp;T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Ссылка на книгу:</w:t>
      </w:r>
    </w:p>
    <w:p w:rsidR="00000000" w:rsidDel="00000000" w:rsidP="00000000" w:rsidRDefault="00000000" w:rsidRPr="00000000" w14:paraId="000006C7">
      <w:pPr>
        <w:numPr>
          <w:ilvl w:val="0"/>
          <w:numId w:val="267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9: Scaling IP Multicast Routing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Ссылка на другие сайты:</w:t>
      </w:r>
    </w:p>
    <w:p w:rsidR="00000000" w:rsidDel="00000000" w:rsidP="00000000" w:rsidRDefault="00000000" w:rsidRPr="00000000" w14:paraId="000006C9">
      <w:pPr>
        <w:numPr>
          <w:ilvl w:val="0"/>
          <w:numId w:val="164"/>
        </w:numPr>
        <w:ind w:left="720" w:hanging="360"/>
      </w:pPr>
      <w:r w:rsidDel="00000000" w:rsidR="00000000" w:rsidRPr="00000000">
        <w:fldChar w:fldCharType="begin"/>
        <w:instrText xml:space="preserve"> HYPERLINK "http://brbccie.blogspot.com/2012/11/rethinking-mroutes-multicast-bgp.html"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http://brbccie.blogspot.com/2012/11/rethinking-mroutes-multicast-bgp.html</w:t>
      </w:r>
    </w:p>
    <w:p w:rsidR="00000000" w:rsidDel="00000000" w:rsidP="00000000" w:rsidRDefault="00000000" w:rsidRPr="00000000" w14:paraId="000006CA">
      <w:pPr>
        <w:numPr>
          <w:ilvl w:val="0"/>
          <w:numId w:val="16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"https://cciethebeginning.wordpress.com/2010/07/26/load-balancing-gre-tunneled-multicast-traffic-3/"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https://cciethebeginning.wordpress.com/2010/07/26/load-balancing-gre-tunneled-multicast-traffic-3/</w:t>
      </w:r>
    </w:p>
    <w:p w:rsidR="00000000" w:rsidDel="00000000" w:rsidP="00000000" w:rsidRDefault="00000000" w:rsidRPr="00000000" w14:paraId="000006CB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wvncrvgehvl" w:id="177"/>
      <w:bookmarkEnd w:id="177"/>
      <w:r w:rsidDel="00000000" w:rsidR="00000000" w:rsidRPr="00000000">
        <w:fldChar w:fldCharType="begin"/>
        <w:instrText xml:space="preserve"> HYPERLINK "http://ccie.linkmeup.ru/2017/12/25/materialy-po-tsiklu-24-tema-142-ipv6-multicast-routing/"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24, Тема 142:IPv6 Multicast Routing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"https://www.cisco.com/c/en/us/td/docs/ios-xml/ios/ipmulti_lsm/configuration/xe-3s/imc-lsm-xe-3s-book/ipv6-mcast-mld-xe.html"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https://www.cisco.com/c/en/us/td/docs/ios-xml/ios/ipmulti_lsm/configuration/xe-3s/imc-lsm-xe-3s-book/ipv6-mcast-mld-xe.html</w:t>
      </w:r>
    </w:p>
    <w:p w:rsidR="00000000" w:rsidDel="00000000" w:rsidP="00000000" w:rsidRDefault="00000000" w:rsidRPr="00000000" w14:paraId="000006CF">
      <w:pPr>
        <w:numPr>
          <w:ilvl w:val="0"/>
          <w:numId w:val="20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"https://www.cisco.com/en/US/docs/ios-xml/ios/ipmulti_pim/configuration/15-2s/ip6-mcast-pim-ssm.html"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https://www.cisco.com/en/US/docs/ios-xml/ios/ipmulti_pim/configuration/15-2s/ip6-mcast-pim-ssm.html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D1">
      <w:pPr>
        <w:numPr>
          <w:ilvl w:val="0"/>
          <w:numId w:val="17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15M&amp;T→PIM Configuration Guide, Cisco IOS Release 15M&amp;T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Ссылка на книгу:</w:t>
      </w:r>
    </w:p>
    <w:p w:rsidR="00000000" w:rsidDel="00000000" w:rsidP="00000000" w:rsidRDefault="00000000" w:rsidRPr="00000000" w14:paraId="000006D3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9: Scaling IP Multicast Routing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Ссылка на другие сайты:</w:t>
      </w:r>
    </w:p>
    <w:p w:rsidR="00000000" w:rsidDel="00000000" w:rsidP="00000000" w:rsidRDefault="00000000" w:rsidRPr="00000000" w14:paraId="000006D5">
      <w:pPr>
        <w:numPr>
          <w:ilvl w:val="0"/>
          <w:numId w:val="12"/>
        </w:numPr>
        <w:ind w:left="720" w:hanging="360"/>
      </w:pPr>
      <w:r w:rsidDel="00000000" w:rsidR="00000000" w:rsidRPr="00000000">
        <w:fldChar w:fldCharType="begin"/>
        <w:instrText xml:space="preserve"> HYPERLINK "http://blog.ine.com/2009/12/26/ipv6-multicast-multicast-listener-discovery-mld/"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http://blog.ine.com/2009/12/26/ipv6-multicast-multicast-listener-discovery-mld/</w:t>
      </w:r>
    </w:p>
    <w:p w:rsidR="00000000" w:rsidDel="00000000" w:rsidP="00000000" w:rsidRDefault="00000000" w:rsidRPr="00000000" w14:paraId="000006D6">
      <w:pPr>
        <w:numPr>
          <w:ilvl w:val="0"/>
          <w:numId w:val="1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"https://supportforums.cisco.com/t5/network-infrastructure-documents/ipv6-multicast-using-bsr-bootstrap-router/ta-p/3148139"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https://supportforums.cisco.com/t5/network-infrastructure-documents/ipv6-multicast-using-bsr-bootstrap-router/ta-p/3148139</w:t>
      </w:r>
    </w:p>
    <w:p w:rsidR="00000000" w:rsidDel="00000000" w:rsidP="00000000" w:rsidRDefault="00000000" w:rsidRPr="00000000" w14:paraId="000006D7">
      <w:pPr>
        <w:numPr>
          <w:ilvl w:val="0"/>
          <w:numId w:val="1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"https://tools.ietf.org/html/rfc3956"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https://tools.ietf.org/html/rfc3956</w:t>
      </w:r>
    </w:p>
    <w:p w:rsidR="00000000" w:rsidDel="00000000" w:rsidP="00000000" w:rsidRDefault="00000000" w:rsidRPr="00000000" w14:paraId="000006D8">
      <w:pPr>
        <w:numPr>
          <w:ilvl w:val="0"/>
          <w:numId w:val="1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"https://mellowd.co.uk/ccie/?p=3235"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https://mellowd.co.uk/ccie/?p=3235</w:t>
      </w:r>
    </w:p>
    <w:p w:rsidR="00000000" w:rsidDel="00000000" w:rsidP="00000000" w:rsidRDefault="00000000" w:rsidRPr="00000000" w14:paraId="000006D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"http://blog.ine.com/2010/03/28/embedded-rp-ipv6-multicast-tips-and-tricks-part-3/"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http://blog.ine.com/2010/03/28/embedded-rp-ipv6-multicast-tips-and-tricks-part-3/</w:t>
      </w:r>
    </w:p>
    <w:p w:rsidR="00000000" w:rsidDel="00000000" w:rsidP="00000000" w:rsidRDefault="00000000" w:rsidRPr="00000000" w14:paraId="000006DA">
      <w:pPr>
        <w:numPr>
          <w:ilvl w:val="0"/>
          <w:numId w:val="8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"http://lostintransit.se/2015/07/14/ipv6-multicast/"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http://lostintransit.se/2015/07/14/ipv6-multicast/</w:t>
      </w:r>
    </w:p>
    <w:p w:rsidR="00000000" w:rsidDel="00000000" w:rsidP="00000000" w:rsidRDefault="00000000" w:rsidRPr="00000000" w14:paraId="000006DB">
      <w:p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668m769c16l" w:id="178"/>
      <w:bookmarkEnd w:id="178"/>
      <w:hyperlink r:id="rId23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Материалы</w:t>
        </w:r>
      </w:hyperlink>
      <w:r w:rsidDel="00000000" w:rsidR="00000000" w:rsidRPr="00000000">
        <w:fldChar w:fldCharType="begin"/>
        <w:instrText xml:space="preserve"> HYPERLINK "http://ccie.linkmeup.ru/2017/12/25/voprosy-po-tsiklu-24-tema-143-protocol-independent-ipv6-routing-2/"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 по Циклу 24, Тема 143:Protocol Independent IPv6 Routing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DE">
      <w:pPr>
        <w:numPr>
          <w:ilvl w:val="0"/>
          <w:numId w:val="14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"https://www.cisco.com/c/en/us/td/docs/ios-xml/ios/iproute_rip/configuration/15-mt/irr-15-mt-book/ip6-rip-route-redist.html"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https://www.cisco.com/c/en/us/td/docs/ios-xml/ios/iproute_rip/configuration/15-mt/irr-15-mt-book/ip6-rip-route-redist.html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E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Routing: RIP Configuration Guide, Cisco IOS Release 15M&amp;T→IPv6 Routing: Route Redistribution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Ссылка на книгу:</w:t>
      </w:r>
    </w:p>
    <w:p w:rsidR="00000000" w:rsidDel="00000000" w:rsidP="00000000" w:rsidRDefault="00000000" w:rsidRPr="00000000" w14:paraId="000006E2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9: Scaling IP Multicast Routing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Ссылка на другие сайты:</w:t>
      </w:r>
    </w:p>
    <w:p w:rsidR="00000000" w:rsidDel="00000000" w:rsidP="00000000" w:rsidRDefault="00000000" w:rsidRPr="00000000" w14:paraId="000006E4">
      <w:pPr>
        <w:numPr>
          <w:ilvl w:val="0"/>
          <w:numId w:val="22"/>
        </w:numPr>
        <w:ind w:left="720" w:hanging="360"/>
      </w:pPr>
      <w:r w:rsidDel="00000000" w:rsidR="00000000" w:rsidRPr="00000000">
        <w:fldChar w:fldCharType="begin"/>
        <w:instrText xml:space="preserve"> HYPERLINK "https://cciethebeginning.wordpress.com/2011/12/22/ipv6-routing-protocol-redistribution/"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https://cciethebeginning.wordpress.com/2011/12/22/ipv6-routing-protocol-redistribution/</w:t>
      </w:r>
    </w:p>
    <w:p w:rsidR="00000000" w:rsidDel="00000000" w:rsidP="00000000" w:rsidRDefault="00000000" w:rsidRPr="00000000" w14:paraId="000006E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https://cciethebeginning.wordpress.com/2011/12/22/ipv6-routing-protocol-redistribution/</w:t>
      </w:r>
    </w:p>
    <w:p w:rsidR="00000000" w:rsidDel="00000000" w:rsidP="00000000" w:rsidRDefault="00000000" w:rsidRPr="00000000" w14:paraId="000006E6">
      <w:pPr>
        <w:numPr>
          <w:ilvl w:val="0"/>
          <w:numId w:val="5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"https://dorreke.wordpress.com/2008/05/04/ipv6-redistributing-bgp-ospf/"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https://dorreke.wordpress.com/2008/05/04/ipv6-redistributing-bgp-ospf/</w:t>
      </w:r>
    </w:p>
    <w:p w:rsidR="00000000" w:rsidDel="00000000" w:rsidP="00000000" w:rsidRDefault="00000000" w:rsidRPr="00000000" w14:paraId="000006E7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https://dorreke.wordpress.com/2008/05/04/ipv6-redistributing-bgp-ospf/</w:t>
      </w:r>
    </w:p>
    <w:p w:rsidR="00000000" w:rsidDel="00000000" w:rsidP="00000000" w:rsidRDefault="00000000" w:rsidRPr="00000000" w14:paraId="000006E8">
      <w:pPr>
        <w:numPr>
          <w:ilvl w:val="0"/>
          <w:numId w:val="18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"http://blog.ine.com/2008/01/15/understanding-how-redistribution-works-in-ipv6/"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http://blog.ine.com/2008/01/15/understanding-how-redistribution-works-in-ipv6/</w:t>
      </w:r>
    </w:p>
    <w:p w:rsidR="00000000" w:rsidDel="00000000" w:rsidP="00000000" w:rsidRDefault="00000000" w:rsidRPr="00000000" w14:paraId="000006E9">
      <w:pPr>
        <w:numPr>
          <w:ilvl w:val="0"/>
          <w:numId w:val="18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"https://www.netcraftsmen.com/ccie-rs-prep-ipv6-part-2/"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https://www.netcraftsmen.com/ccie-rs-prep-ipv6-part-2/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qeb5xeia5kw" w:id="179"/>
      <w:bookmarkEnd w:id="179"/>
      <w:r w:rsidDel="00000000" w:rsidR="00000000" w:rsidRPr="00000000">
        <w:fldChar w:fldCharType="begin"/>
        <w:instrText xml:space="preserve"> HYPERLINK "http://ccie.linkmeup.ru/2017/12/25/voprosy-po-tsiklu-24-tema-144-ipv6-bgp/"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24, Тема 144:IPv6 BGP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D">
      <w:pPr>
        <w:numPr>
          <w:ilvl w:val="0"/>
          <w:numId w:val="67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"https://www.cisco.com/c/en/us/td/docs/ios-xml/ios/iproute_bgp/configuration/15-mt/irg-15-mt-book/irg-mvpn-damp.html"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https://www.cisco.com/c/en/us/td/docs/ios-xml/ios/iproute_bgp/configuration/15-mt/irg-15-mt-book/irg-mvpn-damp.html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E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→BGP Configuration Guide, Cisco IOS Release 15M&amp;T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6F1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3: BGP and NLRI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6F3">
      <w:pPr>
        <w:numPr>
          <w:ilvl w:val="0"/>
          <w:numId w:val="14"/>
        </w:numPr>
        <w:ind w:left="720" w:hanging="360"/>
      </w:pPr>
      <w:r w:rsidDel="00000000" w:rsidR="00000000" w:rsidRPr="00000000">
        <w:fldChar w:fldCharType="begin"/>
        <w:instrText xml:space="preserve"> HYPERLINK "http://aconaway.com/2011/02/10/routing-ipv6-with-bgp-the-basics/"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http://aconaway.com/2011/02/10/routing-ipv6-with-bgp-the-basics/</w:t>
      </w:r>
    </w:p>
    <w:p w:rsidR="00000000" w:rsidDel="00000000" w:rsidP="00000000" w:rsidRDefault="00000000" w:rsidRPr="00000000" w14:paraId="000006F4">
      <w:pPr>
        <w:numPr>
          <w:ilvl w:val="0"/>
          <w:numId w:val="1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"https://www.youtube.com/watch?v=Bvw-le1XHb4"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https://www.youtube.com/watch?v=Bvw-le1XHb4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gycxcfzzn76" w:id="180"/>
      <w:bookmarkEnd w:id="180"/>
      <w:hyperlink r:id="rId24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40k7tnzt3g0" w:id="181"/>
      <w:bookmarkEnd w:id="181"/>
      <w:r w:rsidDel="00000000" w:rsidR="00000000" w:rsidRPr="00000000">
        <w:fldChar w:fldCharType="begin"/>
        <w:instrText xml:space="preserve"> HYPERLINK "http://ccie.linkmeup.ru/2017/12/25/materialy-po-tsiklu-24-tema-145-ipv4-multicast-routing/"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145:IPv4 Multicast Routing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9">
      <w:pPr>
        <w:numPr>
          <w:ilvl w:val="0"/>
          <w:numId w:val="16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"https://www.cisco.com/c/en/us/td/docs/ios-xml/ios/ipmulti_igmp/configuration/12-4t/imc-igmp-12-4t-book/imc_interm_mc_helper.html"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https://www.cisco.com/c/en/us/td/docs/ios-xml/ios/ipmulti_igmp/configuration/12-4t/imc-igmp-12-4t-book/imc_interm_mc_helper.html</w:t>
      </w:r>
    </w:p>
    <w:p w:rsidR="00000000" w:rsidDel="00000000" w:rsidP="00000000" w:rsidRDefault="00000000" w:rsidRPr="00000000" w14:paraId="000006FA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https://www.cisco.com/c/en/us/td/docs/ios-xml/ios/ipmulti_igmp/configuration/12-4t/imc-igmp-12-4t-book/imc_interm_mc_helper.html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6FC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15.5M&amp;T → Configuration Guides →IP Multicast Configuration Guide Library, Cisco IOS Release 15M&amp;T→PIM Configuration Guide, Cisco IOS Release 15M&amp;T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Ссылка на книгу:</w:t>
      </w:r>
    </w:p>
    <w:p w:rsidR="00000000" w:rsidDel="00000000" w:rsidP="00000000" w:rsidRDefault="00000000" w:rsidRPr="00000000" w14:paraId="000006FE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9: Scaling IP Multicast Routing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Ссылка на другие сайты:</w:t>
      </w:r>
    </w:p>
    <w:p w:rsidR="00000000" w:rsidDel="00000000" w:rsidP="00000000" w:rsidRDefault="00000000" w:rsidRPr="00000000" w14:paraId="00000700">
      <w:pPr>
        <w:numPr>
          <w:ilvl w:val="0"/>
          <w:numId w:val="260"/>
        </w:numPr>
        <w:ind w:left="720" w:hanging="360"/>
      </w:pPr>
      <w:r w:rsidDel="00000000" w:rsidR="00000000" w:rsidRPr="00000000">
        <w:fldChar w:fldCharType="begin"/>
        <w:instrText xml:space="preserve"> HYPERLINK "https://learningnetwork.cisco.com/docs/DOC-11282"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https://learningnetwork.cisco.com/docs/DOC-11282</w:t>
      </w:r>
    </w:p>
    <w:p w:rsidR="00000000" w:rsidDel="00000000" w:rsidP="00000000" w:rsidRDefault="00000000" w:rsidRPr="00000000" w14:paraId="00000701">
      <w:pPr>
        <w:numPr>
          <w:ilvl w:val="0"/>
          <w:numId w:val="26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"http://blog.ine.com/2008/05/06/understanding-the-ip-multicast-helper-map-command/"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http://blog.ine.com/2008/05/06/understanding-the-ip-multicast-helper-map-command/</w:t>
      </w:r>
    </w:p>
    <w:p w:rsidR="00000000" w:rsidDel="00000000" w:rsidP="00000000" w:rsidRDefault="00000000" w:rsidRPr="00000000" w14:paraId="00000702">
      <w:pPr>
        <w:numPr>
          <w:ilvl w:val="0"/>
          <w:numId w:val="26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"http://lostintransit.se/2011/12/08/multicast-helper-map-and-how-to-verify-multicast/"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http://lostintransit.se/2011/12/08/multicast-helper-map-and-how-to-verify-multicast/</w:t>
      </w:r>
    </w:p>
    <w:p w:rsidR="00000000" w:rsidDel="00000000" w:rsidP="00000000" w:rsidRDefault="00000000" w:rsidRPr="00000000" w14:paraId="00000703">
      <w:pPr>
        <w:numPr>
          <w:ilvl w:val="0"/>
          <w:numId w:val="26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"http://hackingcisco.blogspot.com/2011/11/lab-165-multicast-rate-limiting.html"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http://hackingcisco.blogspot.com/2011/11/lab-165-multicast-rate-limiting.html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pwnu0u2t7qq" w:id="182"/>
      <w:bookmarkEnd w:id="182"/>
      <w:r w:rsidDel="00000000" w:rsidR="00000000" w:rsidRPr="00000000">
        <w:fldChar w:fldCharType="begin"/>
        <w:instrText xml:space="preserve"> HYPERLINK "http://ccie.linkmeup.ru/2017/12/25/materialy-po-tsiklu-25-tema-146-protocol-independent-ipv6-routing/"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146:Protocol Independent IPv6 Routing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7">
      <w:pPr>
        <w:numPr>
          <w:ilvl w:val="0"/>
          <w:numId w:val="24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"https://www.cisco.com/c/en/us/td/docs/ios-xml/ios/ipaddr_nat/configuration/15-mt/nat-15-mt-book/ip6-natpt.html"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https://www.cisco.com/c/en/us/td/docs/ios-xml/ios/ipaddr_nat/configuration/15-mt/nat-15-mt-book/ip6-natpt.html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709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→IP Addressing →NAT Configuration Guide, Cisco IOS Release 15M&amp;T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70B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11: IPv6 to IPv4 Network Address Translation (NAT64)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70D">
      <w:pPr>
        <w:numPr>
          <w:ilvl w:val="0"/>
          <w:numId w:val="90"/>
        </w:numPr>
        <w:ind w:left="720" w:hanging="360"/>
      </w:pPr>
      <w:r w:rsidDel="00000000" w:rsidR="00000000" w:rsidRPr="00000000">
        <w:fldChar w:fldCharType="begin"/>
        <w:instrText xml:space="preserve"> HYPERLINK "https://cciethebeginning.wordpress.com/2009/07/27/ipv6-nat-pt-transition/"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https://cciethebeginning.wordpress.com/2009/07/27/ipv6-nat-pt-transition/</w:t>
      </w:r>
    </w:p>
    <w:p w:rsidR="00000000" w:rsidDel="00000000" w:rsidP="00000000" w:rsidRDefault="00000000" w:rsidRPr="00000000" w14:paraId="0000070E">
      <w:pPr>
        <w:numPr>
          <w:ilvl w:val="0"/>
          <w:numId w:val="9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"http://blog.ine.com/2008/04/18/understanding-ipv6-nat-pt/"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http://blog.ine.com/2008/04/18/understanding-ipv6-nat-pt/</w:t>
      </w:r>
    </w:p>
    <w:p w:rsidR="00000000" w:rsidDel="00000000" w:rsidP="00000000" w:rsidRDefault="00000000" w:rsidRPr="00000000" w14:paraId="0000070F">
      <w:pPr>
        <w:numPr>
          <w:ilvl w:val="0"/>
          <w:numId w:val="9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"http://ccietobe.blogspot.com/2009/01/ipv6-nat-pt.html"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http://ccietobe.blogspot.com/2009/01/ipv6-nat-pt.html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yfdtemdbd1f" w:id="183"/>
      <w:bookmarkEnd w:id="183"/>
      <w:r w:rsidDel="00000000" w:rsidR="00000000" w:rsidRPr="00000000">
        <w:fldChar w:fldCharType="begin"/>
        <w:instrText xml:space="preserve"> HYPERLINK "http://ccie.linkmeup.ru/2017/12/25/materialy-po-tsiklu-25-tema-147-protocol-independent-ipv6-routing/"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147:Protocol Independent IPv6 Routing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3">
      <w:pPr>
        <w:numPr>
          <w:ilvl w:val="0"/>
          <w:numId w:val="157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"https://www.cisco.com/c/en/us/support/docs/ip/ip-version-6-ipv6/112135-ipv6-bgp-00.html"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https://www.cisco.com/c/en/us/support/docs/ip/ip-version-6-ipv6/112135-ipv6-bgp-00.html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715">
      <w:pPr>
        <w:numPr>
          <w:ilvl w:val="0"/>
          <w:numId w:val="271"/>
        </w:numPr>
        <w:ind w:left="720" w:hanging="360"/>
      </w:pPr>
      <w:r w:rsidDel="00000000" w:rsidR="00000000" w:rsidRPr="00000000">
        <w:rPr>
          <w:rtl w:val="0"/>
        </w:rPr>
        <w:t xml:space="preserve">Routing TCPIP, Volume II CCIE Professional Development (2nd Edition), Chapter 6: Multiprotocol BGP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717">
      <w:pPr>
        <w:numPr>
          <w:ilvl w:val="0"/>
          <w:numId w:val="255"/>
        </w:numPr>
        <w:ind w:left="720" w:hanging="360"/>
      </w:pPr>
      <w:r w:rsidDel="00000000" w:rsidR="00000000" w:rsidRPr="00000000">
        <w:fldChar w:fldCharType="begin"/>
        <w:instrText xml:space="preserve"> HYPERLINK "https://aitaseller.wordpress.com/tag/ipv6-mp-bgp/"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https://aitaseller.wordpress.com/tag/ipv6-mp-bgp/</w:t>
      </w:r>
    </w:p>
    <w:p w:rsidR="00000000" w:rsidDel="00000000" w:rsidP="00000000" w:rsidRDefault="00000000" w:rsidRPr="00000000" w14:paraId="00000718">
      <w:pPr>
        <w:numPr>
          <w:ilvl w:val="0"/>
          <w:numId w:val="25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"https://networklessons.com/bgp/multiprotocol-bgp-mp-bgp-configuration/"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https://networklessons.com/bgp/multiprotocol-bgp-mp-bgp-configuration/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o504s5pptuys" w:id="184"/>
      <w:bookmarkEnd w:id="184"/>
      <w:r w:rsidDel="00000000" w:rsidR="00000000" w:rsidRPr="00000000">
        <w:fldChar w:fldCharType="begin"/>
        <w:instrText xml:space="preserve"> HYPERLINK "http://ccie.linkmeup.ru/2017/12/25/materialy-po-tsiklu-25-tema-148-protocol-independent-ipv6-routing/"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148:Protocol Independent IPv6 Routing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C">
      <w:pPr>
        <w:numPr>
          <w:ilvl w:val="0"/>
          <w:numId w:val="9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"https://www.cisco.com/c/en/us/td/docs/ios-xml/ios/ipv6/configuration/15-2mt/ipv6-15-2mt-book/ip6-tunnel.html"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https://www.cisco.com/c/en/us/td/docs/ios-xml/ios/ipv6/configuration/15-2mt/ipv6-15-2mt-book/ip6-tunnel.html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найти документ:</w:t>
      </w:r>
    </w:p>
    <w:p w:rsidR="00000000" w:rsidDel="00000000" w:rsidP="00000000" w:rsidRDefault="00000000" w:rsidRPr="00000000" w14:paraId="0000071E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Home → ProductsIOS and NX-OS SoftwareIOS → IOS Software Release 15M&amp;T→ IOS 15.4T → Configuration Guides →IPv6 Implementation Guide, Cisco IOS Release 15.4M&amp;T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Ссылки на книгу/главу:</w:t>
      </w:r>
    </w:p>
    <w:p w:rsidR="00000000" w:rsidDel="00000000" w:rsidP="00000000" w:rsidRDefault="00000000" w:rsidRPr="00000000" w14:paraId="00000720">
      <w:pPr>
        <w:numPr>
          <w:ilvl w:val="0"/>
          <w:numId w:val="226"/>
        </w:numPr>
        <w:ind w:left="720" w:hanging="360"/>
      </w:pPr>
      <w:r w:rsidDel="00000000" w:rsidR="00000000" w:rsidRPr="00000000">
        <w:rPr>
          <w:rtl w:val="0"/>
        </w:rPr>
        <w:t xml:space="preserve">IPv6 Fundamentals: A Straightforward Approach to Understanding IPv6 Second Edition, Chapter 17: Deploying IPv6 in the Network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722">
      <w:pPr>
        <w:numPr>
          <w:ilvl w:val="0"/>
          <w:numId w:val="162"/>
        </w:numPr>
        <w:ind w:left="720" w:hanging="360"/>
      </w:pPr>
      <w:r w:rsidDel="00000000" w:rsidR="00000000" w:rsidRPr="00000000">
        <w:fldChar w:fldCharType="begin"/>
        <w:instrText xml:space="preserve"> HYPERLINK "http://ccietobe.blogspot.com/2008/07/ipv6-tunneling-ipv6ip.html"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http://ccietobe.blogspot.com/2008/07/ipv6-tunneling-ipv6ip.html</w:t>
      </w:r>
    </w:p>
    <w:p w:rsidR="00000000" w:rsidDel="00000000" w:rsidP="00000000" w:rsidRDefault="00000000" w:rsidRPr="00000000" w14:paraId="00000723">
      <w:pPr>
        <w:numPr>
          <w:ilvl w:val="0"/>
          <w:numId w:val="16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"https://cciethebeginning.wordpress.com/2008/06/30/ipv6-isatap-tunneling-2/"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https://cciethebeginning.wordpress.com/2008/06/30/ipv6-isatap-tunneling-2/</w:t>
      </w:r>
    </w:p>
    <w:p w:rsidR="00000000" w:rsidDel="00000000" w:rsidP="00000000" w:rsidRDefault="00000000" w:rsidRPr="00000000" w14:paraId="00000724">
      <w:pPr>
        <w:numPr>
          <w:ilvl w:val="0"/>
          <w:numId w:val="16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"https://aitaseller.wordpress.com/2012/08/20/ipv6-tunneling/"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https://aitaseller.wordpress.com/2012/08/20/ipv6-tunneling/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nd91nthxyiy" w:id="185"/>
      <w:bookmarkEnd w:id="185"/>
      <w:r w:rsidDel="00000000" w:rsidR="00000000" w:rsidRPr="00000000">
        <w:fldChar w:fldCharType="begin"/>
        <w:instrText xml:space="preserve"> HYPERLINK "http://ccie.linkmeup.ru/2017/12/25/materialy-po-tsiklu-25-tema-149-route-redistribution/"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149: Route Redistribution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сайт 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www.cisco.com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9">
      <w:pPr>
        <w:numPr>
          <w:ilvl w:val="0"/>
          <w:numId w:val="242"/>
        </w:numPr>
        <w:ind w:left="720" w:hanging="360"/>
      </w:pPr>
      <w:r w:rsidDel="00000000" w:rsidR="00000000" w:rsidRPr="00000000">
        <w:fldChar w:fldCharType="begin"/>
        <w:instrText xml:space="preserve"> HYPERLINK "https://www.cisco.com/c/en/us/td/docs/ios-xml/ios/ipv6/configuration/15-2mt/ipv6-15-2mt-book/ip6-tunnel.html"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https://www.cisco.com/c/en/us/td/docs/ios-xml/ios/ipv6/configuration/15-2mt/ipv6-15-2mt-book/ip6-tunnel.html</w:t>
      </w:r>
    </w:p>
    <w:p w:rsidR="00000000" w:rsidDel="00000000" w:rsidP="00000000" w:rsidRDefault="00000000" w:rsidRPr="00000000" w14:paraId="0000072A">
      <w:pPr>
        <w:numPr>
          <w:ilvl w:val="0"/>
          <w:numId w:val="24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"https://www.cisco.com/c/en/us/support/docs/ip/border-gateway-protocol-bgp/15986-admin-distance.html"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https://www.cisco.com/c/en/us/support/docs/ip/border-gateway-protocol-bgp/15986-admin-distance.html</w:t>
      </w:r>
    </w:p>
    <w:p w:rsidR="00000000" w:rsidDel="00000000" w:rsidP="00000000" w:rsidRDefault="00000000" w:rsidRPr="00000000" w14:paraId="0000072B">
      <w:pPr>
        <w:numPr>
          <w:ilvl w:val="0"/>
          <w:numId w:val="24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"http://www.ciscopress.com/articles/article.asp?p=2273507&amp;seqNum=13"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http://www.ciscopress.com/articles/article.asp?p=2273507&amp;seqNum=13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Ссылки на другие сайты:</w:t>
      </w:r>
    </w:p>
    <w:p w:rsidR="00000000" w:rsidDel="00000000" w:rsidP="00000000" w:rsidRDefault="00000000" w:rsidRPr="00000000" w14:paraId="0000072D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begin"/>
        <w:instrText xml:space="preserve"> HYPERLINK "https://www.youtube.com/watch?v=Ykv8wUPXImo"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https://www.youtube.com/watch?v=Ykv8wUPXImo</w:t>
      </w:r>
    </w:p>
    <w:p w:rsidR="00000000" w:rsidDel="00000000" w:rsidP="00000000" w:rsidRDefault="00000000" w:rsidRPr="00000000" w14:paraId="0000072E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"http://networkerslog.blogspot.com/2011/03/route-filtering-using-route-tags.html"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http://networkerslog.blogspot.com/2011/03/route-filtering-using-route-tags.html</w:t>
      </w:r>
    </w:p>
    <w:p w:rsidR="00000000" w:rsidDel="00000000" w:rsidP="00000000" w:rsidRDefault="00000000" w:rsidRPr="00000000" w14:paraId="0000072F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"http://packetpath.blogspot.com/2014/05/administrative-distance-based-routing.html"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http://packetpath.blogspot.com/2014/05/administrative-distance-based-routing.html</w:t>
      </w:r>
    </w:p>
    <w:p w:rsidR="00000000" w:rsidDel="00000000" w:rsidP="00000000" w:rsidRDefault="00000000" w:rsidRPr="00000000" w14:paraId="00000730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"http://www.tomsitpro.com/articles/troubleshooting-maintaining-cisco-ip-networks-book-excerpt,2-902-4.html"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http://www.tomsitpro.com/articles/troubleshooting-maintaining-cisco-ip-networks-book-excerpt,2-902-4.html</w:t>
      </w:r>
    </w:p>
    <w:p w:rsidR="00000000" w:rsidDel="00000000" w:rsidP="00000000" w:rsidRDefault="00000000" w:rsidRPr="00000000" w14:paraId="00000731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"http://packetlife.net/blog/2010/jan/4/routing-table-profiling/"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http://packetlife.net/blog/2010/jan/4/routing-table-profiling/</w:t>
      </w:r>
    </w:p>
    <w:p w:rsidR="00000000" w:rsidDel="00000000" w:rsidP="00000000" w:rsidRDefault="00000000" w:rsidRPr="00000000" w14:paraId="00000732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"http://www.rogerperkin.co.uk/ccie/debug-ip-routing/"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http://www.rogerperkin.co.uk/ccie/debug-ip-routing/</w:t>
      </w:r>
    </w:p>
    <w:p w:rsidR="00000000" w:rsidDel="00000000" w:rsidP="00000000" w:rsidRDefault="00000000" w:rsidRPr="00000000" w14:paraId="00000733">
      <w:pPr>
        <w:numPr>
          <w:ilvl w:val="0"/>
          <w:numId w:val="3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"https://howtonetwork.net/public/840"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https://howtonetwork.net/public/840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sbfbmhnebte" w:id="186"/>
      <w:bookmarkEnd w:id="186"/>
      <w:r w:rsidDel="00000000" w:rsidR="00000000" w:rsidRPr="00000000">
        <w:fldChar w:fldCharType="begin"/>
        <w:instrText xml:space="preserve"> HYPERLINK "http://ccie.linkmeup.ru/2017/12/25/materialy-po-tsiklu-25-tema-150-cloud/"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25, Тема 150: Cloud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fldChar w:fldCharType="end"/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https://www.udemy.com/introduction-to-cloud-computing/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https://www.nist.gov/publications/nist-cloud-computing-reference-architecture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f83qshmzs4r2" w:id="187"/>
      <w:bookmarkEnd w:id="187"/>
      <w:hyperlink r:id="rId25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xcezwivskv1" w:id="188"/>
      <w:bookmarkEnd w:id="188"/>
      <w:r w:rsidDel="00000000" w:rsidR="00000000" w:rsidRPr="00000000">
        <w:fldChar w:fldCharType="begin"/>
        <w:instrText xml:space="preserve"> HYPERLINK "http://ccie.linkmeup.ru/2017/12/25/materialy-po-tsiklu-26-tema-151-network-programmability-sdn/"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26, Тема 151: Network programmability [SDN]</w:t>
      </w:r>
    </w:p>
    <w:p w:rsidR="00000000" w:rsidDel="00000000" w:rsidP="00000000" w:rsidRDefault="00000000" w:rsidRPr="00000000" w14:paraId="0000073C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hyperlink r:id="rId25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https://www.udemy.com/sdn-openflow-nfv-introduction/learn/v4/content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k7bz71ui25a" w:id="189"/>
      <w:bookmarkEnd w:id="189"/>
      <w:r w:rsidDel="00000000" w:rsidR="00000000" w:rsidRPr="00000000">
        <w:fldChar w:fldCharType="begin"/>
        <w:instrText xml:space="preserve"> HYPERLINK "http://ccie.linkmeup.ru/2017/12/25/materialy-po-tsiklu-26-tema-152-internet-of-things/"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Материалы по Циклу 26, Тема 152:Internet of Things</w:t>
      </w:r>
    </w:p>
    <w:p w:rsidR="00000000" w:rsidDel="00000000" w:rsidP="00000000" w:rsidRDefault="00000000" w:rsidRPr="00000000" w14:paraId="0000073E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hyperlink r:id="rId25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https://www.udemy.com/unpacking-the-internet-of-things/learn/v4/overview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cisco.com/" TargetMode="External"/><Relationship Id="rId190" Type="http://schemas.openxmlformats.org/officeDocument/2006/relationships/hyperlink" Target="http://www.cisco.com/" TargetMode="External"/><Relationship Id="rId42" Type="http://schemas.openxmlformats.org/officeDocument/2006/relationships/hyperlink" Target="http://www.cisco.com/c/en/us/td/docs/switches/lan/catalyst3750/software/release/15-0_1_se/configuration/guide/scg_3750.html" TargetMode="External"/><Relationship Id="rId41" Type="http://schemas.openxmlformats.org/officeDocument/2006/relationships/hyperlink" Target="http://www.cisco.com/c/en/us/support/switches/catalyst-3750-series-switches/products-installation-and-configuration-guides-list.html" TargetMode="External"/><Relationship Id="rId44" Type="http://schemas.openxmlformats.org/officeDocument/2006/relationships/hyperlink" Target="http://www.cisco.com/" TargetMode="External"/><Relationship Id="rId194" Type="http://schemas.openxmlformats.org/officeDocument/2006/relationships/hyperlink" Target="http://www.cisco.com/" TargetMode="External"/><Relationship Id="rId43" Type="http://schemas.openxmlformats.org/officeDocument/2006/relationships/hyperlink" Target="http://www.xgu.ru/" TargetMode="External"/><Relationship Id="rId193" Type="http://schemas.openxmlformats.org/officeDocument/2006/relationships/hyperlink" Target="http://www.cisco.com/" TargetMode="External"/><Relationship Id="rId46" Type="http://schemas.openxmlformats.org/officeDocument/2006/relationships/hyperlink" Target="http://www.cisco.com/c/en/us/td/docs/switches/lan/catalyst3750/software/release/15-0_1_se/configuration/guide/scg_3750.html" TargetMode="External"/><Relationship Id="rId192" Type="http://schemas.openxmlformats.org/officeDocument/2006/relationships/hyperlink" Target="http://www.cisco.com/" TargetMode="External"/><Relationship Id="rId45" Type="http://schemas.openxmlformats.org/officeDocument/2006/relationships/hyperlink" Target="http://www.cisco.com/c/en/us/support/switches/catalyst-3750-series-switches/products-installation-and-configuration-guides-list.html" TargetMode="External"/><Relationship Id="rId191" Type="http://schemas.openxmlformats.org/officeDocument/2006/relationships/hyperlink" Target="http://ccie.linkmeup.ru/2017/03/03/voprosy-po-tsiklu-17-tema-103-ospf-convergence-optimization-scalability/" TargetMode="External"/><Relationship Id="rId48" Type="http://schemas.openxmlformats.org/officeDocument/2006/relationships/hyperlink" Target="http://www.cisco.com/" TargetMode="External"/><Relationship Id="rId187" Type="http://schemas.openxmlformats.org/officeDocument/2006/relationships/hyperlink" Target="http://www.cisco.com/" TargetMode="External"/><Relationship Id="rId47" Type="http://schemas.openxmlformats.org/officeDocument/2006/relationships/hyperlink" Target="http://www.xgu.ru/" TargetMode="External"/><Relationship Id="rId186" Type="http://schemas.openxmlformats.org/officeDocument/2006/relationships/hyperlink" Target="http://www.cisco.com/" TargetMode="External"/><Relationship Id="rId185" Type="http://schemas.openxmlformats.org/officeDocument/2006/relationships/hyperlink" Target="http://www.cisco.com/" TargetMode="External"/><Relationship Id="rId49" Type="http://schemas.openxmlformats.org/officeDocument/2006/relationships/hyperlink" Target="http://www.xgu.ru/" TargetMode="External"/><Relationship Id="rId184" Type="http://schemas.openxmlformats.org/officeDocument/2006/relationships/hyperlink" Target="http://ccie.linkmeup.ru/2017/02/17/tsikl-17-tema-97-ospf/" TargetMode="External"/><Relationship Id="rId189" Type="http://schemas.openxmlformats.org/officeDocument/2006/relationships/hyperlink" Target="http://www.cisco.com/" TargetMode="External"/><Relationship Id="rId188" Type="http://schemas.openxmlformats.org/officeDocument/2006/relationships/hyperlink" Target="http://www.cisco.com/" TargetMode="External"/><Relationship Id="rId31" Type="http://schemas.openxmlformats.org/officeDocument/2006/relationships/hyperlink" Target="http://ccie.linkmeup.ru/2016/05/09/materialy-po-tsiklu-3-teme-13/" TargetMode="External"/><Relationship Id="rId30" Type="http://schemas.openxmlformats.org/officeDocument/2006/relationships/hyperlink" Target="http://ccie.linkmeup.ru/2016/05/07/tsikl-3-tema-13-etherchannel/" TargetMode="External"/><Relationship Id="rId33" Type="http://schemas.openxmlformats.org/officeDocument/2006/relationships/hyperlink" Target="http://ccie.linkmeup.ru/2016/05/11/materialy-po-tsiklu-3-teme-14/" TargetMode="External"/><Relationship Id="rId183" Type="http://schemas.openxmlformats.org/officeDocument/2006/relationships/hyperlink" Target="http://www.cisco.com/" TargetMode="External"/><Relationship Id="rId32" Type="http://schemas.openxmlformats.org/officeDocument/2006/relationships/hyperlink" Target="http://ccie.linkmeup.ru/2016/05/07/tsikl-3-tema-13-etherchannel/" TargetMode="External"/><Relationship Id="rId182" Type="http://schemas.openxmlformats.org/officeDocument/2006/relationships/hyperlink" Target="http://www.cisco.com/" TargetMode="External"/><Relationship Id="rId35" Type="http://schemas.openxmlformats.org/officeDocument/2006/relationships/hyperlink" Target="http://www.cisco.com/" TargetMode="External"/><Relationship Id="rId181" Type="http://schemas.openxmlformats.org/officeDocument/2006/relationships/hyperlink" Target="http://www.cisco.com/" TargetMode="External"/><Relationship Id="rId34" Type="http://schemas.openxmlformats.org/officeDocument/2006/relationships/hyperlink" Target="http://ccie.linkmeup.ru/2016/05/09/tsikl-3-tema-14-ctema-14am-cdp-lldp-udld/" TargetMode="External"/><Relationship Id="rId180" Type="http://schemas.openxmlformats.org/officeDocument/2006/relationships/hyperlink" Target="http://www.cisco.com/" TargetMode="External"/><Relationship Id="rId37" Type="http://schemas.openxmlformats.org/officeDocument/2006/relationships/hyperlink" Target="http://www.cisco.com/c/en/us/td/docs/switches/lan/catalyst3750/software/release/15-0_1_se/configuration/guide/scg_3750.html" TargetMode="External"/><Relationship Id="rId176" Type="http://schemas.openxmlformats.org/officeDocument/2006/relationships/hyperlink" Target="http://www.cisco.com/" TargetMode="External"/><Relationship Id="rId36" Type="http://schemas.openxmlformats.org/officeDocument/2006/relationships/hyperlink" Target="http://www.cisco.com/c/en/us/support/switches/catalyst-3750-series-switches/products-installation-and-configuration-guides-list.html" TargetMode="External"/><Relationship Id="rId175" Type="http://schemas.openxmlformats.org/officeDocument/2006/relationships/hyperlink" Target="http://www.cisco.com/c/en/us/td/docs/ios-xml/ios/iproute_isis/configuration/15-mt/irs-15-mt-book.html" TargetMode="External"/><Relationship Id="rId39" Type="http://schemas.openxmlformats.org/officeDocument/2006/relationships/hyperlink" Target="http://ccie.linkmeup.ru/2016/05/21/tsikl-4-tema-19-pvst-1-4/" TargetMode="External"/><Relationship Id="rId174" Type="http://schemas.openxmlformats.org/officeDocument/2006/relationships/hyperlink" Target="http://www.cisco.com/" TargetMode="External"/><Relationship Id="rId38" Type="http://schemas.openxmlformats.org/officeDocument/2006/relationships/hyperlink" Target="http://www.xgu.ru/" TargetMode="External"/><Relationship Id="rId173" Type="http://schemas.openxmlformats.org/officeDocument/2006/relationships/hyperlink" Target="http://www.cisco.com/" TargetMode="External"/><Relationship Id="rId179" Type="http://schemas.openxmlformats.org/officeDocument/2006/relationships/hyperlink" Target="http://www.cisco.com/" TargetMode="External"/><Relationship Id="rId178" Type="http://schemas.openxmlformats.org/officeDocument/2006/relationships/hyperlink" Target="http://www.cisco.com/" TargetMode="External"/><Relationship Id="rId177" Type="http://schemas.openxmlformats.org/officeDocument/2006/relationships/hyperlink" Target="http://ccie.linkmeup.ru/2017/01/20/tsikl-16-tema-91-default-routing/" TargetMode="External"/><Relationship Id="rId20" Type="http://schemas.openxmlformats.org/officeDocument/2006/relationships/hyperlink" Target="http://ccie.linkmeup.ru/2016/04/20/materialy-po-tsiklu-2-teme-8/" TargetMode="External"/><Relationship Id="rId22" Type="http://schemas.openxmlformats.org/officeDocument/2006/relationships/hyperlink" Target="http://ccie.linkmeup.ru/2016/04/22/materialy-po-tsiklu-2-teme-9/" TargetMode="External"/><Relationship Id="rId21" Type="http://schemas.openxmlformats.org/officeDocument/2006/relationships/hyperlink" Target="http://ccie.linkmeup.ru/2016/04/20/laboratornaya-rabota-po-teme-8-ppp-multilink-pppoe/" TargetMode="External"/><Relationship Id="rId24" Type="http://schemas.openxmlformats.org/officeDocument/2006/relationships/hyperlink" Target="http://ccie.linkmeup.ru/2016/04/25/materialy-po-tsiklu-2-teme-10/" TargetMode="External"/><Relationship Id="rId23" Type="http://schemas.openxmlformats.org/officeDocument/2006/relationships/hyperlink" Target="http://ccie.linkmeup.ru/2016/04/20/tsikl-2-tema-9-static-routing/" TargetMode="External"/><Relationship Id="rId26" Type="http://schemas.openxmlformats.org/officeDocument/2006/relationships/hyperlink" Target="http://ccie.linkmeup.ru/2016/04/27/materialy-po-tsiklu-2-teme-11/" TargetMode="External"/><Relationship Id="rId25" Type="http://schemas.openxmlformats.org/officeDocument/2006/relationships/hyperlink" Target="http://ccie.linkmeup.ru/2016/04/22/tsikl-2-tema-10-qos/" TargetMode="External"/><Relationship Id="rId28" Type="http://schemas.openxmlformats.org/officeDocument/2006/relationships/hyperlink" Target="http://ccie.linkmeup.ru/2016/04/29/materialy-po-tsiklu-2-teme-12/" TargetMode="External"/><Relationship Id="rId27" Type="http://schemas.openxmlformats.org/officeDocument/2006/relationships/hyperlink" Target="http://ccie.linkmeup.ru/2016/04/25/tsikl-2-tema-11-http-tftp-ftp/" TargetMode="External"/><Relationship Id="rId29" Type="http://schemas.openxmlformats.org/officeDocument/2006/relationships/hyperlink" Target="http://ccie.linkmeup.ru/2016/04/27/tsikl-2-tema-12-acl-vacl-port-acl/" TargetMode="External"/><Relationship Id="rId11" Type="http://schemas.openxmlformats.org/officeDocument/2006/relationships/hyperlink" Target="http://ccie.linkmeup.ru/2016/04/09/tsikl-2-tema-4-hold-q-tx-ring-wfq-packet-discard/" TargetMode="External"/><Relationship Id="rId10" Type="http://schemas.openxmlformats.org/officeDocument/2006/relationships/hyperlink" Target="http://ccie.linkmeup.ru/2016/04/11/472/" TargetMode="External"/><Relationship Id="rId13" Type="http://schemas.openxmlformats.org/officeDocument/2006/relationships/hyperlink" Target="http://ccie.linkmeup.ru/2016/04/13/materialy-po-tsiklu-1-teme-5/" TargetMode="External"/><Relationship Id="rId12" Type="http://schemas.openxmlformats.org/officeDocument/2006/relationships/hyperlink" Target="http://www.cisco.com/c/en/us/td/docs/ios-xml/ios/qos/config_library/15-mt/qos-15-mt-library.html" TargetMode="External"/><Relationship Id="rId15" Type="http://schemas.openxmlformats.org/officeDocument/2006/relationships/hyperlink" Target="http://ccie.linkmeup.ru/2016/04/15/519/" TargetMode="External"/><Relationship Id="rId198" Type="http://schemas.openxmlformats.org/officeDocument/2006/relationships/hyperlink" Target="http://www.cisco.com/" TargetMode="External"/><Relationship Id="rId14" Type="http://schemas.openxmlformats.org/officeDocument/2006/relationships/hyperlink" Target="http://ccie.linkmeup.ru/2016/04/11/tsikl-1-tema-5-console-telnet-ssh/" TargetMode="External"/><Relationship Id="rId197" Type="http://schemas.openxmlformats.org/officeDocument/2006/relationships/hyperlink" Target="http://ccie.linkmeup.ru/2017/03/24/voprosy-po-tsiklu-18-tema-109-ospf/" TargetMode="External"/><Relationship Id="rId17" Type="http://schemas.openxmlformats.org/officeDocument/2006/relationships/hyperlink" Target="http://ccie.linkmeup.ru/2016/04/16/544/" TargetMode="External"/><Relationship Id="rId196" Type="http://schemas.openxmlformats.org/officeDocument/2006/relationships/hyperlink" Target="http://www.cisco.com/" TargetMode="External"/><Relationship Id="rId16" Type="http://schemas.openxmlformats.org/officeDocument/2006/relationships/hyperlink" Target="http://ccie.linkmeup.ru/2016/04/13/tsikl-1-tema-6-private-vlan/" TargetMode="External"/><Relationship Id="rId195" Type="http://schemas.openxmlformats.org/officeDocument/2006/relationships/hyperlink" Target="http://www.cisco.com/" TargetMode="External"/><Relationship Id="rId19" Type="http://schemas.openxmlformats.org/officeDocument/2006/relationships/hyperlink" Target="http://ccie.linkmeup.ru/2016/04/16/544/" TargetMode="External"/><Relationship Id="rId18" Type="http://schemas.openxmlformats.org/officeDocument/2006/relationships/hyperlink" Target="http://ccie.linkmeup.ru/2016/04/18/materialy-po-tsiklu-2-teme-7/" TargetMode="External"/><Relationship Id="rId199" Type="http://schemas.openxmlformats.org/officeDocument/2006/relationships/hyperlink" Target="http://www.cisco.com/" TargetMode="External"/><Relationship Id="rId84" Type="http://schemas.openxmlformats.org/officeDocument/2006/relationships/hyperlink" Target="http://www.cisco.com/" TargetMode="External"/><Relationship Id="rId83" Type="http://schemas.openxmlformats.org/officeDocument/2006/relationships/hyperlink" Target="http://www.xgu.ru/" TargetMode="External"/><Relationship Id="rId86" Type="http://schemas.openxmlformats.org/officeDocument/2006/relationships/hyperlink" Target="http://ccie.linkmeup.ru/2016/08/05/tsikl-8-tema-43-ospf-3-6-2/" TargetMode="External"/><Relationship Id="rId85" Type="http://schemas.openxmlformats.org/officeDocument/2006/relationships/hyperlink" Target="http://www.xgu.ru/" TargetMode="External"/><Relationship Id="rId88" Type="http://schemas.openxmlformats.org/officeDocument/2006/relationships/hyperlink" Target="http://www.cisco.com/" TargetMode="External"/><Relationship Id="rId150" Type="http://schemas.openxmlformats.org/officeDocument/2006/relationships/hyperlink" Target="http://www.cisco.com/c/en/us/support/ios-nx-os-software/ios-15-5m-t/products-installation-and-configuration-guides-list.html" TargetMode="External"/><Relationship Id="rId87" Type="http://schemas.openxmlformats.org/officeDocument/2006/relationships/hyperlink" Target="http://www.cisco.com/" TargetMode="External"/><Relationship Id="rId89" Type="http://schemas.openxmlformats.org/officeDocument/2006/relationships/hyperlink" Target="http://www.xgu.ru/" TargetMode="External"/><Relationship Id="rId80" Type="http://schemas.openxmlformats.org/officeDocument/2006/relationships/hyperlink" Target="http://www.cisco.com/" TargetMode="External"/><Relationship Id="rId82" Type="http://schemas.openxmlformats.org/officeDocument/2006/relationships/hyperlink" Target="http://www.cisco.com/" TargetMode="External"/><Relationship Id="rId81" Type="http://schemas.openxmlformats.org/officeDocument/2006/relationships/hyperlink" Target="http://www.xgu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cisco.com/c/en/us/support/index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cisco.com/c/en/us/support/ios-nx-os-software/ios-15-5m-t/products-installation-and-configuration-guides-list.html" TargetMode="External"/><Relationship Id="rId9" Type="http://schemas.openxmlformats.org/officeDocument/2006/relationships/hyperlink" Target="http://ccie.linkmeup.ru/2016/04/08/materialy-po-tsiklu-1-teme-3/" TargetMode="External"/><Relationship Id="rId143" Type="http://schemas.openxmlformats.org/officeDocument/2006/relationships/hyperlink" Target="http://www.cisco.com/" TargetMode="External"/><Relationship Id="rId142" Type="http://schemas.openxmlformats.org/officeDocument/2006/relationships/hyperlink" Target="http://www.xgu.ru/" TargetMode="External"/><Relationship Id="rId141" Type="http://schemas.openxmlformats.org/officeDocument/2006/relationships/hyperlink" Target="http://www.cisco.com/" TargetMode="External"/><Relationship Id="rId140" Type="http://schemas.openxmlformats.org/officeDocument/2006/relationships/hyperlink" Target="http://www.xgu.ru/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cisco.com/c/en/us/support/index.html" TargetMode="External"/><Relationship Id="rId6" Type="http://schemas.openxmlformats.org/officeDocument/2006/relationships/hyperlink" Target="http://ccie.linkmeup.ru/2016/04/02/tsikl-1-razdel-1-vlan-trunking-1-1/" TargetMode="External"/><Relationship Id="rId146" Type="http://schemas.openxmlformats.org/officeDocument/2006/relationships/hyperlink" Target="http://www.cisco.com/c/en/us/td/docs/ios-xml/ios/iproute_odr/configuration/15-mt/ird-15-mt-book.html" TargetMode="External"/><Relationship Id="rId7" Type="http://schemas.openxmlformats.org/officeDocument/2006/relationships/hyperlink" Target="http://ccie.linkmeup.ru/2016/04/04/materialy-po-tsiklu-1-teme-1/" TargetMode="External"/><Relationship Id="rId145" Type="http://schemas.openxmlformats.org/officeDocument/2006/relationships/hyperlink" Target="http://www.cisco.com/c/en/us/support/ios-nx-os-software/ios-15-5m-t/products-installation-and-configuration-guides-list.html" TargetMode="External"/><Relationship Id="rId8" Type="http://schemas.openxmlformats.org/officeDocument/2006/relationships/hyperlink" Target="http://ccie.linkmeup.ru/2016/04/06/materialy-po-tsiklu-1-teme-2/" TargetMode="External"/><Relationship Id="rId144" Type="http://schemas.openxmlformats.org/officeDocument/2006/relationships/hyperlink" Target="http://www.cisco.com/c/en/us/support/index.html" TargetMode="External"/><Relationship Id="rId73" Type="http://schemas.openxmlformats.org/officeDocument/2006/relationships/hyperlink" Target="http://www.xgu.ru/" TargetMode="External"/><Relationship Id="rId72" Type="http://schemas.openxmlformats.org/officeDocument/2006/relationships/hyperlink" Target="http://www.cisco.com/" TargetMode="External"/><Relationship Id="rId75" Type="http://schemas.openxmlformats.org/officeDocument/2006/relationships/hyperlink" Target="http://ccie.linkmeup.ru/2016/07/23/tsikl-7-tema-37-stp-1-4/" TargetMode="External"/><Relationship Id="rId74" Type="http://schemas.openxmlformats.org/officeDocument/2006/relationships/hyperlink" Target="http://www.cisco.com/" TargetMode="External"/><Relationship Id="rId77" Type="http://schemas.openxmlformats.org/officeDocument/2006/relationships/hyperlink" Target="http://www.xgu.ru/" TargetMode="External"/><Relationship Id="rId76" Type="http://schemas.openxmlformats.org/officeDocument/2006/relationships/hyperlink" Target="http://www.cisco.com/" TargetMode="External"/><Relationship Id="rId79" Type="http://schemas.openxmlformats.org/officeDocument/2006/relationships/hyperlink" Target="http://www.xgu.ru/" TargetMode="External"/><Relationship Id="rId78" Type="http://schemas.openxmlformats.org/officeDocument/2006/relationships/hyperlink" Target="http://www.cisco.com/" TargetMode="External"/><Relationship Id="rId71" Type="http://schemas.openxmlformats.org/officeDocument/2006/relationships/hyperlink" Target="http://www.xgu.ru/" TargetMode="External"/><Relationship Id="rId70" Type="http://schemas.openxmlformats.org/officeDocument/2006/relationships/hyperlink" Target="http://www.cisco.com/" TargetMode="External"/><Relationship Id="rId139" Type="http://schemas.openxmlformats.org/officeDocument/2006/relationships/hyperlink" Target="http://www.cisco.com/" TargetMode="External"/><Relationship Id="rId138" Type="http://schemas.openxmlformats.org/officeDocument/2006/relationships/hyperlink" Target="http://www.xgu.ru/" TargetMode="External"/><Relationship Id="rId137" Type="http://schemas.openxmlformats.org/officeDocument/2006/relationships/hyperlink" Target="http://www.cisco.com/" TargetMode="External"/><Relationship Id="rId132" Type="http://schemas.openxmlformats.org/officeDocument/2006/relationships/hyperlink" Target="http://www.cisco.com/" TargetMode="External"/><Relationship Id="rId131" Type="http://schemas.openxmlformats.org/officeDocument/2006/relationships/hyperlink" Target="http://www.cisco.com/" TargetMode="External"/><Relationship Id="rId252" Type="http://schemas.openxmlformats.org/officeDocument/2006/relationships/hyperlink" Target="https://www.udemy.com/unpacking-the-internet-of-things/learn/v4/overview" TargetMode="External"/><Relationship Id="rId130" Type="http://schemas.openxmlformats.org/officeDocument/2006/relationships/hyperlink" Target="http://www.xgu.ru/" TargetMode="External"/><Relationship Id="rId251" Type="http://schemas.openxmlformats.org/officeDocument/2006/relationships/hyperlink" Target="https://www.udemy.com/sdn-openflow-nfv-introduction/learn/v4/content" TargetMode="External"/><Relationship Id="rId250" Type="http://schemas.openxmlformats.org/officeDocument/2006/relationships/hyperlink" Target="http://ccie.linkmeup.ru/2017/12/25/voprosy-po-tsiklu-26-tema-151-network-programmability-sdn/" TargetMode="External"/><Relationship Id="rId136" Type="http://schemas.openxmlformats.org/officeDocument/2006/relationships/hyperlink" Target="http://www.xgu.ru/" TargetMode="External"/><Relationship Id="rId135" Type="http://schemas.openxmlformats.org/officeDocument/2006/relationships/hyperlink" Target="http://www.cisco.com/" TargetMode="External"/><Relationship Id="rId134" Type="http://schemas.openxmlformats.org/officeDocument/2006/relationships/hyperlink" Target="http://ccie.linkmeup.ru/2016/11/18/tsikl-13-tema-73-ospf-summarization/" TargetMode="External"/><Relationship Id="rId133" Type="http://schemas.openxmlformats.org/officeDocument/2006/relationships/hyperlink" Target="http://www.xgu.ru/" TargetMode="External"/><Relationship Id="rId62" Type="http://schemas.openxmlformats.org/officeDocument/2006/relationships/hyperlink" Target="http://www.xgu.ru/" TargetMode="External"/><Relationship Id="rId61" Type="http://schemas.openxmlformats.org/officeDocument/2006/relationships/hyperlink" Target="http://www.cisco.com/" TargetMode="External"/><Relationship Id="rId64" Type="http://schemas.openxmlformats.org/officeDocument/2006/relationships/hyperlink" Target="http://www.cisco.com/c/en/us/support/index.html" TargetMode="External"/><Relationship Id="rId63" Type="http://schemas.openxmlformats.org/officeDocument/2006/relationships/hyperlink" Target="http://www.cisco.com/" TargetMode="External"/><Relationship Id="rId66" Type="http://schemas.openxmlformats.org/officeDocument/2006/relationships/hyperlink" Target="http://www.xgu.ru/" TargetMode="External"/><Relationship Id="rId172" Type="http://schemas.openxmlformats.org/officeDocument/2006/relationships/hyperlink" Target="http://www.cisco.com/" TargetMode="External"/><Relationship Id="rId65" Type="http://schemas.openxmlformats.org/officeDocument/2006/relationships/hyperlink" Target="http://www.cisco.com/c/en/us/td/docs/switches/datacenter/nexus7000/sw/system-management/guide/b_Cisco_Nexus_7000_Series_NX-OS_System_Management_Configuration_Guide-RI.html" TargetMode="External"/><Relationship Id="rId171" Type="http://schemas.openxmlformats.org/officeDocument/2006/relationships/hyperlink" Target="http://www.cisco.com/" TargetMode="External"/><Relationship Id="rId68" Type="http://schemas.openxmlformats.org/officeDocument/2006/relationships/hyperlink" Target="http://ccie.linkmeup.ru/2016/07/02/materialy-po-tsiklu-6-tema-31-stp-1-4/" TargetMode="External"/><Relationship Id="rId170" Type="http://schemas.openxmlformats.org/officeDocument/2006/relationships/hyperlink" Target="http://www.cisco.com/" TargetMode="External"/><Relationship Id="rId67" Type="http://schemas.openxmlformats.org/officeDocument/2006/relationships/hyperlink" Target="http://www.cisco.com/" TargetMode="External"/><Relationship Id="rId60" Type="http://schemas.openxmlformats.org/officeDocument/2006/relationships/hyperlink" Target="http://www.cisco.com/" TargetMode="External"/><Relationship Id="rId165" Type="http://schemas.openxmlformats.org/officeDocument/2006/relationships/hyperlink" Target="http://www.cisco.com/" TargetMode="External"/><Relationship Id="rId69" Type="http://schemas.openxmlformats.org/officeDocument/2006/relationships/hyperlink" Target="http://www.xgu.ru/" TargetMode="External"/><Relationship Id="rId164" Type="http://schemas.openxmlformats.org/officeDocument/2006/relationships/hyperlink" Target="http://www.xgu.ru/" TargetMode="External"/><Relationship Id="rId163" Type="http://schemas.openxmlformats.org/officeDocument/2006/relationships/hyperlink" Target="http://www.cisco.com/" TargetMode="External"/><Relationship Id="rId162" Type="http://schemas.openxmlformats.org/officeDocument/2006/relationships/hyperlink" Target="http://www.xgu.ru/" TargetMode="External"/><Relationship Id="rId169" Type="http://schemas.openxmlformats.org/officeDocument/2006/relationships/hyperlink" Target="http://ccie.linkmeup.ru/2017/01/08/tsikl-15-tema-85-ospf-filtering/" TargetMode="External"/><Relationship Id="rId168" Type="http://schemas.openxmlformats.org/officeDocument/2006/relationships/hyperlink" Target="http://www.cisco.com/" TargetMode="External"/><Relationship Id="rId167" Type="http://schemas.openxmlformats.org/officeDocument/2006/relationships/hyperlink" Target="http://www.cisco.com/" TargetMode="External"/><Relationship Id="rId166" Type="http://schemas.openxmlformats.org/officeDocument/2006/relationships/hyperlink" Target="http://www.xgu.ru/" TargetMode="External"/><Relationship Id="rId51" Type="http://schemas.openxmlformats.org/officeDocument/2006/relationships/hyperlink" Target="http://www.xgu.ru/" TargetMode="External"/><Relationship Id="rId50" Type="http://schemas.openxmlformats.org/officeDocument/2006/relationships/hyperlink" Target="http://www.cisco.com/" TargetMode="External"/><Relationship Id="rId53" Type="http://schemas.openxmlformats.org/officeDocument/2006/relationships/hyperlink" Target="http://www.xgu.ru/" TargetMode="External"/><Relationship Id="rId52" Type="http://schemas.openxmlformats.org/officeDocument/2006/relationships/hyperlink" Target="http://www.cisco.com/" TargetMode="External"/><Relationship Id="rId55" Type="http://schemas.openxmlformats.org/officeDocument/2006/relationships/hyperlink" Target="http://www.xgu.ru/" TargetMode="External"/><Relationship Id="rId161" Type="http://schemas.openxmlformats.org/officeDocument/2006/relationships/hyperlink" Target="http://www.cisco.com/" TargetMode="External"/><Relationship Id="rId54" Type="http://schemas.openxmlformats.org/officeDocument/2006/relationships/hyperlink" Target="http://www.cisco.com/" TargetMode="External"/><Relationship Id="rId160" Type="http://schemas.openxmlformats.org/officeDocument/2006/relationships/hyperlink" Target="http://www.xgu.ru/" TargetMode="External"/><Relationship Id="rId57" Type="http://schemas.openxmlformats.org/officeDocument/2006/relationships/hyperlink" Target="http://www.cisco.com/" TargetMode="External"/><Relationship Id="rId56" Type="http://schemas.openxmlformats.org/officeDocument/2006/relationships/hyperlink" Target="http://ccie.linkmeup.ru/2016/06/18/tsikl-5-tema-25-stp-1-4/" TargetMode="External"/><Relationship Id="rId159" Type="http://schemas.openxmlformats.org/officeDocument/2006/relationships/hyperlink" Target="http://www.cisco.com/c/en/us/support/ios-nx-os-software/ios-15-5m-t/products-installation-and-configuration-guides-list.html" TargetMode="External"/><Relationship Id="rId59" Type="http://schemas.openxmlformats.org/officeDocument/2006/relationships/hyperlink" Target="http://www.cisco.com/" TargetMode="External"/><Relationship Id="rId154" Type="http://schemas.openxmlformats.org/officeDocument/2006/relationships/hyperlink" Target="http://www.cisco.com/c/en/us/support/ios-nx-os-software/ios-15-5m-t/products-installation-and-configuration-guides-list.html" TargetMode="External"/><Relationship Id="rId58" Type="http://schemas.openxmlformats.org/officeDocument/2006/relationships/hyperlink" Target="http://www.xgu.ru/" TargetMode="External"/><Relationship Id="rId153" Type="http://schemas.openxmlformats.org/officeDocument/2006/relationships/hyperlink" Target="http://www.cisco.com/c/en/us/support/index.html" TargetMode="External"/><Relationship Id="rId152" Type="http://schemas.openxmlformats.org/officeDocument/2006/relationships/hyperlink" Target="http://www.cisco.com/" TargetMode="External"/><Relationship Id="rId151" Type="http://schemas.openxmlformats.org/officeDocument/2006/relationships/hyperlink" Target="http://www.xgu.ru/" TargetMode="External"/><Relationship Id="rId158" Type="http://schemas.openxmlformats.org/officeDocument/2006/relationships/hyperlink" Target="http://www.cisco.com/c/en/us/support/index.html" TargetMode="External"/><Relationship Id="rId157" Type="http://schemas.openxmlformats.org/officeDocument/2006/relationships/hyperlink" Target="http://www.cisco.com/" TargetMode="External"/><Relationship Id="rId156" Type="http://schemas.openxmlformats.org/officeDocument/2006/relationships/hyperlink" Target="http://ccie.linkmeup.ru/2016/12/02/tsikl-14-tema-79-ospf-3-6/" TargetMode="External"/><Relationship Id="rId155" Type="http://schemas.openxmlformats.org/officeDocument/2006/relationships/hyperlink" Target="http://www.xgu.ru/" TargetMode="External"/><Relationship Id="rId107" Type="http://schemas.openxmlformats.org/officeDocument/2006/relationships/hyperlink" Target="http://www.xgu.ru/" TargetMode="External"/><Relationship Id="rId228" Type="http://schemas.openxmlformats.org/officeDocument/2006/relationships/hyperlink" Target="http://ccie.linkmeup.ru/2017/12/15/voprosy-po-tsiklu-22-tema-133-mpls-4-1/" TargetMode="External"/><Relationship Id="rId106" Type="http://schemas.openxmlformats.org/officeDocument/2006/relationships/hyperlink" Target="http://www.cisco.com/" TargetMode="External"/><Relationship Id="rId227" Type="http://schemas.openxmlformats.org/officeDocument/2006/relationships/hyperlink" Target="http://www.cisco.com/" TargetMode="External"/><Relationship Id="rId105" Type="http://schemas.openxmlformats.org/officeDocument/2006/relationships/hyperlink" Target="http://xgu/" TargetMode="External"/><Relationship Id="rId226" Type="http://schemas.openxmlformats.org/officeDocument/2006/relationships/hyperlink" Target="http://www.cisco.com/" TargetMode="External"/><Relationship Id="rId104" Type="http://schemas.openxmlformats.org/officeDocument/2006/relationships/hyperlink" Target="http://www.cisco.com/" TargetMode="External"/><Relationship Id="rId225" Type="http://schemas.openxmlformats.org/officeDocument/2006/relationships/hyperlink" Target="http://www.cisco.com/" TargetMode="External"/><Relationship Id="rId109" Type="http://schemas.openxmlformats.org/officeDocument/2006/relationships/hyperlink" Target="http://www.xgu.ru/" TargetMode="External"/><Relationship Id="rId108" Type="http://schemas.openxmlformats.org/officeDocument/2006/relationships/hyperlink" Target="http://www.cisco.com/" TargetMode="External"/><Relationship Id="rId229" Type="http://schemas.openxmlformats.org/officeDocument/2006/relationships/hyperlink" Target="http://www.cisco.com/" TargetMode="External"/><Relationship Id="rId220" Type="http://schemas.openxmlformats.org/officeDocument/2006/relationships/hyperlink" Target="http://www.cisco.com/" TargetMode="External"/><Relationship Id="rId103" Type="http://schemas.openxmlformats.org/officeDocument/2006/relationships/hyperlink" Target="http://www.cisco.com/" TargetMode="External"/><Relationship Id="rId224" Type="http://schemas.openxmlformats.org/officeDocument/2006/relationships/hyperlink" Target="http://www.cisco.com/" TargetMode="External"/><Relationship Id="rId102" Type="http://schemas.openxmlformats.org/officeDocument/2006/relationships/hyperlink" Target="http://www.xgu.ru/" TargetMode="External"/><Relationship Id="rId223" Type="http://schemas.openxmlformats.org/officeDocument/2006/relationships/hyperlink" Target="http://www.cisco.com/" TargetMode="External"/><Relationship Id="rId101" Type="http://schemas.openxmlformats.org/officeDocument/2006/relationships/hyperlink" Target="http://www.cisco.com/c/en/us/support/ios-nx-os-software/ios-15-5m-t/products-installation-and-configuration-guides-list.html" TargetMode="External"/><Relationship Id="rId222" Type="http://schemas.openxmlformats.org/officeDocument/2006/relationships/hyperlink" Target="https://www.cisco.com/c/en/us/td/docs/ios-xml/ios/iproute_bgp/configuration/15-mt/irg-15-mt-book.html" TargetMode="External"/><Relationship Id="rId100" Type="http://schemas.openxmlformats.org/officeDocument/2006/relationships/hyperlink" Target="http://www.cisco.com/c/en/us/support/index.html" TargetMode="External"/><Relationship Id="rId221" Type="http://schemas.openxmlformats.org/officeDocument/2006/relationships/hyperlink" Target="http://www.cisco.com/" TargetMode="External"/><Relationship Id="rId217" Type="http://schemas.openxmlformats.org/officeDocument/2006/relationships/hyperlink" Target="http://www.cisco.com/" TargetMode="External"/><Relationship Id="rId216" Type="http://schemas.openxmlformats.org/officeDocument/2006/relationships/hyperlink" Target="http://www.cisco.com/" TargetMode="External"/><Relationship Id="rId215" Type="http://schemas.openxmlformats.org/officeDocument/2006/relationships/hyperlink" Target="http://www.cisco.com/" TargetMode="External"/><Relationship Id="rId214" Type="http://schemas.openxmlformats.org/officeDocument/2006/relationships/hyperlink" Target="http://www.cisco.com/" TargetMode="External"/><Relationship Id="rId219" Type="http://schemas.openxmlformats.org/officeDocument/2006/relationships/hyperlink" Target="http://ccie.linkmeup.ru/2017/11/08/voprosy-po-tsiklu-22-tema-127-mpls/" TargetMode="External"/><Relationship Id="rId218" Type="http://schemas.openxmlformats.org/officeDocument/2006/relationships/hyperlink" Target="http://www.cisco.com/" TargetMode="External"/><Relationship Id="rId213" Type="http://schemas.openxmlformats.org/officeDocument/2006/relationships/hyperlink" Target="http://www.cisco.com/" TargetMode="External"/><Relationship Id="rId212" Type="http://schemas.openxmlformats.org/officeDocument/2006/relationships/hyperlink" Target="http://ccie.linkmeup.ru/2017/10/16/tsikl-21-laboratornaya-rabota-po-teme-121-mpls/" TargetMode="External"/><Relationship Id="rId211" Type="http://schemas.openxmlformats.org/officeDocument/2006/relationships/hyperlink" Target="http://www.cisco.com/" TargetMode="External"/><Relationship Id="rId210" Type="http://schemas.openxmlformats.org/officeDocument/2006/relationships/hyperlink" Target="http://www.cisco.com/" TargetMode="External"/><Relationship Id="rId129" Type="http://schemas.openxmlformats.org/officeDocument/2006/relationships/hyperlink" Target="http://www.cisco.com/c/en/us/support/ios-nx-os-software/ios-15-5m-t/products-installation-and-configuration-guides-list.html" TargetMode="External"/><Relationship Id="rId128" Type="http://schemas.openxmlformats.org/officeDocument/2006/relationships/hyperlink" Target="http://www.cisco.com/c/en/us/support/index.html" TargetMode="External"/><Relationship Id="rId249" Type="http://schemas.openxmlformats.org/officeDocument/2006/relationships/hyperlink" Target="https://www.nist.gov/publications/nist-cloud-computing-reference-architecture" TargetMode="External"/><Relationship Id="rId127" Type="http://schemas.openxmlformats.org/officeDocument/2006/relationships/hyperlink" Target="http://www.cisco.com/" TargetMode="External"/><Relationship Id="rId248" Type="http://schemas.openxmlformats.org/officeDocument/2006/relationships/hyperlink" Target="https://www.udemy.com/introduction-to-cloud-computing/" TargetMode="External"/><Relationship Id="rId126" Type="http://schemas.openxmlformats.org/officeDocument/2006/relationships/hyperlink" Target="http://www.xgu.ru/" TargetMode="External"/><Relationship Id="rId247" Type="http://schemas.openxmlformats.org/officeDocument/2006/relationships/hyperlink" Target="http://www.cisco.com/" TargetMode="External"/><Relationship Id="rId121" Type="http://schemas.openxmlformats.org/officeDocument/2006/relationships/hyperlink" Target="http://www.cisco.com/c/en/us/support/ios-nx-os-software/ios-15-5m-t/products-installation-and-configuration-guides-list.html" TargetMode="External"/><Relationship Id="rId242" Type="http://schemas.openxmlformats.org/officeDocument/2006/relationships/hyperlink" Target="http://ccie.linkmeup.ru/2017/12/25/voprosy-po-tsiklu-24-tema-145-ipv4-multicast-routing/" TargetMode="External"/><Relationship Id="rId120" Type="http://schemas.openxmlformats.org/officeDocument/2006/relationships/hyperlink" Target="http://www.cisco.com/c/en/us/support/index.html" TargetMode="External"/><Relationship Id="rId241" Type="http://schemas.openxmlformats.org/officeDocument/2006/relationships/hyperlink" Target="http://www.cisco.com/" TargetMode="External"/><Relationship Id="rId240" Type="http://schemas.openxmlformats.org/officeDocument/2006/relationships/hyperlink" Target="http://www.cisco.com/" TargetMode="External"/><Relationship Id="rId125" Type="http://schemas.openxmlformats.org/officeDocument/2006/relationships/hyperlink" Target="http://www.cisco.com/" TargetMode="External"/><Relationship Id="rId246" Type="http://schemas.openxmlformats.org/officeDocument/2006/relationships/hyperlink" Target="http://www.cisco.com/" TargetMode="External"/><Relationship Id="rId124" Type="http://schemas.openxmlformats.org/officeDocument/2006/relationships/hyperlink" Target="http://ccie.linkmeup.ru/2016/10/16/tsikl-12-tema-67-ospf-authentication/" TargetMode="External"/><Relationship Id="rId245" Type="http://schemas.openxmlformats.org/officeDocument/2006/relationships/hyperlink" Target="http://www.cisco.com/" TargetMode="External"/><Relationship Id="rId123" Type="http://schemas.openxmlformats.org/officeDocument/2006/relationships/hyperlink" Target="http://www.cisco.com/c/en/us/support/ios-nx-os-software/ios-15-5m-t/products-installation-and-configuration-guides-list.html" TargetMode="External"/><Relationship Id="rId244" Type="http://schemas.openxmlformats.org/officeDocument/2006/relationships/hyperlink" Target="http://www.cisco.com/" TargetMode="External"/><Relationship Id="rId122" Type="http://schemas.openxmlformats.org/officeDocument/2006/relationships/hyperlink" Target="http://www.cisco.com/c/en/us/support/index.html" TargetMode="External"/><Relationship Id="rId243" Type="http://schemas.openxmlformats.org/officeDocument/2006/relationships/hyperlink" Target="http://www.cisco.com/" TargetMode="External"/><Relationship Id="rId95" Type="http://schemas.openxmlformats.org/officeDocument/2006/relationships/hyperlink" Target="http://www.cisco.com/c/en/us/support/ios-nx-os-software/ios-15-5m-t/products-installation-and-configuration-guides-list.html" TargetMode="External"/><Relationship Id="rId94" Type="http://schemas.openxmlformats.org/officeDocument/2006/relationships/hyperlink" Target="http://www.cisco.com/c/en/us/support/index.html" TargetMode="External"/><Relationship Id="rId97" Type="http://schemas.openxmlformats.org/officeDocument/2006/relationships/hyperlink" Target="http://www.cisco.com/c/en/us/support/ios-nx-os-software/ios-15-5m-t/products-installation-and-configuration-guides-list.html" TargetMode="External"/><Relationship Id="rId96" Type="http://schemas.openxmlformats.org/officeDocument/2006/relationships/hyperlink" Target="http://www.cisco.com/c/en/us/support/index.html" TargetMode="External"/><Relationship Id="rId99" Type="http://schemas.openxmlformats.org/officeDocument/2006/relationships/hyperlink" Target="http://www.cisco.com/" TargetMode="External"/><Relationship Id="rId98" Type="http://schemas.openxmlformats.org/officeDocument/2006/relationships/hyperlink" Target="http://ccie.linkmeup.ru/2016/08/27/tsikl-9-tema-49-ospf-network-types/" TargetMode="External"/><Relationship Id="rId91" Type="http://schemas.openxmlformats.org/officeDocument/2006/relationships/hyperlink" Target="http://www.cisco.com/" TargetMode="External"/><Relationship Id="rId90" Type="http://schemas.openxmlformats.org/officeDocument/2006/relationships/hyperlink" Target="http://www.cisco.com/" TargetMode="External"/><Relationship Id="rId93" Type="http://schemas.openxmlformats.org/officeDocument/2006/relationships/hyperlink" Target="http://www.cisco.com/" TargetMode="External"/><Relationship Id="rId92" Type="http://schemas.openxmlformats.org/officeDocument/2006/relationships/hyperlink" Target="http://www.cisco.com/" TargetMode="External"/><Relationship Id="rId118" Type="http://schemas.openxmlformats.org/officeDocument/2006/relationships/hyperlink" Target="http://www.xgu.ru/" TargetMode="External"/><Relationship Id="rId239" Type="http://schemas.openxmlformats.org/officeDocument/2006/relationships/hyperlink" Target="http://ccie.linkmeup.ru/2017/12/25/materialy-po-tsiklu-24-tema-142-ipv6-multicast-routing/" TargetMode="External"/><Relationship Id="rId117" Type="http://schemas.openxmlformats.org/officeDocument/2006/relationships/hyperlink" Target="http://www.cisco.com/" TargetMode="External"/><Relationship Id="rId238" Type="http://schemas.openxmlformats.org/officeDocument/2006/relationships/hyperlink" Target="http://www.cisco.com/" TargetMode="External"/><Relationship Id="rId116" Type="http://schemas.openxmlformats.org/officeDocument/2006/relationships/hyperlink" Target="http://ccie.linkmeup.ru/2016/09/30/tsikl-11-tema-61-ospf-3-6/" TargetMode="External"/><Relationship Id="rId237" Type="http://schemas.openxmlformats.org/officeDocument/2006/relationships/hyperlink" Target="http://www.cisco.com/" TargetMode="External"/><Relationship Id="rId115" Type="http://schemas.openxmlformats.org/officeDocument/2006/relationships/hyperlink" Target="http://www.xgu.ru/" TargetMode="External"/><Relationship Id="rId236" Type="http://schemas.openxmlformats.org/officeDocument/2006/relationships/hyperlink" Target="http://www.cisco.com/" TargetMode="External"/><Relationship Id="rId119" Type="http://schemas.openxmlformats.org/officeDocument/2006/relationships/hyperlink" Target="http://www.cisco.com/" TargetMode="External"/><Relationship Id="rId110" Type="http://schemas.openxmlformats.org/officeDocument/2006/relationships/hyperlink" Target="http://xgu.ru/wiki/Cisco_ACL" TargetMode="External"/><Relationship Id="rId231" Type="http://schemas.openxmlformats.org/officeDocument/2006/relationships/hyperlink" Target="http://www.cisco.com/" TargetMode="External"/><Relationship Id="rId230" Type="http://schemas.openxmlformats.org/officeDocument/2006/relationships/hyperlink" Target="http://www.cisco.com/" TargetMode="External"/><Relationship Id="rId114" Type="http://schemas.openxmlformats.org/officeDocument/2006/relationships/hyperlink" Target="http://www.cisco.com/" TargetMode="External"/><Relationship Id="rId235" Type="http://schemas.openxmlformats.org/officeDocument/2006/relationships/hyperlink" Target="http://www.cisco.com/" TargetMode="External"/><Relationship Id="rId113" Type="http://schemas.openxmlformats.org/officeDocument/2006/relationships/hyperlink" Target="http://www.xgu.ru/" TargetMode="External"/><Relationship Id="rId234" Type="http://schemas.openxmlformats.org/officeDocument/2006/relationships/hyperlink" Target="http://ccie.linkmeup.ru/2017/12/25/voprosy-po-tsiklu-24-tema-139-mpls/" TargetMode="External"/><Relationship Id="rId112" Type="http://schemas.openxmlformats.org/officeDocument/2006/relationships/hyperlink" Target="http://www.cisco.com/" TargetMode="External"/><Relationship Id="rId233" Type="http://schemas.openxmlformats.org/officeDocument/2006/relationships/hyperlink" Target="http://www.cisco.com/" TargetMode="External"/><Relationship Id="rId111" Type="http://schemas.openxmlformats.org/officeDocument/2006/relationships/hyperlink" Target="http://ccie.linkmeup.ru/2016/09/09/tsikl-9-tema-55-lsa-types-ospf-next-hop-processing-unicast-vs-multicast-hellos/" TargetMode="External"/><Relationship Id="rId232" Type="http://schemas.openxmlformats.org/officeDocument/2006/relationships/hyperlink" Target="http://www.cisco.com/" TargetMode="External"/><Relationship Id="rId206" Type="http://schemas.openxmlformats.org/officeDocument/2006/relationships/hyperlink" Target="http://www.cisco.com/" TargetMode="External"/><Relationship Id="rId205" Type="http://schemas.openxmlformats.org/officeDocument/2006/relationships/hyperlink" Target="http://ccie.linkmeup.ru/2017/10/02/voprosy-po-tsiklu-20-tema-115-mpls-4-1/" TargetMode="External"/><Relationship Id="rId204" Type="http://schemas.openxmlformats.org/officeDocument/2006/relationships/hyperlink" Target="http://www.cisco.com/c/en/us/td/docs/ios-xml/ios/iproute_bgp/configuration/15-mt/irg-15-mt-book.html" TargetMode="External"/><Relationship Id="rId203" Type="http://schemas.openxmlformats.org/officeDocument/2006/relationships/hyperlink" Target="http://www.cisco.com/" TargetMode="External"/><Relationship Id="rId209" Type="http://schemas.openxmlformats.org/officeDocument/2006/relationships/hyperlink" Target="http://www.cisco.com/" TargetMode="External"/><Relationship Id="rId208" Type="http://schemas.openxmlformats.org/officeDocument/2006/relationships/hyperlink" Target="http://www.cisco.com/" TargetMode="External"/><Relationship Id="rId207" Type="http://schemas.openxmlformats.org/officeDocument/2006/relationships/hyperlink" Target="http://www.cisco.com/" TargetMode="External"/><Relationship Id="rId202" Type="http://schemas.openxmlformats.org/officeDocument/2006/relationships/hyperlink" Target="http://www.cisco.com/" TargetMode="External"/><Relationship Id="rId201" Type="http://schemas.openxmlformats.org/officeDocument/2006/relationships/hyperlink" Target="http://www.cisco.com/c/en/us/td/docs/ios-xml/ios/iproute_bgp/configuration/15-mt/irg-15-mt-book.html" TargetMode="External"/><Relationship Id="rId200" Type="http://schemas.openxmlformats.org/officeDocument/2006/relationships/hyperlink" Target="http://www.ci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