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22:21:58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180.1.10.10 255.255.255.255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2001:C0FF:EE:1::10:10/128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Multilink1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188.1.109.10 255.255.255.0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188.1.10.10 255.255.255.0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2001:CC1E:1:10::10/64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188.1.109.10 255.255.255.0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2001:CC1E:1:109::10/64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