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Last configuration change at 22:14:01 CET Sun Mar 27 2016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15.5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service password-encryption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R8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boot-start-marker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boot-end-marker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aqm-register-fnf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aaa new-model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timezone CET 1 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polling-interval 60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auto-configure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pvc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snmp-timeout 180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icmp rate-limit unreachable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cef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ipv6 cef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multilink bundle-name authenticated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redundancy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tcp synwait-time 5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Loopback0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180.1.8.8 255.255.255.255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2001:C0FF:EE:1::8:8/128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shutdown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Ethernet0/1.78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78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188.1.78.8 255.255.255.0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2001:CC1E:1:78::8/64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Ethernet0/1.89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89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188.1.89.8 255.255.255.0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2001:CC1E:1:89::8/64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Ethernet0/2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Ethernet0/3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forward-protocol nd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server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secure-server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control-plane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 motd ^C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 LAB 117 TASK 1 **********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^C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con 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aux 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vty 0 4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login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input telnet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