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7A2D" w14:textId="14B62C33" w:rsidR="004F5AC6" w:rsidRPr="004B7708" w:rsidRDefault="004B7708" w:rsidP="004B7708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4B7708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Assignment </w:t>
      </w:r>
      <w:r w:rsidRPr="004B7708">
        <w:rPr>
          <w:rFonts w:ascii="Arial Black" w:hAnsi="Arial Black"/>
          <w:b/>
          <w:bCs/>
          <w:sz w:val="32"/>
          <w:szCs w:val="32"/>
          <w:u w:val="single"/>
          <w:lang w:val="en-US"/>
        </w:rPr>
        <w:sym w:font="Wingdings" w:char="F0E0"/>
      </w:r>
      <w:r w:rsidRPr="004B7708">
        <w:rPr>
          <w:rFonts w:ascii="Arial Black" w:hAnsi="Arial Black"/>
          <w:b/>
          <w:bCs/>
          <w:sz w:val="32"/>
          <w:szCs w:val="32"/>
          <w:u w:val="single"/>
          <w:lang w:val="en-US"/>
        </w:rPr>
        <w:t xml:space="preserve">  </w:t>
      </w:r>
      <w:r w:rsidR="00826734">
        <w:rPr>
          <w:rFonts w:ascii="Arial Black" w:hAnsi="Arial Black"/>
          <w:b/>
          <w:bCs/>
          <w:sz w:val="32"/>
          <w:szCs w:val="32"/>
          <w:u w:val="single"/>
          <w:lang w:val="en-US"/>
        </w:rPr>
        <w:t>3</w:t>
      </w:r>
    </w:p>
    <w:p w14:paraId="0B30C59C" w14:textId="73EFCA0C" w:rsidR="00826734" w:rsidRDefault="00826734" w:rsidP="004B77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47BACCA8" w14:textId="6C055AFA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 xml:space="preserve"> Q.1 Take input from the user and if the student's marks is &gt;=75, then print distinction</w:t>
      </w:r>
    </w:p>
    <w:p w14:paraId="644A2DCF" w14:textId="2480097B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 xml:space="preserve"> if marks&lt;75&gt;=60, then print average marks</w:t>
      </w:r>
    </w:p>
    <w:p w14:paraId="0CCC43CE" w14:textId="7C71CC5B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>if marks &lt;60&gt;=40 then print below avg.</w:t>
      </w:r>
    </w:p>
    <w:p w14:paraId="1351F501" w14:textId="514DA8BB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>if marks&lt;40, then print fail</w:t>
      </w:r>
    </w:p>
    <w:p w14:paraId="4A30DF8F" w14:textId="77777777" w:rsidR="00826734" w:rsidRPr="00826734" w:rsidRDefault="00826734" w:rsidP="00826734">
      <w:pPr>
        <w:rPr>
          <w:sz w:val="32"/>
          <w:szCs w:val="32"/>
          <w:lang w:val="en-US"/>
        </w:rPr>
      </w:pPr>
    </w:p>
    <w:p w14:paraId="4FFD53A1" w14:textId="66CAD4C8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>Q.2 Take input from the user and return the total bus ticket fare:</w:t>
      </w:r>
    </w:p>
    <w:p w14:paraId="447E29CB" w14:textId="0E51E988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 xml:space="preserve"> if age&gt;=60, then give 50% discount</w:t>
      </w:r>
    </w:p>
    <w:p w14:paraId="37163693" w14:textId="6D0FC9D1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>if age&lt;60&gt;18, then no discount on ticket</w:t>
      </w:r>
    </w:p>
    <w:p w14:paraId="6A387978" w14:textId="496A150D" w:rsidR="00826734" w:rsidRPr="00826734" w:rsidRDefault="00826734" w:rsidP="00826734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>if age&lt;18, then 80% discount</w:t>
      </w:r>
    </w:p>
    <w:p w14:paraId="1785789E" w14:textId="0454D7C8" w:rsidR="00826734" w:rsidRDefault="00826734" w:rsidP="004B7708">
      <w:pPr>
        <w:rPr>
          <w:sz w:val="32"/>
          <w:szCs w:val="32"/>
          <w:lang w:val="en-US"/>
        </w:rPr>
      </w:pPr>
      <w:r w:rsidRPr="00826734">
        <w:rPr>
          <w:sz w:val="32"/>
          <w:szCs w:val="32"/>
          <w:lang w:val="en-US"/>
        </w:rPr>
        <w:t>you have to take input from the user such that it will take input as age and according to age it will</w:t>
      </w:r>
      <w:r>
        <w:rPr>
          <w:sz w:val="32"/>
          <w:szCs w:val="32"/>
          <w:lang w:val="en-US"/>
        </w:rPr>
        <w:t xml:space="preserve"> </w:t>
      </w:r>
      <w:r w:rsidRPr="00826734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>.</w:t>
      </w:r>
    </w:p>
    <w:p w14:paraId="45E6D0B9" w14:textId="77777777" w:rsidR="00826734" w:rsidRDefault="00826734" w:rsidP="004B7708">
      <w:pPr>
        <w:rPr>
          <w:sz w:val="32"/>
          <w:szCs w:val="32"/>
          <w:lang w:val="en-US"/>
        </w:rPr>
      </w:pPr>
    </w:p>
    <w:p w14:paraId="78A5EEFF" w14:textId="789DF292" w:rsidR="004B7708" w:rsidRDefault="004B7708" w:rsidP="004B7708">
      <w:pPr>
        <w:rPr>
          <w:sz w:val="32"/>
          <w:szCs w:val="32"/>
          <w:lang w:val="en-US"/>
        </w:rPr>
      </w:pPr>
    </w:p>
    <w:p w14:paraId="5E6FC937" w14:textId="01873EB1" w:rsidR="00826734" w:rsidRDefault="00826734" w:rsidP="004B7708">
      <w:pPr>
        <w:rPr>
          <w:sz w:val="32"/>
          <w:szCs w:val="32"/>
          <w:lang w:val="en-US"/>
        </w:rPr>
      </w:pPr>
    </w:p>
    <w:p w14:paraId="3C7CBB82" w14:textId="18322E57" w:rsidR="00826734" w:rsidRDefault="00826734" w:rsidP="004B7708">
      <w:pPr>
        <w:rPr>
          <w:sz w:val="32"/>
          <w:szCs w:val="32"/>
          <w:lang w:val="en-US"/>
        </w:rPr>
      </w:pPr>
    </w:p>
    <w:p w14:paraId="582882D1" w14:textId="252F6325" w:rsidR="00826734" w:rsidRDefault="00826734" w:rsidP="004B7708">
      <w:pPr>
        <w:rPr>
          <w:sz w:val="32"/>
          <w:szCs w:val="32"/>
          <w:lang w:val="en-US"/>
        </w:rPr>
      </w:pPr>
    </w:p>
    <w:p w14:paraId="25FB4667" w14:textId="33C8AD98" w:rsidR="00826734" w:rsidRDefault="00826734" w:rsidP="004B7708">
      <w:pPr>
        <w:rPr>
          <w:sz w:val="32"/>
          <w:szCs w:val="32"/>
          <w:lang w:val="en-US"/>
        </w:rPr>
      </w:pPr>
    </w:p>
    <w:p w14:paraId="34B86155" w14:textId="207ACDCD" w:rsidR="00826734" w:rsidRDefault="00826734" w:rsidP="004B7708">
      <w:pPr>
        <w:rPr>
          <w:sz w:val="32"/>
          <w:szCs w:val="32"/>
          <w:lang w:val="en-US"/>
        </w:rPr>
      </w:pPr>
    </w:p>
    <w:p w14:paraId="2235F5BC" w14:textId="0B20F2FC" w:rsidR="00826734" w:rsidRDefault="00826734" w:rsidP="004B7708">
      <w:pPr>
        <w:rPr>
          <w:sz w:val="32"/>
          <w:szCs w:val="32"/>
          <w:lang w:val="en-US"/>
        </w:rPr>
      </w:pPr>
    </w:p>
    <w:p w14:paraId="0A165E2E" w14:textId="1727B9C5" w:rsidR="00826734" w:rsidRDefault="00826734" w:rsidP="004B7708">
      <w:pPr>
        <w:rPr>
          <w:sz w:val="32"/>
          <w:szCs w:val="32"/>
          <w:lang w:val="en-US"/>
        </w:rPr>
      </w:pPr>
    </w:p>
    <w:p w14:paraId="6A0E70BD" w14:textId="4707E903" w:rsidR="00826734" w:rsidRDefault="00826734" w:rsidP="004B7708">
      <w:pPr>
        <w:rPr>
          <w:sz w:val="32"/>
          <w:szCs w:val="32"/>
          <w:lang w:val="en-US"/>
        </w:rPr>
      </w:pPr>
    </w:p>
    <w:p w14:paraId="1582F694" w14:textId="7F46BCE0" w:rsidR="00826734" w:rsidRDefault="00826734" w:rsidP="004B770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CODE :</w:t>
      </w:r>
      <w:proofErr w:type="gramEnd"/>
    </w:p>
    <w:p w14:paraId="045C0F4B" w14:textId="10CE98C3" w:rsidR="004B7708" w:rsidRDefault="004B7708" w:rsidP="004B770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6A297C" wp14:editId="2C77EBEB">
            <wp:extent cx="64770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2883" w14:textId="211B56AD" w:rsidR="004B7708" w:rsidRDefault="004B7708" w:rsidP="004B77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0D8DEA0" w14:textId="04450A9C" w:rsidR="004B7708" w:rsidRPr="004B7708" w:rsidRDefault="004B7708" w:rsidP="004B770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7B4AC08" wp14:editId="11FE9B8E">
            <wp:extent cx="64389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08" w:rsidRPr="004B77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A5F8" w14:textId="77777777" w:rsidR="00A840BC" w:rsidRDefault="00A840BC" w:rsidP="004B7708">
      <w:pPr>
        <w:spacing w:after="0" w:line="240" w:lineRule="auto"/>
      </w:pPr>
      <w:r>
        <w:separator/>
      </w:r>
    </w:p>
  </w:endnote>
  <w:endnote w:type="continuationSeparator" w:id="0">
    <w:p w14:paraId="315EBDC2" w14:textId="77777777" w:rsidR="00A840BC" w:rsidRDefault="00A840BC" w:rsidP="004B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9C6C" w14:textId="2A02DA0C" w:rsidR="004B7708" w:rsidRDefault="004B7708">
    <w:pPr>
      <w:pStyle w:val="Footer"/>
    </w:pPr>
    <w:r>
      <w:ptab w:relativeTo="margin" w:alignment="center" w:leader="none"/>
    </w:r>
    <w:r>
      <w:ptab w:relativeTo="margin" w:alignment="right" w:leader="none"/>
    </w:r>
    <w:r>
      <w:t>23AIML062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C67F" w14:textId="77777777" w:rsidR="00A840BC" w:rsidRDefault="00A840BC" w:rsidP="004B7708">
      <w:pPr>
        <w:spacing w:after="0" w:line="240" w:lineRule="auto"/>
      </w:pPr>
      <w:r>
        <w:separator/>
      </w:r>
    </w:p>
  </w:footnote>
  <w:footnote w:type="continuationSeparator" w:id="0">
    <w:p w14:paraId="77D4B36A" w14:textId="77777777" w:rsidR="00A840BC" w:rsidRDefault="00A840BC" w:rsidP="004B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2949" w14:textId="462B451B" w:rsidR="004B7708" w:rsidRDefault="004B7708">
    <w:pPr>
      <w:pStyle w:val="Header"/>
    </w:pPr>
    <w:r>
      <w:t>AIML205_DAPY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08"/>
    <w:rsid w:val="00261B39"/>
    <w:rsid w:val="004B7708"/>
    <w:rsid w:val="004F5AC6"/>
    <w:rsid w:val="006D5276"/>
    <w:rsid w:val="00826734"/>
    <w:rsid w:val="00A840BC"/>
    <w:rsid w:val="00CC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04F1"/>
  <w15:chartTrackingRefBased/>
  <w15:docId w15:val="{A077C41D-02F7-4522-B964-6388D889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08"/>
  </w:style>
  <w:style w:type="paragraph" w:styleId="Footer">
    <w:name w:val="footer"/>
    <w:basedOn w:val="Normal"/>
    <w:link w:val="FooterChar"/>
    <w:uiPriority w:val="99"/>
    <w:unhideWhenUsed/>
    <w:rsid w:val="004B7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satani</dc:creator>
  <cp:keywords/>
  <dc:description/>
  <cp:lastModifiedBy>smit satani</cp:lastModifiedBy>
  <cp:revision>2</cp:revision>
  <dcterms:created xsi:type="dcterms:W3CDTF">2024-07-19T10:50:00Z</dcterms:created>
  <dcterms:modified xsi:type="dcterms:W3CDTF">2024-09-09T16:21:00Z</dcterms:modified>
</cp:coreProperties>
</file>