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FC418" w14:textId="0C114BE4" w:rsidR="00A72689" w:rsidRDefault="00C74B49">
      <w:r w:rsidRPr="00C74B49">
        <w:rPr>
          <w:b/>
          <w:bCs/>
        </w:rPr>
        <w:t>Date:</w:t>
      </w:r>
      <w:r>
        <w:t xml:space="preserve"> 04-08-2024</w:t>
      </w:r>
    </w:p>
    <w:p w14:paraId="2519D316" w14:textId="28813E58" w:rsidR="00C74B49" w:rsidRDefault="00C74B49">
      <w:proofErr w:type="gramStart"/>
      <w:r w:rsidRPr="00C74B49">
        <w:rPr>
          <w:b/>
          <w:bCs/>
        </w:rPr>
        <w:t>Category</w:t>
      </w:r>
      <w:r w:rsidRPr="00C74B49">
        <w:rPr>
          <w:b/>
          <w:bCs/>
        </w:rPr>
        <w:t xml:space="preserve"> :</w:t>
      </w:r>
      <w:proofErr w:type="gramEnd"/>
      <w:r>
        <w:t xml:space="preserve"> Cryptography</w:t>
      </w:r>
    </w:p>
    <w:p w14:paraId="058A8646" w14:textId="77777777" w:rsidR="00C74B49" w:rsidRDefault="00C74B49" w:rsidP="00C74B49">
      <w:r w:rsidRPr="00C74B49">
        <w:rPr>
          <w:b/>
          <w:bCs/>
        </w:rPr>
        <w:t>Problem 1:</w:t>
      </w:r>
      <w:r>
        <w:t xml:space="preserve">  </w:t>
      </w:r>
      <w:r w:rsidRPr="00C74B49">
        <w:t>The Numbers</w:t>
      </w:r>
      <w:r>
        <w:t xml:space="preserve"> (</w:t>
      </w:r>
      <w:proofErr w:type="spellStart"/>
      <w:r>
        <w:t>esay</w:t>
      </w:r>
      <w:proofErr w:type="spellEnd"/>
      <w:r>
        <w:t>)</w:t>
      </w:r>
    </w:p>
    <w:p w14:paraId="67938555" w14:textId="34A76DE9" w:rsidR="00C74B49" w:rsidRDefault="00C74B49">
      <w:r>
        <w:t xml:space="preserve">They provided a </w:t>
      </w:r>
      <w:proofErr w:type="gramStart"/>
      <w:r>
        <w:t>images</w:t>
      </w:r>
      <w:proofErr w:type="gramEnd"/>
      <w:r>
        <w:t xml:space="preserve"> contains the numbers. I thought it is a hex form but it is not in the hex form </w:t>
      </w:r>
    </w:p>
    <w:p w14:paraId="4A6EE2E6" w14:textId="77777777" w:rsidR="00C74B49" w:rsidRDefault="00C74B49">
      <w:r>
        <w:t xml:space="preserve">Then I want to check the correct form of the hex. Gave to ChatGPT it gave me the </w:t>
      </w:r>
    </w:p>
    <w:p w14:paraId="593FC70D" w14:textId="33BCA119" w:rsidR="00C74B49" w:rsidRDefault="00C74B49">
      <w:r w:rsidRPr="00C74B49">
        <w:rPr>
          <w:b/>
          <w:bCs/>
        </w:rPr>
        <w:t>PICOTF{</w:t>
      </w:r>
      <w:proofErr w:type="gramStart"/>
      <w:r w:rsidRPr="00C74B49">
        <w:rPr>
          <w:b/>
          <w:bCs/>
        </w:rPr>
        <w:t>THENUMBERSMASON}</w:t>
      </w:r>
      <w:r>
        <w:rPr>
          <w:b/>
          <w:bCs/>
        </w:rPr>
        <w:t xml:space="preserve">  </w:t>
      </w:r>
      <w:r>
        <w:t>then</w:t>
      </w:r>
      <w:proofErr w:type="gramEnd"/>
      <w:r>
        <w:t xml:space="preserve"> I realised it is encrypted using the </w:t>
      </w:r>
      <w:r w:rsidRPr="00C74B49">
        <w:t>Caesar</w:t>
      </w:r>
      <w:r>
        <w:t xml:space="preserve"> cipher  </w:t>
      </w:r>
    </w:p>
    <w:p w14:paraId="50324AD9" w14:textId="086B4D5A" w:rsidR="00C74B49" w:rsidRDefault="00C74B49"/>
    <w:p w14:paraId="204A9214" w14:textId="75F125F4" w:rsidR="00C74B49" w:rsidRDefault="00C74B49">
      <w:r>
        <w:rPr>
          <w:b/>
          <w:bCs/>
        </w:rPr>
        <w:t xml:space="preserve">Problem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</w:t>
      </w:r>
      <w:r w:rsidRPr="00C74B49">
        <w:t>13</w:t>
      </w:r>
    </w:p>
    <w:p w14:paraId="3F488B79" w14:textId="77777777" w:rsidR="00C74B49" w:rsidRDefault="00C74B49">
      <w:r>
        <w:t xml:space="preserve">They gave an encrypted code which is in the form of the flag and they said it is encrypted by the </w:t>
      </w:r>
    </w:p>
    <w:p w14:paraId="2AFF40B1" w14:textId="77777777" w:rsidR="00C74B49" w:rsidRDefault="00C74B49">
      <w:r>
        <w:t xml:space="preserve">RO13 due to the CTF conducted in our club I came to know about the RO13. I used the same </w:t>
      </w:r>
    </w:p>
    <w:p w14:paraId="1B769A89" w14:textId="1B2979F1" w:rsidR="00C74B49" w:rsidRPr="00C74B49" w:rsidRDefault="00C74B49">
      <w:pPr>
        <w:rPr>
          <w:b/>
          <w:bCs/>
        </w:rPr>
      </w:pPr>
      <w:r>
        <w:t xml:space="preserve">knowledge I got the flag </w:t>
      </w:r>
      <w:r w:rsidRPr="00C74B49">
        <w:rPr>
          <w:b/>
          <w:bCs/>
        </w:rPr>
        <w:t>picoCTF{not_too_bad_of_a_problem}</w:t>
      </w:r>
    </w:p>
    <w:sectPr w:rsidR="00C74B49" w:rsidRPr="00C7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49"/>
    <w:rsid w:val="00421CDF"/>
    <w:rsid w:val="00A72689"/>
    <w:rsid w:val="00C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87EA"/>
  <w15:chartTrackingRefBased/>
  <w15:docId w15:val="{7781975F-912B-4D2B-9394-2C756E85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4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Kovith Chinthala</dc:creator>
  <cp:keywords/>
  <dc:description/>
  <cp:lastModifiedBy>Kovith Chinthala</cp:lastModifiedBy>
  <cp:revision>1</cp:revision>
  <dcterms:created xsi:type="dcterms:W3CDTF">2024-08-04T16:22:00Z</dcterms:created>
  <dcterms:modified xsi:type="dcterms:W3CDTF">2024-08-04T16:30:00Z</dcterms:modified>
</cp:coreProperties>
</file>