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F47B" w14:textId="101D063A" w:rsidR="00EA0015" w:rsidRDefault="004116AD">
      <w:pPr>
        <w:pStyle w:val="BodyText"/>
        <w:spacing w:before="24"/>
        <w:ind w:left="6231"/>
        <w:rPr>
          <w:rFonts w:ascii="Calibri"/>
        </w:rPr>
      </w:pPr>
      <w:r>
        <w:rPr>
          <w:rFonts w:ascii="Calibri"/>
          <w:noProof/>
        </w:rPr>
        <w:drawing>
          <wp:anchor distT="0" distB="0" distL="0" distR="0" simplePos="0" relativeHeight="487587840" behindDoc="1" locked="0" layoutInCell="1" allowOverlap="1" wp14:anchorId="24AEA0D2" wp14:editId="5A5C4EE9">
            <wp:simplePos x="0" y="0"/>
            <wp:positionH relativeFrom="page">
              <wp:posOffset>1454150</wp:posOffset>
            </wp:positionH>
            <wp:positionV relativeFrom="paragraph">
              <wp:posOffset>283502</wp:posOffset>
            </wp:positionV>
            <wp:extent cx="723903" cy="6019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3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</w:rPr>
        <w:drawing>
          <wp:anchor distT="0" distB="0" distL="0" distR="0" simplePos="0" relativeHeight="487588352" behindDoc="1" locked="0" layoutInCell="1" allowOverlap="1" wp14:anchorId="224C2A72" wp14:editId="5F051D2C">
            <wp:simplePos x="0" y="0"/>
            <wp:positionH relativeFrom="page">
              <wp:posOffset>5111750</wp:posOffset>
            </wp:positionH>
            <wp:positionV relativeFrom="paragraph">
              <wp:posOffset>428116</wp:posOffset>
            </wp:positionV>
            <wp:extent cx="2298628" cy="47320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628" cy="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number</w:t>
      </w:r>
      <w:r w:rsidR="00AA5F83">
        <w:rPr>
          <w:rFonts w:ascii="Calibri"/>
          <w:spacing w:val="-2"/>
        </w:rPr>
        <w:t xml:space="preserve"> </w:t>
      </w:r>
      <w:r>
        <w:rPr>
          <w:rFonts w:ascii="Calibri"/>
          <w:spacing w:val="-2"/>
        </w:rPr>
        <w:t>:</w:t>
      </w:r>
      <w:r w:rsidR="00AA5F83">
        <w:rPr>
          <w:rFonts w:ascii="Calibri"/>
          <w:spacing w:val="-2"/>
        </w:rPr>
        <w:t xml:space="preserve"> 22ce11</w:t>
      </w:r>
      <w:r>
        <w:rPr>
          <w:rFonts w:ascii="Calibri"/>
          <w:spacing w:val="-2"/>
        </w:rPr>
        <w:t>4</w:t>
      </w:r>
    </w:p>
    <w:p w14:paraId="560EF823" w14:textId="77777777" w:rsidR="00EA0015" w:rsidRDefault="00EA0015">
      <w:pPr>
        <w:pStyle w:val="BodyText"/>
        <w:spacing w:before="166"/>
        <w:rPr>
          <w:rFonts w:ascii="Calibri"/>
        </w:rPr>
      </w:pPr>
    </w:p>
    <w:p w14:paraId="17522E75" w14:textId="77777777" w:rsidR="00EA0015" w:rsidRDefault="004116AD">
      <w:pPr>
        <w:pStyle w:val="Title"/>
      </w:pPr>
      <w:r>
        <w:t>Faculty</w:t>
      </w:r>
      <w:r>
        <w:rPr>
          <w:spacing w:val="-1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46CD0CE1" w14:textId="77777777" w:rsidR="00EA0015" w:rsidRDefault="004116AD">
      <w:pPr>
        <w:pStyle w:val="BodyText"/>
        <w:spacing w:before="117"/>
        <w:ind w:left="20" w:right="744"/>
        <w:jc w:val="center"/>
      </w:pPr>
      <w:r>
        <w:t>U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U.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Engineering</w:t>
      </w:r>
    </w:p>
    <w:p w14:paraId="4373ED6D" w14:textId="77777777" w:rsidR="00EA0015" w:rsidRDefault="004116AD">
      <w:pPr>
        <w:spacing w:before="147" w:after="26"/>
        <w:ind w:left="39" w:right="744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Performa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285"/>
        <w:gridCol w:w="1426"/>
        <w:gridCol w:w="1529"/>
        <w:gridCol w:w="285"/>
        <w:gridCol w:w="4128"/>
      </w:tblGrid>
      <w:tr w:rsidR="00EA0015" w14:paraId="7EEA6696" w14:textId="77777777">
        <w:trPr>
          <w:trHeight w:val="486"/>
        </w:trPr>
        <w:tc>
          <w:tcPr>
            <w:tcW w:w="1874" w:type="dxa"/>
          </w:tcPr>
          <w:p w14:paraId="516858B2" w14:textId="77777777" w:rsidR="00EA0015" w:rsidRDefault="004116AD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285" w:type="dxa"/>
          </w:tcPr>
          <w:p w14:paraId="2B1F864C" w14:textId="77777777" w:rsidR="00EA0015" w:rsidRDefault="004116AD">
            <w:pPr>
              <w:pStyle w:val="TableParagraph"/>
              <w:spacing w:before="92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736FDF15" w14:textId="77777777" w:rsidR="00EA0015" w:rsidRDefault="004116AD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529" w:type="dxa"/>
          </w:tcPr>
          <w:p w14:paraId="25CE21CA" w14:textId="77777777" w:rsidR="00EA0015" w:rsidRDefault="004116AD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285" w:type="dxa"/>
          </w:tcPr>
          <w:p w14:paraId="6FF31148" w14:textId="77777777" w:rsidR="00EA0015" w:rsidRDefault="004116AD">
            <w:pPr>
              <w:pStyle w:val="TableParagraph"/>
              <w:spacing w:before="92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5AEADB42" w14:textId="77777777" w:rsidR="00EA0015" w:rsidRDefault="004116AD">
            <w:pPr>
              <w:pStyle w:val="TableParagraph"/>
              <w:spacing w:before="97"/>
              <w:ind w:left="10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</w:tr>
      <w:tr w:rsidR="00EA0015" w14:paraId="519F28FB" w14:textId="77777777">
        <w:trPr>
          <w:trHeight w:val="486"/>
        </w:trPr>
        <w:tc>
          <w:tcPr>
            <w:tcW w:w="1874" w:type="dxa"/>
          </w:tcPr>
          <w:p w14:paraId="016E931D" w14:textId="77777777" w:rsidR="00EA0015" w:rsidRDefault="004116AD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85" w:type="dxa"/>
          </w:tcPr>
          <w:p w14:paraId="0A0E7483" w14:textId="77777777" w:rsidR="00EA0015" w:rsidRDefault="004116AD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6798892D" w14:textId="77777777" w:rsidR="00EA0015" w:rsidRDefault="004116A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CE365</w:t>
            </w:r>
          </w:p>
        </w:tc>
        <w:tc>
          <w:tcPr>
            <w:tcW w:w="1529" w:type="dxa"/>
          </w:tcPr>
          <w:p w14:paraId="61D3628B" w14:textId="77777777" w:rsidR="00EA0015" w:rsidRDefault="004116AD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285" w:type="dxa"/>
          </w:tcPr>
          <w:p w14:paraId="057852E7" w14:textId="77777777" w:rsidR="00EA0015" w:rsidRDefault="004116AD"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74112AAD" w14:textId="77777777" w:rsidR="00EA0015" w:rsidRDefault="004116AD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Compiler</w:t>
            </w:r>
            <w:r>
              <w:rPr>
                <w:spacing w:val="-2"/>
                <w:sz w:val="24"/>
              </w:rPr>
              <w:t xml:space="preserve"> Construction</w:t>
            </w:r>
          </w:p>
        </w:tc>
      </w:tr>
    </w:tbl>
    <w:p w14:paraId="61F40205" w14:textId="77777777" w:rsidR="00EA0015" w:rsidRDefault="00EA0015">
      <w:pPr>
        <w:pStyle w:val="BodyText"/>
        <w:spacing w:before="184"/>
        <w:rPr>
          <w:sz w:val="28"/>
        </w:rPr>
      </w:pPr>
    </w:p>
    <w:p w14:paraId="68FE55AD" w14:textId="04E5CF10" w:rsidR="00EA0015" w:rsidRDefault="004116AD">
      <w:pPr>
        <w:ind w:left="89" w:right="744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7"/>
          <w:sz w:val="28"/>
        </w:rPr>
        <w:t xml:space="preserve"> </w:t>
      </w:r>
      <w:r w:rsidR="008519F7">
        <w:rPr>
          <w:b/>
          <w:spacing w:val="-10"/>
          <w:sz w:val="28"/>
        </w:rPr>
        <w:t>3</w:t>
      </w:r>
    </w:p>
    <w:p w14:paraId="0029C237" w14:textId="77777777" w:rsidR="00EA0015" w:rsidRDefault="004116AD">
      <w:pPr>
        <w:spacing w:before="178"/>
        <w:ind w:left="165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DF5A701" w14:textId="77777777" w:rsidR="00FB416A" w:rsidRDefault="00FB416A">
      <w:pPr>
        <w:pStyle w:val="BodyText"/>
        <w:rPr>
          <w:sz w:val="24"/>
        </w:rPr>
      </w:pPr>
    </w:p>
    <w:p w14:paraId="4104935C" w14:textId="77777777" w:rsidR="00EA0015" w:rsidRDefault="00EA0015">
      <w:pPr>
        <w:pStyle w:val="BodyText"/>
        <w:rPr>
          <w:sz w:val="24"/>
        </w:rPr>
      </w:pPr>
    </w:p>
    <w:p w14:paraId="6795F833" w14:textId="77777777" w:rsidR="00EA0015" w:rsidRDefault="00EA0015">
      <w:pPr>
        <w:pStyle w:val="BodyText"/>
        <w:rPr>
          <w:sz w:val="24"/>
        </w:rPr>
      </w:pPr>
    </w:p>
    <w:p w14:paraId="7F5FBD2D" w14:textId="77777777" w:rsidR="00EA0015" w:rsidRDefault="00EA0015">
      <w:pPr>
        <w:pStyle w:val="BodyText"/>
        <w:rPr>
          <w:sz w:val="24"/>
        </w:rPr>
      </w:pPr>
    </w:p>
    <w:p w14:paraId="16E962D5" w14:textId="77777777" w:rsidR="00EA0015" w:rsidRDefault="00EA0015">
      <w:pPr>
        <w:pStyle w:val="BodyText"/>
        <w:rPr>
          <w:sz w:val="24"/>
        </w:rPr>
      </w:pPr>
    </w:p>
    <w:p w14:paraId="1281460C" w14:textId="77777777" w:rsidR="00EA0015" w:rsidRDefault="00EA0015">
      <w:pPr>
        <w:pStyle w:val="BodyText"/>
        <w:spacing w:before="219"/>
        <w:rPr>
          <w:sz w:val="24"/>
        </w:rPr>
      </w:pPr>
    </w:p>
    <w:p w14:paraId="0468E479" w14:textId="00529982" w:rsidR="00EA0015" w:rsidRDefault="004116AD">
      <w:pPr>
        <w:ind w:left="165"/>
        <w:rPr>
          <w:b/>
          <w:sz w:val="24"/>
        </w:rPr>
      </w:pPr>
      <w:r>
        <w:rPr>
          <w:b/>
          <w:sz w:val="24"/>
        </w:rPr>
        <w:t>Screen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4711AC94" w14:textId="7BD7CD37" w:rsidR="00EA0015" w:rsidRDefault="00C27338" w:rsidP="00FB416A">
      <w:pPr>
        <w:pStyle w:val="BodyText"/>
        <w:spacing w:before="3"/>
        <w:jc w:val="center"/>
        <w:rPr>
          <w:sz w:val="11"/>
        </w:rPr>
      </w:pPr>
      <w:r w:rsidRPr="00165746">
        <w:rPr>
          <w:noProof/>
        </w:rPr>
        <w:drawing>
          <wp:anchor distT="0" distB="0" distL="114300" distR="114300" simplePos="0" relativeHeight="487592448" behindDoc="0" locked="0" layoutInCell="1" allowOverlap="1" wp14:anchorId="01746391" wp14:editId="7903A54F">
            <wp:simplePos x="0" y="0"/>
            <wp:positionH relativeFrom="column">
              <wp:posOffset>3467100</wp:posOffset>
            </wp:positionH>
            <wp:positionV relativeFrom="paragraph">
              <wp:posOffset>83820</wp:posOffset>
            </wp:positionV>
            <wp:extent cx="2543175" cy="3124200"/>
            <wp:effectExtent l="0" t="0" r="9525" b="0"/>
            <wp:wrapTopAndBottom/>
            <wp:docPr id="41406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618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65746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487590400" behindDoc="0" locked="0" layoutInCell="1" allowOverlap="1" wp14:anchorId="40A2C09C" wp14:editId="3EC3ED2D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305175" cy="3124200"/>
            <wp:effectExtent l="0" t="0" r="9525" b="0"/>
            <wp:wrapTopAndBottom/>
            <wp:docPr id="30080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039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69391" w14:textId="77777777" w:rsidR="00EA0015" w:rsidRDefault="00EA0015">
      <w:pPr>
        <w:pStyle w:val="BodyText"/>
        <w:spacing w:before="3"/>
        <w:rPr>
          <w:sz w:val="12"/>
        </w:rPr>
      </w:pPr>
    </w:p>
    <w:p w14:paraId="5927E76F" w14:textId="77777777" w:rsidR="00EA0015" w:rsidRDefault="00EA0015">
      <w:pPr>
        <w:pStyle w:val="BodyText"/>
        <w:spacing w:before="6"/>
        <w:rPr>
          <w:sz w:val="12"/>
        </w:rPr>
      </w:pPr>
    </w:p>
    <w:p w14:paraId="6AE66B48" w14:textId="77777777" w:rsidR="00EA0015" w:rsidRDefault="004116AD">
      <w:pPr>
        <w:spacing w:before="153"/>
        <w:ind w:left="165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sectPr w:rsidR="00EA0015">
      <w:type w:val="continuous"/>
      <w:pgSz w:w="11910" w:h="16840"/>
      <w:pgMar w:top="740" w:right="141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015"/>
    <w:rsid w:val="002D188F"/>
    <w:rsid w:val="004116AD"/>
    <w:rsid w:val="008519F7"/>
    <w:rsid w:val="00AA5F83"/>
    <w:rsid w:val="00C27338"/>
    <w:rsid w:val="00DC6806"/>
    <w:rsid w:val="00EA0015"/>
    <w:rsid w:val="00FB416A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C160"/>
  <w15:docId w15:val="{4313E62F-5D0D-4C17-8F9A-21A3839C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right="74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Patel</dc:creator>
  <cp:lastModifiedBy>deep satasiya</cp:lastModifiedBy>
  <cp:revision>7</cp:revision>
  <dcterms:created xsi:type="dcterms:W3CDTF">2025-03-24T05:10:00Z</dcterms:created>
  <dcterms:modified xsi:type="dcterms:W3CDTF">2025-04-01T09:42:00Z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2021</vt:lpwstr>
  </property>
</Properties>
</file>