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8FA9" w14:textId="77777777" w:rsidR="0047411C" w:rsidRPr="0047411C" w:rsidRDefault="0047411C" w:rsidP="004741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7411C">
        <w:rPr>
          <w:rFonts w:ascii="Courier New" w:eastAsia="Times New Roman" w:hAnsi="Courier New" w:cs="Courier New"/>
          <w:color w:val="6AAB73"/>
          <w:sz w:val="20"/>
          <w:szCs w:val="20"/>
        </w:rPr>
        <w:t>password manager app</w:t>
      </w:r>
    </w:p>
    <w:p w14:paraId="291E1043" w14:textId="77777777" w:rsidR="00BE0DDF" w:rsidRDefault="00BE0DDF"/>
    <w:p w14:paraId="3F6E1F80" w14:textId="77777777" w:rsidR="00BE0DDF" w:rsidRDefault="00BE0DDF"/>
    <w:p w14:paraId="713AD1C4" w14:textId="77777777" w:rsidR="00BE0DDF" w:rsidRDefault="00BE0DDF"/>
    <w:p w14:paraId="07E95396" w14:textId="02CD4522" w:rsidR="00BE0DDF" w:rsidRDefault="00BE0DDF">
      <w:r>
        <w:t>there is two type of group in this app</w:t>
      </w:r>
      <w:r>
        <w:br/>
      </w:r>
      <w:r>
        <w:br/>
      </w:r>
      <w:proofErr w:type="gramStart"/>
      <w:r>
        <w:t>1 .</w:t>
      </w:r>
      <w:proofErr w:type="gramEnd"/>
      <w:r>
        <w:t xml:space="preserve"> access user group </w:t>
      </w:r>
      <w:r>
        <w:br/>
      </w:r>
      <w:r>
        <w:br/>
      </w:r>
      <w:proofErr w:type="gramStart"/>
      <w:r>
        <w:t>2 .</w:t>
      </w:r>
      <w:proofErr w:type="gramEnd"/>
      <w:r>
        <w:t xml:space="preserve"> access manager group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5099430D" wp14:editId="61FEAB0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47411C">
        <w:br/>
      </w:r>
    </w:p>
    <w:p w14:paraId="16C9ECA1" w14:textId="77777777" w:rsidR="00BE0DDF" w:rsidRDefault="00BE0DDF"/>
    <w:p w14:paraId="7B2F0273" w14:textId="77777777" w:rsidR="00BE0DDF" w:rsidRDefault="00BE0DDF"/>
    <w:p w14:paraId="5C976CD3" w14:textId="77777777" w:rsidR="00BE0DDF" w:rsidRDefault="00BE0DDF"/>
    <w:p w14:paraId="4BA85B99" w14:textId="170C4F46" w:rsidR="009B3DA3" w:rsidRDefault="00BE0DDF"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proofErr w:type="gramStart"/>
      <w:r>
        <w:t>:--</w:t>
      </w:r>
      <w:proofErr w:type="gramEnd"/>
      <w:r>
        <w:t xml:space="preserve">  </w:t>
      </w:r>
      <w:r w:rsidR="0047411C">
        <w:t>this app access manager level all type access means  form create , read , write , delete.</w:t>
      </w:r>
      <w:r>
        <w:br/>
      </w:r>
      <w:r>
        <w:br/>
      </w:r>
      <w:r>
        <w:br/>
      </w:r>
      <w:r>
        <w:br/>
      </w:r>
      <w:r w:rsidR="0047411C">
        <w:br/>
      </w:r>
      <w:r w:rsidR="0047411C">
        <w:br/>
      </w:r>
      <w:r w:rsidR="0047411C">
        <w:rPr>
          <w:noProof/>
        </w:rPr>
        <w:drawing>
          <wp:inline distT="0" distB="0" distL="0" distR="0" wp14:anchorId="17C9F095" wp14:editId="2D72FE5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11C">
        <w:br/>
      </w:r>
      <w:r w:rsidR="0047411C">
        <w:br/>
      </w:r>
      <w:r w:rsidR="0047411C">
        <w:br/>
      </w:r>
      <w:r w:rsidR="0047411C">
        <w:br/>
      </w:r>
      <w:r>
        <w:br/>
      </w:r>
      <w:r>
        <w:rPr>
          <w:noProof/>
        </w:rPr>
        <w:lastRenderedPageBreak/>
        <w:drawing>
          <wp:inline distT="0" distB="0" distL="0" distR="0" wp14:anchorId="47BF85D9" wp14:editId="733877A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11C">
        <w:br/>
      </w:r>
      <w:r w:rsidR="0047411C">
        <w:br/>
      </w:r>
      <w:r w:rsidR="0047411C">
        <w:br/>
      </w:r>
      <w:r w:rsidR="0047411C">
        <w:br/>
      </w:r>
    </w:p>
    <w:sectPr w:rsidR="009B3D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ED610" w14:textId="77777777" w:rsidR="00017328" w:rsidRDefault="00017328" w:rsidP="00BE0DDF">
      <w:pPr>
        <w:spacing w:after="0" w:line="240" w:lineRule="auto"/>
      </w:pPr>
      <w:r>
        <w:separator/>
      </w:r>
    </w:p>
  </w:endnote>
  <w:endnote w:type="continuationSeparator" w:id="0">
    <w:p w14:paraId="44EA0E12" w14:textId="77777777" w:rsidR="00017328" w:rsidRDefault="00017328" w:rsidP="00BE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1E5EF" w14:textId="77777777" w:rsidR="00BE0DDF" w:rsidRDefault="00BE0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1E4B9" w14:textId="77777777" w:rsidR="00BE0DDF" w:rsidRDefault="00BE0D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57A19" w14:textId="77777777" w:rsidR="00BE0DDF" w:rsidRDefault="00BE0D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A5EE2" w14:textId="77777777" w:rsidR="00017328" w:rsidRDefault="00017328" w:rsidP="00BE0DDF">
      <w:pPr>
        <w:spacing w:after="0" w:line="240" w:lineRule="auto"/>
      </w:pPr>
      <w:r>
        <w:separator/>
      </w:r>
    </w:p>
  </w:footnote>
  <w:footnote w:type="continuationSeparator" w:id="0">
    <w:p w14:paraId="7482E328" w14:textId="77777777" w:rsidR="00017328" w:rsidRDefault="00017328" w:rsidP="00BE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002F7" w14:textId="77777777" w:rsidR="00BE0DDF" w:rsidRDefault="00BE0D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BE0A6" w14:textId="77777777" w:rsidR="00BE0DDF" w:rsidRDefault="00BE0D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E39D" w14:textId="77777777" w:rsidR="00BE0DDF" w:rsidRDefault="00BE0D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1C"/>
    <w:rsid w:val="00017328"/>
    <w:rsid w:val="0047411C"/>
    <w:rsid w:val="009B3DA3"/>
    <w:rsid w:val="00B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EB73"/>
  <w15:chartTrackingRefBased/>
  <w15:docId w15:val="{A956F2DC-339E-4729-9D73-75D25ABD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1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DDF"/>
  </w:style>
  <w:style w:type="paragraph" w:styleId="Footer">
    <w:name w:val="footer"/>
    <w:basedOn w:val="Normal"/>
    <w:link w:val="FooterChar"/>
    <w:uiPriority w:val="99"/>
    <w:unhideWhenUsed/>
    <w:rsid w:val="00BE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Shitanshu</dc:creator>
  <cp:keywords/>
  <dc:description/>
  <cp:lastModifiedBy>Shitanshu</cp:lastModifiedBy>
  <cp:revision>1</cp:revision>
  <dcterms:created xsi:type="dcterms:W3CDTF">2025-06-26T05:06:00Z</dcterms:created>
  <dcterms:modified xsi:type="dcterms:W3CDTF">2025-06-26T05:21:00Z</dcterms:modified>
</cp:coreProperties>
</file>